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2021企业员工个人工作计划</w:t>
      </w:r>
    </w:p>
    <w:p/>
    <w:p/>
    <w:p>
      <w:pPr/>
      <w:r>
        <w:rPr>
          <w:rStyle w:val="myStyle"/>
        </w:rPr>
        <w:t xml:space="preserve">
	通过对现阶段完成工作的分析让我有些感慨不已，对我来说工作中的努力自然是令人感到无比充实的，我也能够时刻谨记领导的教诲并在工作中严格遵守公司规定，有着作为企业员工的觉悟自然能够通过努力履行好职责，但我也明白自己在工作中还有做得不到位的地方，因此我得努力将其改善并制定好相应的工作计划才行。
</w:t>
      </w:r>
    </w:p>
    <w:p/>
    <w:p>
      <w:pPr/>
      <w:r>
        <w:rPr>
          <w:rStyle w:val="myStyle"/>
        </w:rPr>
        <w:t xml:space="preserve">
	继续认真遵守公司规定并做好工作中的每个细节，想要履行好自己的职责自然要确保工作中不会出现任何差错，关于这点在以往的工作中还是做得比较好的，但我也明白即便是些许的懈怠都有可能导致自己出现业绩下滑的状况，所以我得时刻谨记做好工作的重要性并不断鞭策自己，要通过公司制度的落实来保持对工作的热忱，这样的话我也能够及时认清自身的不足并努力将其改善，另外在完成工作以后也要做好相应的检查以免出现错误，与其在工作中好高骛远还不如思考如何做好本职工作并确保不出现错误，对我来说能够在工作中兢兢业业且没有出现任何差错也是能力的体现。
</w:t>
      </w:r>
    </w:p>
    <w:p/>
    <w:p>
      <w:pPr/>
      <w:r>
        <w:rPr>
          <w:rStyle w:val="myStyle"/>
        </w:rPr>
        <w:t xml:space="preserve">
	需要对自身的工作提出更高要求并努力将其完成，工作中安于现状则很难获得能力的提升，因此我得重视自身工作的完成并争取做得更好，想要实现这点则需要提升认真负责的态度并将其运用到工作中去，无论是工作中的细节还是领导的指示都应该认真思考，毕竟工作能力得到提升也能够让自己创造更多的效益，而且公司的发展与自身的利益也息息相关自然能够明白做好工作的重要性，所以我会在原有任务的基础上提出更高的要求并用以鞭策自己。
</w:t>
      </w:r>
    </w:p>
    <w:p/>
    <w:p>
      <w:pPr/>
      <w:r>
        <w:rPr>
          <w:rStyle w:val="myStyle"/>
        </w:rPr>
        <w:t xml:space="preserve">
	应该加强和同事之间的交流从而及时发现自身存在的不足，对我来说没能做好与同事之间的沟通是十分失败的，毕竟对于职场发展而言人脉的积累也是十分重要的，而且我得明白强化相互间的交流也能够提升对自身职责的理解，所以我得做好这方面的工作并从不同角度分析自身存在的不足，而且通过相互间的借鉴也能够让我在职场道路上走得更远，面对工作中的不足应该承认自己以往在这方面是做得不够好的，因此得要牢记教训并在往后的工作中意识到加强交流的重要性。
</w:t>
      </w:r>
    </w:p>
    <w:p/>
    <w:p>
      <w:pPr/>
      <w:r>
        <w:rPr>
          <w:rStyle w:val="myStyle"/>
        </w:rPr>
        <w:t xml:space="preserve">
	我在制定这份计划以后会严格将其实施下去，也希望能够在后续的职场道路上找准前进的方向，不要因为以往在工作中的得失而迷失方向，我也会牢记领导的教诲并在工作中严格要求自己，希望能够严谨地做好自身的工作从而实现自身的价值。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2023-11-11T00:29:15+08:00</dcterms:created>
  <dcterms:modified xsi:type="dcterms:W3CDTF">2023-11-11T00:29:15+08:00</dcterms:modified>
</cp:coreProperties>
</file>

<file path=docProps/custom.xml><?xml version="1.0" encoding="utf-8"?>
<Properties xmlns="http://schemas.openxmlformats.org/officeDocument/2006/custom-properties" xmlns:vt="http://schemas.openxmlformats.org/officeDocument/2006/docPropsVTypes"/>
</file>