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公司人事助理四月份工作计划2020</w:t>
      </w:r>
    </w:p>
    <w:p/>
    <w:p/>
    <w:p>
      <w:pPr/>
      <w:r>
        <w:rPr>
          <w:rStyle w:val="myStyle"/>
        </w:rPr>
        <w:t xml:space="preserve">
	回顾这一个多月的具体工作表现，可能是放假期间太放松了，所以这个月有很多工作没有做好，给公司带来了不好的麻烦。作为公司的人力资源助理，虽然我的职位不是什么重要的职位，但是如果我在工作中出现失误，也会带来很多麻烦。这是公司不愿意看到的，也不符合我的职业规划。因此，为了在今后的工作中做得更好，我特意制定了4月份个人工作计划。
</w:t>
      </w:r>
    </w:p>
    <w:p/>
    <w:p>
      <w:pPr/>
      <w:r>
        <w:rPr>
          <w:rStyle w:val="myStyle"/>
        </w:rPr>
        <w:t xml:space="preserve">
</w:t>
      </w:r>
    </w:p>
    <w:p/>
    <w:p>
      <w:pPr>
        <w:jc w:val="center"/>
      </w:pPr>
      <w:r>
        <w:rPr>
          <w:rStyle w:val="myStyleh4"/>
        </w:rPr>
        <w:t xml:space="preserve">
	一、工作制度的约束，加强对自己的要求</w:t>
      </w:r>
    </w:p>
    <w:p/>
    <w:p>
      <w:pPr/>
      <w:r>
        <w:rPr>
          <w:rStyle w:val="myStyle"/>
        </w:rPr>
        <w:t xml:space="preserve">
	因为前面经过了很长的假期，再加上前面在家远程办公，自己对自己的要求降低了，自己在家没有了公司规章制度的约束自己也更加放松自己了，所以这一个多月重新回到公司上班了，自己还是会偶尔做出违反公司规定的小错误，比如上班的时候卡点甚至是迟到一两分钟上班打卡，上班的时候自己也有时候会躲到洗手间去玩手机，这些小毛病给自己带来了不少的批评。因为这是出于自己对公司规定的淡忘，所以四月份我要加强对自己的约束，让自己更加熟悉公司规章，对自己要严格起来，让自己工作态度更加的端正，少犯错误。我计划给自己做一个奖惩制度，违反了一次规定就让自己写一篇检讨书，并且是纯原创不准上网搜的。
</w:t>
      </w:r>
    </w:p>
    <w:p/>
    <w:p>
      <w:pPr>
        <w:jc w:val="center"/>
      </w:pPr>
      <w:r>
        <w:rPr>
          <w:rStyle w:val="myStyleh4"/>
        </w:rPr>
        <w:t xml:space="preserve">
	二、人事工作上面做好自己的基本工作，并加强自己的提升</w:t>
      </w:r>
    </w:p>
    <w:p/>
    <w:p>
      <w:pPr/>
      <w:r>
        <w:rPr>
          <w:rStyle w:val="myStyle"/>
        </w:rPr>
        <w:t xml:space="preserve">
	1、因为前面几个月事情的耽误，公司有不少的人离职，所以根据公司的要求准备多面试几个人，所以四月份我要好好协助人事专员做好四月份的人才招聘和面试工作。我要更多的关注各大招聘平台上面的信息反馈，当有人来询问情况的时候我也要及时做好他们的信息答复，跟他们做好面试时间的约定。
</w:t>
      </w:r>
    </w:p>
    <w:p/>
    <w:p>
      <w:pPr/>
      <w:r>
        <w:rPr>
          <w:rStyle w:val="myStyle"/>
        </w:rPr>
        <w:t xml:space="preserve">
	2、做好公司同事的签到打卡工作登记，将三月份的情况认真负责的做好统计，并及时将信心反馈给财务部的同时，方便他们按时做好工资和奖金的发放。
</w:t>
      </w:r>
    </w:p>
    <w:p/>
    <w:p>
      <w:pPr/>
      <w:r>
        <w:rPr>
          <w:rStyle w:val="myStyle"/>
        </w:rPr>
        <w:t xml:space="preserve">
	3、新的一年新的季度，公司对于各个部门的业绩有了更高的要求，所以我们人事部门也做出来相应的员工培训工作，我作为人事助理也要协助好部门开展相关的培训计划，并且自己也参与到培训当中去，进一步提高自己的工作能力，更好地完成人事助理的工作，更好地协助人事专员的工作。
</w:t>
      </w:r>
    </w:p>
    <w:p/>
    <w:p>
      <w:pPr/>
      <w:r>
        <w:rPr>
          <w:rStyle w:val="myStyle"/>
        </w:rPr>
        <w:t xml:space="preserve">
	4、及时做好公司各个部门同事的档案管理，对于离职人员和新员工的档案要及时做好保管和登记，更好地为同事们服务。
</w:t>
      </w:r>
    </w:p>
    <w:p/>
    <w:p>
      <w:pPr/>
      <w:r>
        <w:rPr>
          <w:rStyle w:val="myStyle"/>
        </w:rPr>
        <w:t xml:space="preserve">
	上面内容就是小编为您整理出来的《公司人事助理四月份工作计划》，希望对您的写作有所帮助，更多范文样本、模板格式尽在标准下载网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2024-01-30T10:17:10+08:00</dcterms:created>
  <dcterms:modified xsi:type="dcterms:W3CDTF">2024-01-30T10:17:10+08:00</dcterms:modified>
</cp:coreProperties>
</file>

<file path=docProps/custom.xml><?xml version="1.0" encoding="utf-8"?>
<Properties xmlns="http://schemas.openxmlformats.org/officeDocument/2006/custom-properties" xmlns:vt="http://schemas.openxmlformats.org/officeDocument/2006/docPropsVTypes"/>
</file>