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文明交通有你有我演讲稿范文 文明交通演讲稿200字</w:t>
      </w:r>
    </w:p>
    <w:p/>
    <w:p/>
    <w:p>
      <w:pPr/>
      <w:r>
        <w:rPr>
          <w:rStyle w:val="myStyle"/>
        </w:rPr>
        <w:t xml:space="preserve">文明交通有你有我演讲稿范文</w:t>
      </w:r>
    </w:p>
    <w:p/>
    <w:p>
      <w:pPr/>
      <w:r>
        <w:rPr>
          <w:rStyle w:val="myStyle"/>
        </w:rPr>
        <w:t xml:space="preserve">　　演讲稿可以起到整理演讲者的思路、提示演讲的内容、限定演讲的速度的作用。在不断进步的社会中，我们使用上演讲稿的情况与日俱增，那么，怎么去写演讲稿呢？下面是小编为大家收集的文明交通有你有我演讲稿范文，欢迎大家借鉴与参考，希望对大家有所帮助。</w:t>
      </w:r>
    </w:p>
    <w:p/>
    <w:p>
      <w:pPr/>
      <w:r>
        <w:rPr>
          <w:rStyle w:val="myStyle"/>
        </w:rPr>
        <w:t xml:space="preserve"/>
      </w:r>
    </w:p>
    <w:p/>
    <w:p>
      <w:pPr/>
      <w:r>
        <w:rPr>
          <w:rStyle w:val="myStyle"/>
        </w:rPr>
        <w:t xml:space="preserve">亲爱的老师们，亲爱的学生们：</w:t>
      </w:r>
    </w:p>
    <w:p/>
    <w:p>
      <w:pPr/>
      <w:r>
        <w:rPr>
          <w:rStyle w:val="myStyle"/>
        </w:rPr>
        <w:t xml:space="preserve">　　大家好！</w:t>
      </w:r>
    </w:p>
    <w:p/>
    <w:p>
      <w:pPr/>
      <w:r>
        <w:rPr>
          <w:rStyle w:val="myStyle"/>
        </w:rPr>
        <w:t xml:space="preserve">　　我今天演讲的题目是《关爱生命，文明出行》。</w:t>
      </w:r>
    </w:p>
    <w:p/>
    <w:p>
      <w:pPr/>
      <w:r>
        <w:rPr>
          <w:rStyle w:val="myStyle"/>
        </w:rPr>
        <w:t xml:space="preserve">　　生活是美好而脆弱的。生命的意义不在于它的长度，而在于它的光辉。抓住每一个瞬间，让生命像璀璨的星团一样闪耀？保护自己的生命是每个人的天职，唯有活着才谈得上如何让生命更精彩。</w:t>
      </w:r>
    </w:p>
    <w:p/>
    <w:p>
      <w:pPr/>
      <w:r>
        <w:rPr>
          <w:rStyle w:val="myStyle"/>
        </w:rPr>
        <w:t xml:space="preserve">　　每个人只有一次生命，丢失了就无法挽回。关爱生命，文明出行，如今已是越来越重要的话题，现在，随着城市发展、人口增加，出行问题也越来越严重！在这忙碌的街道上，在这欢歌笑语中，隐藏着一个多么可怕的魔鬼，你知道吗――交通隐患！现如今，减少交通隐患成了迫在眉睫的一项任务！随着经济的发展，马路上的车辆川流不息，车水马龙的马路上随时都有可能上演一幕幕惨剧，一个个鲜活的生命就消失在车轮之下，一阵阵欢声笑语埋没在刺耳的喇叭声中，唯独剩下的是人类的痛惜！导致这悲剧发生的重要原因就是人们缺乏自我保护意识和交通安全知识，若是人们再多些这种意识，那么类似的交通事故就可以避免发生，甚至不再发生。</w:t>
      </w:r>
    </w:p>
    <w:p/>
    <w:p>
      <w:pPr/>
      <w:r>
        <w:rPr>
          <w:rStyle w:val="myStyle"/>
        </w:rPr>
        <w:t xml:space="preserve">　　亲爱的同学们，当你“潇洒”地骑自行车上街时；当你开心地和伙伴们在马路上嬉笑打闹时；当你为了刺激翻越护栏时；你是否想过，这样做可能的结果是什么？也许你觉得没什么，但是这对我们学生来说，如有稍稍侥幸，后果将不堪设想！人最宝贵的、是生命，生命对于每个人来说只有一次。然而就在现实生活中，许多人因一时疏忽，而酿成了一场场“马路悲剧”。</w:t>
      </w:r>
    </w:p>
    <w:p/>
    <w:p>
      <w:pPr/>
      <w:r>
        <w:rPr>
          <w:rStyle w:val="myStyle"/>
        </w:rPr>
        <w:t xml:space="preserve">　　安全很重要，那怎样才能够安全出行呢？</w:t>
      </w:r>
    </w:p>
    <w:p/>
    <w:p>
      <w:pPr/>
      <w:r>
        <w:rPr>
          <w:rStyle w:val="myStyle"/>
        </w:rPr>
        <w:t xml:space="preserve">　　据统计，在2009年，全国共发生道路交通事故265204起，造成73484人死亡、304919人受伤，直接造成财产损失10.1亿元。在每年中小学生的伤亡事故中，车祸造成的原因是第一位的。为什么会有这么惊人的数字呢？原因就是很多未成年人的安全意识还不够强烈，不拿生命当回事。那么多未成年人的生命就葬送在车轮之下，一个个失去的生命，难道还不足以让我们痛心吗？难道不足以让我们得到血的教训吗？那一个个触目惊心的数字，难道不在告知人们生命的可贵，不在昭示着人们注意安全，文明出行的重要么？</w:t>
      </w:r>
    </w:p>
    <w:p/>
    <w:p>
      <w:pPr/>
      <w:r>
        <w:rPr>
          <w:rStyle w:val="myStyle"/>
        </w:rPr>
        <w:t xml:space="preserve">　　安全是一种美，安全的美体现于维系安全的行为过程之中；安全是一种情，安全的情是一种美好的感觉状态；安全是一种理，安全的理是一个社会、一个国家、一个民族用安全文化对生活方式的理性表达；安全是一种法，安全的法是文明的体现，责任的体现。安全，就象空气，与我们的生活、工作息息相关；安全，犹如阳光，我们无法承受失去它的痛苦。安全，它联系着我们每一个人。文明出行是我们每个人都应该做到的，假如，你想横穿马路图方便时，提醒自己走人行横道，为生命多加一份保障；假如，你带着侥幸心理想闯红灯时，想想父母在家里为你担心，告诉自己红灯停，绿灯行，生命其实不止属于自己。</w:t>
      </w:r>
    </w:p>
    <w:p/>
    <w:p>
      <w:pPr/>
      <w:r>
        <w:rPr>
          <w:rStyle w:val="myStyle"/>
        </w:rPr>
        <w:t xml:space="preserve">亲爱的老师们，亲爱的学生们：</w:t>
      </w:r>
    </w:p>
    <w:p/>
    <w:p>
      <w:pPr/>
      <w:r>
        <w:rPr>
          <w:rStyle w:val="myStyle"/>
        </w:rPr>
        <w:t xml:space="preserve">　　大家下午好：</w:t>
      </w:r>
    </w:p>
    <w:p/>
    <w:p>
      <w:pPr/>
      <w:r>
        <w:rPr>
          <w:rStyle w:val="myStyle"/>
        </w:rPr>
        <w:t xml:space="preserve">　　如今，随着经济的繁荣和交通的发展，道路上的车辆不断流动，随着道路的日益拥堵，交通事故也越来越多。我记得不久前，我听到有人说黄山区发生了一起严重的车祸。一辆装满石头的大卡车在左转时与另一辆迎面而来的卡车相撞。两辆车的车身都严重受损，驾驶室被撞得面目全非，两名司机受了重伤，被送往最近的医院进行急救。后来当地交警说，两辆车开得太快，应该处理不当，这是事故的主要原因。而每一年，有多少生命被夺走，有多少家庭被摧毁，有多少人会失去亲人。这些都是血的教训，作为中学生，难道不应该清醒一下吗？</w:t>
      </w:r>
    </w:p>
    <w:p/>
    <w:p>
      <w:pPr/>
      <w:r>
        <w:rPr>
          <w:rStyle w:val="myStyle"/>
        </w:rPr>
        <w:t xml:space="preserve">　　交通事故往往是由人为不遵守交通法规造成的。“不要闯红灯，不要爬护栏，不要留在路中间……”这些最流行的交通规则说起来简单，但为什么人们总是不能严格遵守呢？由于缺乏安全意识，许多人在繁忙的道路上上演了不可逆转的悲剧。当你看到每一个活着的生命都消失了，当你发现阵阵欢笑和笑声都消失了。当你面对那些触目惊心的场景时，能不感到难过吗？黄金是贵重的，但生命是无价的。我们的生命只属于自己一次，交通事故对家庭造成了巨大的精神伤害，拆散了幸福的家庭，让父母亲人悲痛欲绝。</w:t>
      </w:r>
    </w:p>
    <w:p/>
    <w:p>
      <w:pPr/>
      <w:r>
        <w:rPr>
          <w:rStyle w:val="myStyle"/>
        </w:rPr>
        <w:t xml:space="preserve">　　我们周围有许多危险的隐患。上学和放学时，许多学生骑得又快又猛。他们在许多汽车里来回穿梭。为了炫耀自己的骑行技术，可以拿生命安全当擦边球吗？有一些学生在上学和放学的路上散步。为了争取时间，他们经常闯红灯，过栏杆，不走人行道。也有学生大摇大摆走在路中间，和同伴谈笑风生，打打闹闹，却丝毫不知道危险正在一步步向他们逼近。不要恶小，不要善小，不要对父母老师的教导充耳不闻。要树立“安全第一”的意识，严格遵守交通法规，警钟长鸣。我想类似的事故不会在我们身边发生。</w:t>
      </w:r>
    </w:p>
    <w:p/>
    <w:p>
      <w:pPr/>
      <w:r>
        <w:rPr>
          <w:rStyle w:val="myStyle"/>
        </w:rPr>
        <w:t xml:space="preserve">　　人生只有一次，一定要珍惜，请从自己做起，严格遵守交通法规，共同倡导“文明交通，安全出行！”</w:t>
      </w:r>
    </w:p>
    <w:p/>
    <w:p>
      <w:pPr/>
      <w:r>
        <w:rPr>
          <w:rStyle w:val="myStyle"/>
        </w:rPr>
        <w:t xml:space="preserve">亲爱的同学，敬爱的老师：</w:t>
      </w:r>
    </w:p>
    <w:p/>
    <w:p>
      <w:pPr/>
      <w:r>
        <w:rPr>
          <w:rStyle w:val="myStyle"/>
        </w:rPr>
        <w:t xml:space="preserve">　　大家好，今天我演讲的题目是《文明交通》</w:t>
      </w:r>
    </w:p>
    <w:p/>
    <w:p>
      <w:pPr/>
      <w:r>
        <w:rPr>
          <w:rStyle w:val="myStyle"/>
        </w:rPr>
        <w:t xml:space="preserve">　　在经济繁荣的今天，街上的车辆逐渐增多，在你面前疾驰而过，交通事故时时发生，它就像一颗威力十足的炸弹，一时大意，这颗埋伏在我们身边的炸药，就会爆炸，炸的家庭破碎，炸的人心悲苦。</w:t>
      </w:r>
    </w:p>
    <w:p/>
    <w:p>
      <w:pPr/>
      <w:r>
        <w:rPr>
          <w:rStyle w:val="myStyle"/>
        </w:rPr>
        <w:t xml:space="preserve">　　法国的思想家怕斯卡尔曾说：“人只不过是一根苇草，是自然界最脆弱的东西。”然而交通事故对人类带来了极大的威胁。交通事故是多么可怕，在拥挤的马路上，一刹那间，一个个鲜活的生命就消失在飞驰的车轮下，悲惨的叫了一声，生命就消失的无影无踪。那“冷酷”“无情”的车祸夺走了多少人的欢声笑语，破坏了多少幸福的家庭！打破了多少个安静的黎明，我听见，失去亲人的呼唤声，一声声撕心裂肺的惨叫和绝望。然而这又是谁造成的呢？是马路上飞驰的车辆还是应为不遵守交通规则而造成的。</w:t>
      </w:r>
    </w:p>
    <w:p/>
    <w:p>
      <w:pPr/>
      <w:r>
        <w:rPr>
          <w:rStyle w:val="myStyle"/>
        </w:rPr>
        <w:t xml:space="preserve">　　生命是多么的难能可贵，还有美丽的青春年华等着我们去享受，然而，有写人的生命像烟花一样绽放，瞬间消失。为了我们自己，也为了自己的亲人，让我们珍惜生命，遵守交通规则。让我们多等一分钟红灯，我们的生命就多一份保障；让我们多一份责任，我们和他人就少一份牺牲；让我们多一份意识，我们的父母就少一份担心。</w:t>
      </w:r>
    </w:p>
    <w:p/>
    <w:p>
      <w:pPr/>
      <w:r>
        <w:rPr>
          <w:rStyle w:val="myStyle"/>
        </w:rPr>
        <w:t xml:space="preserve">　　然而，在现实生活中，很多人都不遵守交通规则。当我看见“司机一滴酒，亲人一行泪”的标语时，我真为那些醉酒驾车的.人而深感羞愧，难道？在你们心里他就像一张白纸吗？红灯停，绿灯行，一个再古老的话题，然而，又有多少人遵守呢？难道这都是空虚的吗？我陷入了沉思？</w:t>
      </w:r>
    </w:p>
    <w:p/>
    <w:p>
      <w:pPr/>
      <w:r>
        <w:rPr>
          <w:rStyle w:val="myStyle"/>
        </w:rPr>
        <w:t xml:space="preserve">　　中国有13亿人口，可每25秒就要发生一起交通事故。马路上是许许多多人的鲜血，车轮下是一条条年轻的生命，交通是一个无形的杀手。让我们遵守交通规则吧！增强安全意识来珍爱自己的生命，用它去创造，去演绎，去编篡灿烂辉煌的明天和多姿多彩的人生吧！</w:t>
      </w:r>
    </w:p>
    <w:p/>
    <w:p>
      <w:pPr/>
      <w:r>
        <w:rPr>
          <w:rStyle w:val="myStyle"/>
        </w:rPr>
        <w:t xml:space="preserve">　　生命脆弱且珍贵，让我们悉心合呵护，它才会更加坚固，更加长久!</w:t>
      </w:r>
    </w:p>
    <w:p/>
    <w:p>
      <w:pPr/>
      <w:r>
        <w:rPr>
          <w:rStyle w:val="myStyle"/>
        </w:rPr>
        <w:t xml:space="preserve">　　谢谢大家，我的演讲完毕</w:t>
      </w:r>
    </w:p>
    <w:p/>
    <w:p>
      <w:pPr/>
      <w:r>
        <w:rPr>
          <w:rStyle w:val="myStyle"/>
        </w:rPr>
        <w:t xml:space="preserve">亲爱的同学，敬爱的老师：</w:t>
      </w:r>
    </w:p>
    <w:p/>
    <w:p>
      <w:pPr/>
      <w:r>
        <w:rPr>
          <w:rStyle w:val="myStyle"/>
        </w:rPr>
        <w:t xml:space="preserve">　　大家好，今天国旗下讲话的主题是《文明交通，携手同行》。</w:t>
      </w:r>
    </w:p>
    <w:p/>
    <w:p>
      <w:pPr/>
      <w:r>
        <w:rPr>
          <w:rStyle w:val="myStyle"/>
        </w:rPr>
        <w:t xml:space="preserve">　　队员们，在刚刚过去的10月28日，重庆万州发生了一起公交车坠江的严重交通事故。这是一起始于一人“错过一站路”、导致整车人“错过后半生”的悲剧，十几条鲜活生命的逝去，对受害者家庭来说是不可承受之重。这起事故为我们敲响了警钟，告诫我们每一个人都应该深刻意识到：生命永远无法重来，在我们无比痛惜这场悲剧的发生时，更应该时时刻刻提高自身的安全意识，在享受交通带来的方便的同时，我们有责任和义务维护好交通秩序，合众人之力保障出行安全，共同书写好交通文明的城市画卷。</w:t>
      </w:r>
    </w:p>
    <w:p/>
    <w:p>
      <w:pPr/>
      <w:r>
        <w:rPr>
          <w:rStyle w:val="myStyle"/>
        </w:rPr>
        <w:t xml:space="preserve">　　因此，身为少先队员的我们，更要从我做起，从现在做起，积极参与“小手拉大手，共守文明交通”行动，倡导文明交通、守护文明交通。</w:t>
      </w:r>
    </w:p>
    <w:p/>
    <w:p>
      <w:pPr/>
      <w:r>
        <w:rPr>
          <w:rStyle w:val="myStyle"/>
        </w:rPr>
        <w:t xml:space="preserve">　　文明交通，我们首先要做到敬畏规则。孟子曰“不以规则，不能成方圆”。曾几何时，许多人以自我为中心，对交通规则置若罔闻，横穿马路、闯红灯、超速行驶、开车接电话等不文明行为屡禁不止，各种事故频频发生。要记得，交通规则不是对我们的束缚，而是对我们的保护。心中有了规则，生命才有保障，任何时候，交通规则都不能让位于方便。因此，我们要对交通规则常怀敬畏之心，就是对生命安全常怀敬畏之心；强化自身的交通规则意识，养成良好的交通行为习惯，为彼此的生命安全撑起更为牢固的“保护伞”。</w:t>
      </w:r>
    </w:p>
    <w:p/>
    <w:p>
      <w:pPr/>
      <w:r>
        <w:rPr>
          <w:rStyle w:val="myStyle"/>
        </w:rPr>
        <w:t xml:space="preserve">　　文明交通，要学会理性与包容，礼让与大度，用温情去善待周围的同路人。随着城市发展，车辆越来越多，交通拥堵时有发生，人与人之间难免出现一些误会。因此，遇到问题时，我们要学会克制自己的情绪，学会换位思考，宽以待人，用善意报以同行之人，让行走的路上充满欢歌笑语，让我们的社会变得更加温暖和谐。</w:t>
      </w:r>
    </w:p>
    <w:p/>
    <w:p>
      <w:pPr/>
      <w:r>
        <w:rPr>
          <w:rStyle w:val="myStyle"/>
        </w:rPr>
        <w:t xml:space="preserve">　　文明交通，要对建设、维护城市交通的人心怀感恩。心怀感恩，我们首先要感谢那些维护交通秩序的交警，不论春夏秋冬、酷暑严寒、风里雨里，每个路口都能看到他们挺拔的身影，是他们的辛勤付出让我们的城市更有序，让我们的出行更安全。我们要感谢那些技术精湛的公交司机，是他们双手紧握方向盘，牢牢把控生命的航舵。我们还要感谢那些维护道路整洁的环卫工人，是他们每天凌晨就开始打扫每条大街小巷，让我们的出行更顺畅，让城市更美好。</w:t>
      </w:r>
    </w:p>
    <w:p/>
    <w:p>
      <w:pPr/>
      <w:r>
        <w:rPr>
          <w:rStyle w:val="myStyle"/>
        </w:rPr>
        <w:t xml:space="preserve">　　亲爱的队员们，交通是城市的命脉，是文明的窗口，是重要的形象名片。文明交通就是一座城市的幸福底色，是市民素质的象征，是城市魅力的舞台。就让我们积极参与到“小手拉大手共守文明交通”的行动中吧，努力带动身边的家人、朋友一起，共同践行文明交通，让文明之花伴随纵横的交通网络，在每个角落生枝开花、璀璨盛放！</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2023-04-27T18:06:33+08:00</dcterms:created>
  <dcterms:modified xsi:type="dcterms:W3CDTF">2023-04-27T18:06:33+08:00</dcterms:modified>
</cp:coreProperties>
</file>

<file path=docProps/custom.xml><?xml version="1.0" encoding="utf-8"?>
<Properties xmlns="http://schemas.openxmlformats.org/officeDocument/2006/custom-properties" xmlns:vt="http://schemas.openxmlformats.org/officeDocument/2006/docPropsVTypes"/>
</file>