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生物教师个人工作计划范文3500字通用</w:t>
      </w:r>
    </w:p>
    <w:p/>
    <w:p/>
    <w:p>
      <w:pPr/>
      <w:r>
        <w:rPr>
          <w:rStyle w:val="myStyle"/>
        </w:rPr>
        <w:t xml:space="preserve">　　依据公司领导对工作的具体规划，这就需要我们好好准备工作计划了。如果你和他人合作办公的话，那么在制定工作计划的时候，需要参考到双方的情况，工作计划是否有效和什么有关？生物教师个人工作计划范文是小编花时间整理的内容，敬请参阅本文！</w:t>
      </w:r>
    </w:p>
    <w:p/>
    <w:p>
      <w:pPr/>
      <w:r>
        <w:rPr>
          <w:rStyle w:val="myStyle"/>
        </w:rPr>
        <w:t xml:space="preserve">　　新学期已经开始了,为了更好地适应新学期的教学工作,结合自己的实际和学科的现实条件以及学生的情况,对本学期的教学工作计划:</w:t>
      </w:r>
    </w:p>
    <w:p/>
    <w:p>
      <w:pPr/>
      <w:r>
        <w:rPr>
          <w:rStyle w:val="myStyle"/>
        </w:rPr>
        <w:t xml:space="preserve">　　一、教学任务：</w:t>
      </w:r>
    </w:p>
    <w:p/>
    <w:p>
      <w:pPr/>
      <w:r>
        <w:rPr>
          <w:rStyle w:val="myStyle"/>
        </w:rPr>
        <w:t xml:space="preserve">　　本学期讲授义务教育课程标准实验教材--《生物学》济南版(八年级上下册)。</w:t>
      </w:r>
    </w:p>
    <w:p/>
    <w:p>
      <w:pPr/>
      <w:r>
        <w:rPr>
          <w:rStyle w:val="myStyle"/>
        </w:rPr>
        <w:t xml:space="preserve">　　二、指导思想</w:t>
      </w:r>
    </w:p>
    <w:p/>
    <w:p>
      <w:pPr/>
      <w:r>
        <w:rPr>
          <w:rStyle w:val="myStyle"/>
        </w:rPr>
        <w:t xml:space="preserve">　　以《全日制义务教育中生物课程标准》(实验稿)为依据,在继承“课改”经验的基础上,更加积极、主动地探索和研究,进一步地推进生物课程改革的进程,继续坚持生物课程改革的基本原则:以科研带教研。进一步研究、细化、落实“双思三环六步”课堂教学模式各个环节的实施步骤、操作流程、注意事项，使课堂教学模式更具有可操作性、实效性。研究“双思三环六步”课堂教学模式的操作要点、基本要求和实施策略。以科学发展观为指引，以课程改革为重点，探索有效的教育教学新途径;以教育科研为突破口，促进智慧教育的深层次研究，全面、有效地实施小组合作学习。努力提高课堂教学的有效性和实效性。</w:t>
      </w:r>
    </w:p>
    <w:p/>
    <w:p>
      <w:pPr/>
      <w:r>
        <w:rPr>
          <w:rStyle w:val="myStyle"/>
        </w:rPr>
        <w:t xml:space="preserve">　　三、工作目标</w:t>
      </w:r>
    </w:p>
    <w:p/>
    <w:p>
      <w:pPr/>
      <w:r>
        <w:rPr>
          <w:rStyle w:val="myStyle"/>
        </w:rPr>
        <w:t xml:space="preserve">　　1、构建小组合作学习课堂教学机制，逐步形成学生全员参与、共同提高的良好氛围。</w:t>
      </w:r>
    </w:p>
    <w:p/>
    <w:p>
      <w:pPr/>
      <w:r>
        <w:rPr>
          <w:rStyle w:val="myStyle"/>
        </w:rPr>
        <w:t xml:space="preserve">　　2、加强对“双思三环六步”课堂教学模式的研究，增强针对性和实用性，建立适应小组合作学习的课堂教学新模式。</w:t>
      </w:r>
    </w:p>
    <w:p/>
    <w:p>
      <w:pPr/>
      <w:r>
        <w:rPr>
          <w:rStyle w:val="myStyle"/>
        </w:rPr>
        <w:t xml:space="preserve">　　3、加强对学生学习习惯的培养，努力提高学习效率。</w:t>
      </w:r>
    </w:p>
    <w:p/>
    <w:p>
      <w:pPr/>
      <w:r>
        <w:rPr>
          <w:rStyle w:val="myStyle"/>
        </w:rPr>
        <w:t xml:space="preserve">　　四、工作措施</w:t>
      </w:r>
    </w:p>
    <w:p/>
    <w:p>
      <w:pPr/>
      <w:r>
        <w:rPr>
          <w:rStyle w:val="myStyle"/>
        </w:rPr>
        <w:t xml:space="preserve">　　1. 面向全体学生,实现因材施教,促进每个学生的充分发展;努力提高学生的生物科学素养,教学目标、内容和评价都应有利于提高学生的生物科学素养。 通过组织学生参加各种实践活动,培养学生的学习兴趣,创造条件力争开全教材中提出的调查、技能训练、练习、探究和资料分析等活动。</w:t>
      </w:r>
    </w:p>
    <w:p/>
    <w:p>
      <w:pPr/>
      <w:r>
        <w:rPr>
          <w:rStyle w:val="myStyle"/>
        </w:rPr>
        <w:t xml:space="preserve">　　2.教学中要使学生在知识、能力、情感、态度和价值观等方面有所发展,引导学生主动参与和体验各种科学探究活动。</w:t>
      </w:r>
    </w:p>
    <w:p/>
    <w:p>
      <w:pPr/>
      <w:r>
        <w:rPr>
          <w:rStyle w:val="myStyle"/>
        </w:rPr>
        <w:t xml:space="preserve">　　3. 全面、有效地实施小组合作学习。充分利用学习小组的“四种机制”(帮扶机制、竞争机制、激励机制、检查机制)，有效地促进教学，形成良好的学习氛围，大面积提高教学质量。</w:t>
      </w:r>
    </w:p>
    <w:p/>
    <w:p>
      <w:pPr/>
      <w:r>
        <w:rPr>
          <w:rStyle w:val="myStyle"/>
        </w:rPr>
        <w:t xml:space="preserve">　　4. 进一步研究、落实“双思三环六步”课堂教学模式各个环节的实施步骤、操作流程、注意事项，使课堂教学模式更具有可操作性、实效性，以适应“小组合作学习机制”的新形势。</w:t>
      </w:r>
    </w:p>
    <w:p/>
    <w:p>
      <w:pPr/>
      <w:r>
        <w:rPr>
          <w:rStyle w:val="myStyle"/>
        </w:rPr>
        <w:t xml:space="preserve">　　5.教学中注意合理选择和运用各种辅助教学手段。研究“双思三环六步”课堂教</w:t>
      </w:r>
    </w:p>
    <w:p/>
    <w:p>
      <w:pPr/>
      <w:r>
        <w:rPr>
          <w:rStyle w:val="myStyle"/>
        </w:rPr>
        <w:t xml:space="preserve">　　学模式的实施策略。优化课前准备策略、优化课内时间管理策略、优化课内导学策略、优化课内解惑策略、优化课内训练策略、优化课后增效策略。</w:t>
      </w:r>
    </w:p>
    <w:p/>
    <w:p>
      <w:pPr/>
      <w:r>
        <w:rPr>
          <w:rStyle w:val="myStyle"/>
        </w:rPr>
        <w:t xml:space="preserve">　　五、教学进度</w:t>
      </w:r>
    </w:p>
    <w:p/>
    <w:p>
      <w:pPr/>
      <w:r>
        <w:rPr>
          <w:rStyle w:val="myStyle"/>
        </w:rPr>
        <w:t xml:space="preserve">　　周次 授课内容</w:t>
      </w:r>
    </w:p>
    <w:p/>
    <w:p>
      <w:pPr/>
      <w:r>
        <w:rPr>
          <w:rStyle w:val="myStyle"/>
        </w:rPr>
        <w:t xml:space="preserve">　　1----3绿色开花植物的一生</w:t>
      </w:r>
    </w:p>
    <w:p/>
    <w:p>
      <w:pPr/>
      <w:r>
        <w:rPr>
          <w:rStyle w:val="myStyle"/>
        </w:rPr>
        <w:t xml:space="preserve">　　4 动物的生殖和发育</w:t>
      </w:r>
    </w:p>
    <w:p/>
    <w:p>
      <w:pPr/>
      <w:r>
        <w:rPr>
          <w:rStyle w:val="myStyle"/>
        </w:rPr>
        <w:t xml:space="preserve">　　5 人类的生殖和发育</w:t>
      </w:r>
    </w:p>
    <w:p/>
    <w:p>
      <w:pPr/>
      <w:r>
        <w:rPr>
          <w:rStyle w:val="myStyle"/>
        </w:rPr>
        <w:t xml:space="preserve">　　6----7生物的遗传和变异</w:t>
      </w:r>
    </w:p>
    <w:p/>
    <w:p>
      <w:pPr/>
      <w:r>
        <w:rPr>
          <w:rStyle w:val="myStyle"/>
        </w:rPr>
        <w:t xml:space="preserve">　　8 生命的起源和进化</w:t>
      </w:r>
    </w:p>
    <w:p/>
    <w:p>
      <w:pPr/>
      <w:r>
        <w:rPr>
          <w:rStyle w:val="myStyle"/>
        </w:rPr>
        <w:t xml:space="preserve">　　9 人类的起源和进化</w:t>
      </w:r>
    </w:p>
    <w:p/>
    <w:p>
      <w:pPr/>
      <w:r>
        <w:rPr>
          <w:rStyle w:val="myStyle"/>
        </w:rPr>
        <w:t xml:space="preserve">　　10--11 生物与环境</w:t>
      </w:r>
    </w:p>
    <w:p/>
    <w:p>
      <w:pPr/>
      <w:r>
        <w:rPr>
          <w:rStyle w:val="myStyle"/>
        </w:rPr>
        <w:t xml:space="preserve">　　复习 期中考试</w:t>
      </w:r>
    </w:p>
    <w:p/>
    <w:p>
      <w:pPr/>
      <w:r>
        <w:rPr>
          <w:rStyle w:val="myStyle"/>
        </w:rPr>
        <w:t xml:space="preserve">　　12--13 生物多样性及保护</w:t>
      </w:r>
    </w:p>
    <w:p/>
    <w:p>
      <w:pPr/>
      <w:r>
        <w:rPr>
          <w:rStyle w:val="myStyle"/>
        </w:rPr>
        <w:t xml:space="preserve">　　14--15 生物技术</w:t>
      </w:r>
    </w:p>
    <w:p/>
    <w:p>
      <w:pPr/>
      <w:r>
        <w:rPr>
          <w:rStyle w:val="myStyle"/>
        </w:rPr>
        <w:t xml:space="preserve">　　16--18 期末复习、期末考试</w:t>
      </w:r>
    </w:p>
    <w:p/>
    <w:p>
      <w:pPr/>
      <w:r>
        <w:rPr>
          <w:rStyle w:val="myStyle"/>
        </w:rPr>
        <w:t xml:space="preserve">　　余下时间复习，准备考试。</w:t>
      </w:r>
    </w:p>
    <w:p/>
    <w:p>
      <w:pPr/>
      <w:r>
        <w:rPr>
          <w:rStyle w:val="myStyle"/>
        </w:rPr>
        <w:t xml:space="preserve">　　高中生物学科教师工作计划根据上级行政部门及业务部门的总体工作思路，制定本学科生物工作计划，不断加强日常教学的研究、指导与服务，使我市生物教师队伍不断提高，教学质量不断提升。</w:t>
      </w:r>
    </w:p>
    <w:p/>
    <w:p>
      <w:pPr/>
      <w:r>
        <w:rPr>
          <w:rStyle w:val="myStyle"/>
        </w:rPr>
        <w:t xml:space="preserve">　　一、常规工作：</w:t>
      </w:r>
    </w:p>
    <w:p/>
    <w:p>
      <w:pPr/>
      <w:r>
        <w:rPr>
          <w:rStyle w:val="myStyle"/>
        </w:rPr>
        <w:t xml:space="preserve">　　积极推进高中生物课程改革、教学改革和评价改革深入、持续地发展，加强生物教师专业化发展和各校教研组的建设，使我市生物教育事业的持续发展和教学质量的稳步提高。</w:t>
      </w:r>
    </w:p>
    <w:p/>
    <w:p>
      <w:pPr/>
      <w:r>
        <w:rPr>
          <w:rStyle w:val="myStyle"/>
        </w:rPr>
        <w:t xml:space="preserve">　　1.进一步加强义务教育生物课程标准和生物教材的学习、研究和交流</w:t>
      </w:r>
    </w:p>
    <w:p/>
    <w:p>
      <w:pPr/>
      <w:r>
        <w:rPr>
          <w:rStyle w:val="myStyle"/>
        </w:rPr>
        <w:t xml:space="preserve">　　结合教材的研究，特别是开学初的苏教版教材的新一轮培训要求进行落实。力求使每一位高中生物教师能更好地理解新课标的课程总体目标、具体目标和内容标准，做好__年级教材的分析和案例研究工作。</w:t>
      </w:r>
    </w:p>
    <w:p/>
    <w:p>
      <w:pPr/>
      <w:r>
        <w:rPr>
          <w:rStyle w:val="myStyle"/>
        </w:rPr>
        <w:t xml:space="preserve">　　2.加强对课堂教学的研究，特别是课题开展的整合的研究整合的研究，</w:t>
      </w:r>
    </w:p>
    <w:p/>
    <w:p>
      <w:pPr/>
      <w:r>
        <w:rPr>
          <w:rStyle w:val="myStyle"/>
        </w:rPr>
        <w:t xml:space="preserve">　　在20____年下半年省中期课题验收基础上，不断总结前期工作成绩及出现的问题，针对课题的要求不断完善、加强课题管理。</w:t>
      </w:r>
    </w:p>
    <w:p/>
    <w:p>
      <w:pPr/>
      <w:r>
        <w:rPr>
          <w:rStyle w:val="myStyle"/>
        </w:rPr>
        <w:t xml:space="preserve">　　3.做好高中__年级结业考试工作</w:t>
      </w:r>
    </w:p>
    <w:p/>
    <w:p>
      <w:pPr/>
      <w:r>
        <w:rPr>
          <w:rStyle w:val="myStyle"/>
        </w:rPr>
        <w:t xml:space="preserve">　　结合上级行政部门要求，做好八年级学生的生物的、复习指导工作，与学校骨干教师研究20____年生物复习的指导与考试评价。</w:t>
      </w:r>
    </w:p>
    <w:p/>
    <w:p>
      <w:pPr/>
      <w:r>
        <w:rPr>
          <w:rStyle w:val="myStyle"/>
        </w:rPr>
        <w:t xml:space="preserve">　　研究如何在纸笔测试中体现新课标的教学理念，能真正反映新课标在学生身上体现。切实做好八年级的生物教学工作。</w:t>
      </w:r>
    </w:p>
    <w:p/>
    <w:p>
      <w:pPr/>
      <w:r>
        <w:rPr>
          <w:rStyle w:val="myStyle"/>
        </w:rPr>
        <w:t xml:space="preserve">　　4.加强教研中心组和课改基地校建设，深化校本教研</w:t>
      </w:r>
    </w:p>
    <w:p/>
    <w:p>
      <w:pPr/>
      <w:r>
        <w:rPr>
          <w:rStyle w:val="myStyle"/>
        </w:rPr>
        <w:t xml:space="preserve">　　探讨校本教研的途径和方法等，提升我市高中课改的水平，以期形成个人、教研组和我市生物教学新模式和特色。以教学改革中的实际问题为研究对象，开展行动研究，解决教学中的实际问题。进一步建立校-区-市的三级教研网络，以丰富、有效的教研活动，促进教学改革的实施。</w:t>
      </w:r>
    </w:p>
    <w:p/>
    <w:p>
      <w:pPr/>
      <w:r>
        <w:rPr>
          <w:rStyle w:val="myStyle"/>
        </w:rPr>
        <w:t xml:space="preserve">　　5.加强教材建设和课程资源的开发</w:t>
      </w:r>
    </w:p>
    <w:p/>
    <w:p>
      <w:pPr/>
      <w:r>
        <w:rPr>
          <w:rStyle w:val="myStyle"/>
        </w:rPr>
        <w:t xml:space="preserve">　　探索开发新课程的课程资源，做好规划，避免重复，共建共享，要求每位教师尽可能做一份一节课的教学设计及课件，（要求作品符合课改的要求，立足本地区学校学生的实际。具有可行性、可操作性等）。为全面推进课程改革服务，并就如何科学配置、充分利用和进一步开发丰富生物课程资源，如何协调校际生物课程资源交流互补和共享利用，如何加强课堂教学动态生成资源的研究等问题进行更加深入的研究。</w:t>
      </w:r>
    </w:p>
    <w:p/>
    <w:p>
      <w:pPr/>
      <w:r>
        <w:rPr>
          <w:rStyle w:val="myStyle"/>
        </w:rPr>
        <w:t xml:space="preserve">　　二、重点工作：</w:t>
      </w:r>
    </w:p>
    <w:p/>
    <w:p>
      <w:pPr/>
      <w:r>
        <w:rPr>
          <w:rStyle w:val="myStyle"/>
        </w:rPr>
        <w:t xml:space="preserve">　　1.对高中申报的课改专题进行定期调研、检查。召开课改专题研究会。</w:t>
      </w:r>
    </w:p>
    <w:p/>
    <w:p>
      <w:pPr/>
      <w:r>
        <w:rPr>
          <w:rStyle w:val="myStyle"/>
        </w:rPr>
        <w:t xml:space="preserve">　　2.开展示范课、研讨课等展示交流活动，推动教育教学优秀成果，促进教师教学方式和学生学习方式的转变，用课改理念指导和实施教学。</w:t>
      </w:r>
    </w:p>
    <w:p/>
    <w:p>
      <w:pPr/>
      <w:r>
        <w:rPr>
          <w:rStyle w:val="myStyle"/>
        </w:rPr>
        <w:t xml:space="preserve">　　3.加强教师生物专业基本功培训和提高。新课改以来，教师的基本功进行重新定位，如：现代信息技术的掌握和运用；课程开发与实施的基本功；</w:t>
      </w:r>
    </w:p>
    <w:p/>
    <w:p>
      <w:pPr/>
      <w:r>
        <w:rPr>
          <w:rStyle w:val="myStyle"/>
        </w:rPr>
        <w:t xml:space="preserve">　　协作互助教学基本功；科学科研基本功；教学评价的基本功等。需要在理论上、实践上不断学习与提高，要引导教师积极投入到基本功的学习中去。制定可行的培训和操作计划。促进教师的专业化成长。</w:t>
      </w:r>
    </w:p>
    <w:p/>
    <w:p>
      <w:pPr/>
      <w:r>
        <w:rPr>
          <w:rStyle w:val="myStyle"/>
        </w:rPr>
        <w:t xml:space="preserve">　　2.继续加强信息技术与生物课程整合的研究。推进信息技术在生物教学中的应用，研究信息技术的有效应用，发挥其教学价值，为生物课堂教学服务。</w:t>
      </w:r>
    </w:p>
    <w:p/>
    <w:p>
      <w:pPr/>
      <w:r>
        <w:rPr>
          <w:rStyle w:val="myStyle"/>
        </w:rPr>
        <w:t xml:space="preserve">　　一、指导思想</w:t>
      </w:r>
    </w:p>
    <w:p/>
    <w:p>
      <w:pPr/>
      <w:r>
        <w:rPr>
          <w:rStyle w:val="myStyle"/>
        </w:rPr>
        <w:t xml:space="preserve">　　全面贯彻党的教育方针，全面提高教学质量，努力开创创新教育，认真贯彻落实《基础教育课程改革纲要》精神；以培养学生的创新精神和实践能力为核心，坚持以学生为本，全面实施素质教育，努力提高教育教学质量。以教育信息化为导向，结合生物学科教育教学的特点，面向全体学生，全面提高学生素质，培养学生创新、实践能力，培养学生动手实验能力。适应新教材顺利通过会考，为高三生物综合复习打下良好的基础。</w:t>
      </w:r>
    </w:p>
    <w:p/>
    <w:p>
      <w:pPr/>
      <w:r>
        <w:rPr>
          <w:rStyle w:val="myStyle"/>
        </w:rPr>
        <w:t xml:space="preserve">　　二、工作目标</w:t>
      </w:r>
    </w:p>
    <w:p/>
    <w:p>
      <w:pPr/>
      <w:r>
        <w:rPr>
          <w:rStyle w:val="myStyle"/>
        </w:rPr>
        <w:t xml:space="preserve">　　1、进一步搞好常规教学和教学改革，认真作好备课、下课等各个环节的工作，特别是在备课环节下，教案应注意教学思路的设计，以知识为载体，完善教学过程。注重课后记的记实，时时对学生的学习情况进行反馈，更好的促进教学工作。</w:t>
      </w:r>
    </w:p>
    <w:p/>
    <w:p>
      <w:pPr/>
      <w:r>
        <w:rPr>
          <w:rStyle w:val="myStyle"/>
        </w:rPr>
        <w:t xml:space="preserve">　　2、继续做好学生的学习档案，针对每个学生的学习实际情况，给予个别辅导：或者是促优、或者是补差，作到心中有数。</w:t>
      </w:r>
    </w:p>
    <w:p/>
    <w:p>
      <w:pPr/>
      <w:r>
        <w:rPr>
          <w:rStyle w:val="myStyle"/>
        </w:rPr>
        <w:t xml:space="preserve">　　3、以教学信息化为指导，深度开发信息技术，进一步强化网络教学。</w:t>
      </w:r>
    </w:p>
    <w:p/>
    <w:p>
      <w:pPr/>
      <w:r>
        <w:rPr>
          <w:rStyle w:val="myStyle"/>
        </w:rPr>
        <w:t xml:space="preserve">　　4、积极参加各种教研活动，及时转化为教学能力。</w:t>
      </w:r>
    </w:p>
    <w:p/>
    <w:p>
      <w:pPr/>
      <w:r>
        <w:rPr>
          <w:rStyle w:val="myStyle"/>
        </w:rPr>
        <w:t xml:space="preserve">　　5、边学习、边实践、边探索、边提高，积极参与实验课题研究，并积极撰写论文。</w:t>
      </w:r>
    </w:p>
    <w:p/>
    <w:p>
      <w:pPr/>
      <w:r>
        <w:rPr>
          <w:rStyle w:val="myStyle"/>
        </w:rPr>
        <w:t xml:space="preserve">　　6、积极参加教改、科研活动，结合提高课堂教学质量这一中心工作，积极听课、评课、研讨、总结，努力提高自己的教学水平。</w:t>
      </w:r>
    </w:p>
    <w:p/>
    <w:p>
      <w:pPr/>
      <w:r>
        <w:rPr>
          <w:rStyle w:val="myStyle"/>
        </w:rPr>
        <w:t xml:space="preserve">　　三、具体措施</w:t>
      </w:r>
    </w:p>
    <w:p/>
    <w:p>
      <w:pPr/>
      <w:r>
        <w:rPr>
          <w:rStyle w:val="myStyle"/>
        </w:rPr>
        <w:t xml:space="preserve">　　（一）、常规教学方面</w:t>
      </w:r>
    </w:p>
    <w:p/>
    <w:p>
      <w:pPr/>
      <w:r>
        <w:rPr>
          <w:rStyle w:val="myStyle"/>
        </w:rPr>
        <w:t xml:space="preserve">　　1、积极转变教育观念；学习新教程标准，重视教育科研，树立以科研促教育意识；积极实行启发式和讨论式教学，尊重学生的人格，关注个体差异，注重培养学生收集信息、处理信息的能力，获取新知识的能力，让学生感受、理解知识产生和发展的过程等。</w:t>
      </w:r>
    </w:p>
    <w:p/>
    <w:p>
      <w:pPr/>
      <w:r>
        <w:rPr>
          <w:rStyle w:val="myStyle"/>
        </w:rPr>
        <w:t xml:space="preserve">　　2、运用各种现代化教学手段，充分现代教育技术，优化课堂结构，完善课堂教学过程，实现信息技术教育与学科教学的有效整合、在课堂中教学方法由灌输式转变为启发式、诱导式和研究式教学，使学生成为学习的主体，知识的主人，让学生动口、动脑、动手，主动学习。</w:t>
      </w:r>
    </w:p>
    <w:p/>
    <w:p>
      <w:pPr/>
      <w:r>
        <w:rPr>
          <w:rStyle w:val="myStyle"/>
        </w:rPr>
        <w:t xml:space="preserve">　　3、在课堂中，加强师生情感交流、沟通，积极引发兴趣，引导学生积极主动参与学习过程；教师还要有公平教育的意识，对学生应因材施教，各有所得，无论是课堂提问、解答习题，还是学科活动，都要关心不同层次的学生，特别是要照顾学困生，使他们能够学进去，激发兴趣，有所提高。</w:t>
      </w:r>
    </w:p>
    <w:p/>
    <w:p>
      <w:pPr/>
      <w:r>
        <w:rPr>
          <w:rStyle w:val="myStyle"/>
        </w:rPr>
        <w:t xml:space="preserve">　　4、坚决贯彻以教师为主导、学生为主体这一原则为指针，提高学生的学习兴趣。针对不同层次的学生采取多种方法与多种手段相结合，培养学生自学能力、分析问题和解决问题的能力，使学生由学会变为会学。</w:t>
      </w:r>
    </w:p>
    <w:p/>
    <w:p>
      <w:pPr/>
      <w:r>
        <w:rPr>
          <w:rStyle w:val="myStyle"/>
        </w:rPr>
        <w:t xml:space="preserve">　　5、指导学生学习方法，使学生学会如何学习，并注意贯彻德育教育。</w:t>
      </w:r>
    </w:p>
    <w:p/>
    <w:p>
      <w:pPr/>
      <w:r>
        <w:rPr>
          <w:rStyle w:val="myStyle"/>
        </w:rPr>
        <w:t xml:space="preserve">　　6、注重深层次的备课过程，重视教案的内容和教学程序的设计，教学过程的设计要体现出层次性、连贯性，做到精心设计各个教学环节的启发和设问。复习课要体现出知识的联系性和实用性、</w:t>
      </w:r>
    </w:p>
    <w:p/>
    <w:p>
      <w:pPr/>
      <w:r>
        <w:rPr>
          <w:rStyle w:val="myStyle"/>
        </w:rPr>
        <w:t xml:space="preserve">　　7、进行业务素质提高训练活动。利用教研时间，对所从事的课题进行研讨，对所存在的问题进行集体讨论；利用信息技术手段，深度开发网络教学课件，同时进行自身的学习提高；力争开发深层次网络课件两个以下。</w:t>
      </w:r>
    </w:p>
    <w:p/>
    <w:p>
      <w:pPr/>
      <w:r>
        <w:rPr>
          <w:rStyle w:val="myStyle"/>
        </w:rPr>
        <w:t xml:space="preserve">　　生物教师工作计划（篇1）</w:t>
      </w:r>
    </w:p>
    <w:p/>
    <w:p>
      <w:pPr/>
      <w:r>
        <w:rPr>
          <w:rStyle w:val="myStyle"/>
        </w:rPr>
        <w:t xml:space="preserve">　　一、指导思想</w:t>
      </w:r>
    </w:p>
    <w:p/>
    <w:p>
      <w:pPr/>
      <w:r>
        <w:rPr>
          <w:rStyle w:val="myStyle"/>
        </w:rPr>
        <w:t xml:space="preserve">　　以《全日制义务教育生物课程标准》作为依据，让每一个学生都能够学习好生物知识，能够更加深刻认识到这门课程的重要性，提升学生的合作意识，能够更加有责任感，让他们在参加工作之后，适应社会和继续学习，这是作为科任老师最希望看到的。</w:t>
      </w:r>
    </w:p>
    <w:p/>
    <w:p>
      <w:pPr/>
      <w:r>
        <w:rPr>
          <w:rStyle w:val="myStyle"/>
        </w:rPr>
        <w:t xml:space="preserve">　　二、教学任务</w:t>
      </w:r>
    </w:p>
    <w:p/>
    <w:p>
      <w:pPr/>
      <w:r>
        <w:rPr>
          <w:rStyle w:val="myStyle"/>
        </w:rPr>
        <w:t xml:space="preserve">　　本学期讲授人教版教材――《生物学》(七年级下册)。</w:t>
      </w:r>
    </w:p>
    <w:p/>
    <w:p>
      <w:pPr/>
      <w:r>
        <w:rPr>
          <w:rStyle w:val="myStyle"/>
        </w:rPr>
        <w:t xml:space="preserve">　　三、具体措施</w:t>
      </w:r>
    </w:p>
    <w:p/>
    <w:p>
      <w:pPr/>
      <w:r>
        <w:rPr>
          <w:rStyle w:val="myStyle"/>
        </w:rPr>
        <w:t xml:space="preserve">　　(一)建立新的教学理念</w:t>
      </w:r>
    </w:p>
    <w:p/>
    <w:p>
      <w:pPr/>
      <w:r>
        <w:rPr>
          <w:rStyle w:val="myStyle"/>
        </w:rPr>
        <w:t xml:space="preserve">　　思想是行动的先导，观念是行动的灵魂。伴随新课改的进行，尝试转变观念，不断学习新的教学理念，用全新的教学理念，来充实自己，丰富自己，努力使自己树立正确的教学观、学生观、人才观、课程观、发展观，从更深地层次上理解教学。</w:t>
      </w:r>
    </w:p>
    <w:p/>
    <w:p>
      <w:pPr/>
      <w:r>
        <w:rPr>
          <w:rStyle w:val="myStyle"/>
        </w:rPr>
        <w:t xml:space="preserve">　　其次，努力与学生之间建立全新的师生关系。俗话说：教学相长。在教学中把学生当成自己的伙伴，与他们相互交流，相互沟通，帮助他们学习，同时丰富自己的教学内容，求得新的发现，实现教学相长，与学生共同发展。</w:t>
      </w:r>
    </w:p>
    <w:p/>
    <w:p>
      <w:pPr/>
      <w:r>
        <w:rPr>
          <w:rStyle w:val="myStyle"/>
        </w:rPr>
        <w:t xml:space="preserve">　　再次，为适应全新的教学理念，不断学习各方面知识，如学习专业知识，学习生命科学热点知识，学习电脑等等。现在必须成为学习型教师，才能适应教学发展的需求。</w:t>
      </w:r>
    </w:p>
    <w:p/>
    <w:p>
      <w:pPr/>
      <w:r>
        <w:rPr>
          <w:rStyle w:val="myStyle"/>
        </w:rPr>
        <w:t xml:space="preserve">　　(二)抓住教学各环节，提高教学质量</w:t>
      </w:r>
    </w:p>
    <w:p/>
    <w:p>
      <w:pPr/>
      <w:r>
        <w:rPr>
          <w:rStyle w:val="myStyle"/>
        </w:rPr>
        <w:t xml:space="preserve">　　1、要提高教学质量，关键是上好课。俗话说“凡事予则立，不予则废”，为了上好课，我准备在以下方面作出努力：</w:t>
      </w:r>
    </w:p>
    <w:p/>
    <w:p>
      <w:pPr/>
      <w:r>
        <w:rPr>
          <w:rStyle w:val="myStyle"/>
        </w:rPr>
        <w:t xml:space="preserve">　　⑴课前准备：备好课。</w:t>
      </w:r>
    </w:p>
    <w:p/>
    <w:p>
      <w:pPr/>
      <w:r>
        <w:rPr>
          <w:rStyle w:val="myStyle"/>
        </w:rPr>
        <w:t xml:space="preserve">　　①课前，教师不但要把握新课程标准的理念，还要认真解读生物新课标，然后认真钻研教材，了解教材的基本思想、基本概念;了解教材的结构，重点与难点，掌握知识的逻辑，能运用自如，知道应补充哪些资料，怎样才能教好。</w:t>
      </w:r>
    </w:p>
    <w:p/>
    <w:p>
      <w:pPr/>
      <w:r>
        <w:rPr>
          <w:rStyle w:val="myStyle"/>
        </w:rPr>
        <w:t xml:space="preserve">　　②了解学生原有的知识技能的水平，他们的兴趣、需要、方法、习惯，学习新知识可能会有哪些困难，采取相应的预防措施。</w:t>
      </w:r>
    </w:p>
    <w:p/>
    <w:p>
      <w:pPr/>
      <w:r>
        <w:rPr>
          <w:rStyle w:val="myStyle"/>
        </w:rPr>
        <w:t xml:space="preserve">　　③考虑教法，解决如何把已掌握的教材传授给学生，包括如何组织教材、如何安排每节课的活动。</w:t>
      </w:r>
    </w:p>
    <w:p/>
    <w:p>
      <w:pPr/>
      <w:r>
        <w:rPr>
          <w:rStyle w:val="myStyle"/>
        </w:rPr>
        <w:t xml:space="preserve">　　⑵课堂上的情况。</w:t>
      </w:r>
    </w:p>
    <w:p/>
    <w:p>
      <w:pPr/>
      <w:r>
        <w:rPr>
          <w:rStyle w:val="myStyle"/>
        </w:rPr>
        <w:t xml:space="preserve">　　①组织好课堂教学，关注全体学生，注意信息反馈，调动学生的有意注意，使其保持相对稳定性，同时，激发学生的情感，使他们产生愉悦的心境，创造良好的课堂气氛，课堂提问面向全体学生，注意引发学生学习生物的兴趣。</w:t>
      </w:r>
    </w:p>
    <w:p/>
    <w:p>
      <w:pPr/>
      <w:r>
        <w:rPr>
          <w:rStyle w:val="myStyle"/>
        </w:rPr>
        <w:t xml:space="preserve">　　②注重能力培养</w:t>
      </w:r>
    </w:p>
    <w:p/>
    <w:p>
      <w:pPr/>
      <w:r>
        <w:rPr>
          <w:rStyle w:val="myStyle"/>
        </w:rPr>
        <w:t xml:space="preserve">　　在课堂教学中，注重培养学生解决理论和实践上的各种问题的能力，培养学生的观察能力、实验能力、创新能力、思维能力等等。</w:t>
      </w:r>
    </w:p>
    <w:p/>
    <w:p>
      <w:pPr/>
      <w:r>
        <w:rPr>
          <w:rStyle w:val="myStyle"/>
        </w:rPr>
        <w:t xml:space="preserve">　　③重视德育教育和环保教育</w:t>
      </w:r>
    </w:p>
    <w:p/>
    <w:p>
      <w:pPr/>
      <w:r>
        <w:rPr>
          <w:rStyle w:val="myStyle"/>
        </w:rPr>
        <w:t xml:space="preserve">　　结合相关教学内容，将德育教育和环保教育渗透其中，使学生提高环境保护意识，树立人与自然和谐统一和可持续发展的观念。</w:t>
      </w:r>
    </w:p>
    <w:p/>
    <w:p>
      <w:pPr/>
      <w:r>
        <w:rPr>
          <w:rStyle w:val="myStyle"/>
        </w:rPr>
        <w:t xml:space="preserve">　　2、要提高教学质量，还要做好课后辅导工作。</w:t>
      </w:r>
    </w:p>
    <w:p/>
    <w:p>
      <w:pPr/>
      <w:r>
        <w:rPr>
          <w:rStyle w:val="myStyle"/>
        </w:rPr>
        <w:t xml:space="preserve">　　初一的学生爱动、好玩，缺乏自控能力，常在学习上不能按时完成作业，有的学生抄袭作业，针对这种问题，我着重抓好学生的思想教育，并使这一工作贯彻到对学生的学习指导中去，还要做好对学生学习的辅导和帮助工作，对调皮的学生我做到从友善开始，从赞美着手，所有的人都渴望得到别人的理解和尊重，所以，和学生交谈时，对他的'处境、想法表示深刻的理解和尊重，还有在批评学生之前，先谈谈自己工作的不足。这样，学生对我也就慢慢地喜欢和尊重，也开始喜欢学习生物。</w:t>
      </w:r>
    </w:p>
    <w:p/>
    <w:p>
      <w:pPr/>
      <w:r>
        <w:rPr>
          <w:rStyle w:val="myStyle"/>
        </w:rPr>
        <w:t xml:space="preserve">　　3、积极参与听课、评课等教研活动</w:t>
      </w:r>
    </w:p>
    <w:p/>
    <w:p>
      <w:pPr/>
      <w:r>
        <w:rPr>
          <w:rStyle w:val="myStyle"/>
        </w:rPr>
        <w:t xml:space="preserve">　　虚心向其他教师学习教学方法，博采众长，以提高教学水平。随着课程改革的推进，对教师的素质要求更高，在今后的教育教学工作中，我将更严格要求自己，努力工作，发扬优点，改正缺点，开拓前进。</w:t>
      </w:r>
    </w:p>
    <w:p/>
    <w:p>
      <w:pPr/>
      <w:r>
        <w:rPr>
          <w:rStyle w:val="myStyle"/>
        </w:rPr>
        <w:t xml:space="preserve">　　总之，在新学期中，我会努力以新的教学理念、教学原则、教学策略和方法去引导教育学生。创造性地开展教学，由传授者转变为促进者，由管理者转变为引导者，从而切切实实地提高教育质量，取得新的成绩。</w:t>
      </w:r>
    </w:p>
    <w:p/>
    <w:p>
      <w:pPr/>
      <w:r>
        <w:rPr>
          <w:rStyle w:val="myStyle"/>
        </w:rPr>
        <w:t xml:space="preserve">　　生物教师工作计划（篇2）</w:t>
      </w:r>
    </w:p>
    <w:p/>
    <w:p>
      <w:pPr/>
      <w:r>
        <w:rPr>
          <w:rStyle w:val="myStyle"/>
        </w:rPr>
        <w:t xml:space="preserve">　　一、指导思想</w:t>
      </w:r>
    </w:p>
    <w:p/>
    <w:p>
      <w:pPr/>
      <w:r>
        <w:rPr>
          <w:rStyle w:val="myStyle"/>
        </w:rPr>
        <w:t xml:space="preserve">　　社会生活的信息化和经济的全球化，使生物的重要性日益突出，生物已成为我国对外开放和进行国际交流的重要工具，在基础教育阶段中，生物教育也是一个重要组成部分，通过生物学习，激发学生的兴趣，掌握知识，提高口语水平和交际能力，同时又能磨砺意志，陶冶情操，拓宽视野，发展个性。</w:t>
      </w:r>
    </w:p>
    <w:p/>
    <w:p>
      <w:pPr/>
      <w:r>
        <w:rPr>
          <w:rStyle w:val="myStyle"/>
        </w:rPr>
        <w:t xml:space="preserve">　　二、重点工作</w:t>
      </w:r>
    </w:p>
    <w:p/>
    <w:p>
      <w:pPr/>
      <w:r>
        <w:rPr>
          <w:rStyle w:val="myStyle"/>
        </w:rPr>
        <w:t xml:space="preserve">　　（一）合理安排教材，因材施教。</w:t>
      </w:r>
    </w:p>
    <w:p/>
    <w:p>
      <w:pPr/>
      <w:r>
        <w:rPr>
          <w:rStyle w:val="myStyle"/>
        </w:rPr>
        <w:t xml:space="preserve">　　本学期我担任四年级和六年级的生物教学任务。四年级班容量少，学生基础比较好。为了今后更好的学习生物，在每堂课上完成教学任务的前提下渗透音标教学。前十周使学生能够认读48个音标，后8周在熟悉掌握音标的基础上练习主动拼读音标词。六年级在原有的音标基础上有所提高，练习书写部分音标。</w:t>
      </w:r>
    </w:p>
    <w:p/>
    <w:p>
      <w:pPr/>
      <w:r>
        <w:rPr>
          <w:rStyle w:val="myStyle"/>
        </w:rPr>
        <w:t xml:space="preserve">　　（二）落实教学常规，深化教育教学改革。</w:t>
      </w:r>
    </w:p>
    <w:p/>
    <w:p>
      <w:pPr/>
      <w:r>
        <w:rPr>
          <w:rStyle w:val="myStyle"/>
        </w:rPr>
        <w:t xml:space="preserve">　　1、进一步落实“教学常规”和实施工作。学习常规，学习校内外先进典型，加强检查督促，使学习常规、实施常规成为自觉行为。</w:t>
      </w:r>
    </w:p>
    <w:p/>
    <w:p>
      <w:pPr/>
      <w:r>
        <w:rPr>
          <w:rStyle w:val="myStyle"/>
        </w:rPr>
        <w:t xml:space="preserve">　　2、继续加强集体备课。集体备课是发挥群体优势，提高备课质量的重要途径，也是落实教学常规，提高教学效率的必要措施。因此这学期要继续加强集体备课，做到有计划、有组织、有目标，有实效。</w:t>
      </w:r>
    </w:p>
    <w:p/>
    <w:p>
      <w:pPr/>
      <w:r>
        <w:rPr>
          <w:rStyle w:val="myStyle"/>
        </w:rPr>
        <w:t xml:space="preserve">　　三、重视课堂教学，提高教学效率。</w:t>
      </w:r>
    </w:p>
    <w:p/>
    <w:p>
      <w:pPr/>
      <w:r>
        <w:rPr>
          <w:rStyle w:val="myStyle"/>
        </w:rPr>
        <w:t xml:space="preserve">　　生物教学的主阵地是在课堂，因此要提高教学效率就必须重视课堂教学的研究。</w:t>
      </w:r>
    </w:p>
    <w:p/>
    <w:p>
      <w:pPr/>
      <w:r>
        <w:rPr>
          <w:rStyle w:val="myStyle"/>
        </w:rPr>
        <w:t xml:space="preserve">　　1、激发学生学习生物的兴趣。生物老师必须具备较为扎实的生物教学方面的基本知识和基本技能，能够自如地驾驭教材和课堂教学过程，了解教材特点，并创造性地使用教材，因此，教师一开始就要给学生以正确、活泼、富有韵律感的语音、语调，加上丰富的面部表情、夸张的肢体语言带领学生诵读，重在激发学生的兴趣，建立学生学习的信心，打好扎实的生物基础。上课的内容应符合学生兴趣，贴近生活，教师可以根据教材重新组合学生感兴趣的内容，让学生在生活中学习生物，在生活中运用生物。</w:t>
      </w:r>
    </w:p>
    <w:p/>
    <w:p>
      <w:pPr/>
      <w:r>
        <w:rPr>
          <w:rStyle w:val="myStyle"/>
        </w:rPr>
        <w:t xml:space="preserve">　　2、采用灵活多样的教学方法。小学生物教学中，特别是词汇和句型教学，枯燥的讲解和机械的记忆单词会使学生学起来毫无趣味。因此我们要根据儿童的年龄、心理、生理特点，采用游戏、谜语、歌曲、故事、简笔画、韵律诗等形式呈现单词、句型。让学生在游戏化的教学过程中享受到异乎寻常的乐趣，从而轻松掌握所学内容。另外，本学期重点还要在培养学生预习习惯上下功夫，培养学生的学习能力。</w:t>
      </w:r>
    </w:p>
    <w:p/>
    <w:p>
      <w:pPr/>
      <w:r>
        <w:rPr>
          <w:rStyle w:val="myStyle"/>
        </w:rPr>
        <w:t xml:space="preserve">　　3、鼓励后进生。要想提高一个班级的整体成绩，就必须消灭后进生。特别是近年来外地生增多，基础参差不齐。因此要提倡鼓励后进生，善待后进生，纠正后进生的错误观念，让他们知道自己能行，鼓励他们去追求。在课堂上，要多用鼓励性的语言，要掌握评价的艺术，保护后进生的自尊心，发现他们的优点与长处，让他们尽情发挥。教师要耐心帮助他们，以自身的人格魅力去影响和感化他们，从而提高教学质量。</w:t>
      </w:r>
    </w:p>
    <w:p/>
    <w:p>
      <w:pPr/>
      <w:r>
        <w:rPr>
          <w:rStyle w:val="myStyle"/>
        </w:rPr>
        <w:t xml:space="preserve">　　生物教师工作计划（篇3）</w:t>
      </w:r>
    </w:p>
    <w:p/>
    <w:p>
      <w:pPr/>
      <w:r>
        <w:rPr>
          <w:rStyle w:val="myStyle"/>
        </w:rPr>
        <w:t xml:space="preserve">　　新的学期已经来临，为了保证本学期的工作正常和顺利进行，制定新学期的教学计划如下：</w:t>
      </w:r>
    </w:p>
    <w:p/>
    <w:p>
      <w:pPr/>
      <w:r>
        <w:rPr>
          <w:rStyle w:val="myStyle"/>
        </w:rPr>
        <w:t xml:space="preserve">　　一、指导思想</w:t>
      </w:r>
    </w:p>
    <w:p/>
    <w:p>
      <w:pPr/>
      <w:r>
        <w:rPr>
          <w:rStyle w:val="myStyle"/>
        </w:rPr>
        <w:t xml:space="preserve">　　在认真学习和深入贯彻《中共中央、国务院关于深化教育改革全面推进素质教育的决定》的基础上，以《全日制义务教育生物课程标准》为依据，在继承我国现行生物教学优势的基础上，力求更加关注学生已有的生活经验;更加强调学生的主动学习。使每一个学生通过学习生物，能够对生物学知识有更深入的理解，能够对今后的学习方向有更多的思考;能够在探究能力、学习能力和解决问题能力方面有更多的发展;能够在责任感、合作精神和创新意识等方面得到提高。为学生们参加社会主义现代化建设，适应社会和继续学习，打下必要的基础。</w:t>
      </w:r>
    </w:p>
    <w:p/>
    <w:p>
      <w:pPr/>
      <w:r>
        <w:rPr>
          <w:rStyle w:val="myStyle"/>
        </w:rPr>
        <w:t xml:space="preserve">　　二、教学内容</w:t>
      </w:r>
    </w:p>
    <w:p/>
    <w:p>
      <w:pPr/>
      <w:r>
        <w:rPr>
          <w:rStyle w:val="myStyle"/>
        </w:rPr>
        <w:t xml:space="preserve">　　本学期的生物课全部为复习课，复习八年级两册生物学课程。</w:t>
      </w:r>
    </w:p>
    <w:p/>
    <w:p>
      <w:pPr/>
      <w:r>
        <w:rPr>
          <w:rStyle w:val="myStyle"/>
        </w:rPr>
        <w:t xml:space="preserve">　　三、教学工作策略措施</w:t>
      </w:r>
    </w:p>
    <w:p/>
    <w:p>
      <w:pPr/>
      <w:r>
        <w:rPr>
          <w:rStyle w:val="myStyle"/>
        </w:rPr>
        <w:t xml:space="preserve">　　1、根据新课程标准的基本要求，认真研究教材和新课程的相关知识，将新课程理念融会于日常教学活动中，在传授知识的同时使同学们能在轻松愉悦的环境中学习知识、培养能力和锻炼自己。</w:t>
      </w:r>
    </w:p>
    <w:p/>
    <w:p>
      <w:pPr/>
      <w:r>
        <w:rPr>
          <w:rStyle w:val="myStyle"/>
        </w:rPr>
        <w:t xml:space="preserve">　　2、研究每个知识点，根据课程标准所规定的教学层次，严格控制深度和广度，掌握每个重点和难点，采用现代化的教学手段和教学模式，提高学生对知识的理解速度和能力。</w:t>
      </w:r>
    </w:p>
    <w:p/>
    <w:p>
      <w:pPr/>
      <w:r>
        <w:rPr>
          <w:rStyle w:val="myStyle"/>
        </w:rPr>
        <w:t xml:space="preserve">　　3、加强备课的环节和内容设计，既要启发和引导学生对知识实现自主学习，体现学生学习的自觉主动性，又要发挥教师的指导作用，在教学过程中体现师生互动的教学新境界。</w:t>
      </w:r>
    </w:p>
    <w:p/>
    <w:p>
      <w:pPr/>
      <w:r>
        <w:rPr>
          <w:rStyle w:val="myStyle"/>
        </w:rPr>
        <w:t xml:space="preserve">　　4、积极参加学校和各级组织的学习进修机会，从各个方面充实自己，使自己的知识水平在已有的基础上更上一层楼，同时也可以增长见识，在以后的教学活动中能够取他人之长补自己之短，使自己的教学水平能有较大的进步，对学生水平的提高也有很大的影响。</w:t>
      </w:r>
    </w:p>
    <w:p/>
    <w:p>
      <w:pPr/>
      <w:r>
        <w:rPr>
          <w:rStyle w:val="myStyle"/>
        </w:rPr>
        <w:t xml:space="preserve">　　5、积极向其他优秀教师请教，既包括知识方面也包含教学方法和技巧，更重要的是学习他们的先进的教学经验，并加以优化利用从本质上提高教学水平，使教学成绩有较大的提高。</w:t>
      </w:r>
    </w:p>
    <w:p/>
    <w:p>
      <w:pPr/>
      <w:r>
        <w:rPr>
          <w:rStyle w:val="myStyle"/>
        </w:rPr>
        <w:t xml:space="preserve">　　6、充分利用我校现有的实验和现代化教学仪器和教学设施，使同学们体会到科学的不断发展给我们带来的便利，促进他们学习科学文化知识的信息和毅力。</w:t>
      </w:r>
    </w:p>
    <w:p/>
    <w:p>
      <w:pPr/>
      <w:r>
        <w:rPr>
          <w:rStyle w:val="myStyle"/>
        </w:rPr>
        <w:t xml:space="preserve">　　7、汇总所学知识，使知识系统化、全面化和规范化，对学生进行理论联系实际的教育，进行生物与生活相关知识的联系练习，提高学生的综合应用能力，为中考打下坚实的'基础。</w:t>
      </w:r>
    </w:p>
    <w:p/>
    <w:p>
      <w:pPr/>
      <w:r>
        <w:rPr>
          <w:rStyle w:val="myStyle"/>
        </w:rPr>
        <w:t xml:space="preserve">　　四、复习策略</w:t>
      </w:r>
    </w:p>
    <w:p/>
    <w:p>
      <w:pPr/>
      <w:r>
        <w:rPr>
          <w:rStyle w:val="myStyle"/>
        </w:rPr>
        <w:t xml:space="preserve">　　(一)专题复习</w:t>
      </w:r>
    </w:p>
    <w:p/>
    <w:p>
      <w:pPr/>
      <w:r>
        <w:rPr>
          <w:rStyle w:val="myStyle"/>
        </w:rPr>
        <w:t xml:space="preserve">　　1、必须做到记牢记准所有的基础知识，没有准确无误的记忆，就不可能有好的结果。</w:t>
      </w:r>
    </w:p>
    <w:p/>
    <w:p>
      <w:pPr/>
      <w:r>
        <w:rPr>
          <w:rStyle w:val="myStyle"/>
        </w:rPr>
        <w:t xml:space="preserve">　　2、本学期复习不再以节、章、单元为单位，而是以专题为单位。</w:t>
      </w:r>
    </w:p>
    <w:p/>
    <w:p>
      <w:pPr/>
      <w:r>
        <w:rPr>
          <w:rStyle w:val="myStyle"/>
        </w:rPr>
        <w:t xml:space="preserve">　　专题的划分要合理，专题的选择要准、安排时间要合理。专题选的准不准，主要取决于对课程标准和中考题的研究。专题要有代表性，切忌面面俱到;专题要由针对性，围绕热点、难点、重点特别是中考必考内容选定专题;根据专题的特点安排时间，重要处要狠下功夫，不惜浪费时间，舍得投入精力。</w:t>
      </w:r>
    </w:p>
    <w:p/>
    <w:p>
      <w:pPr/>
      <w:r>
        <w:rPr>
          <w:rStyle w:val="myStyle"/>
        </w:rPr>
        <w:t xml:space="preserve">　　3、实际出发，面向全体学生，因材施教，即分层次开展教学工作，全面提高复习效率。课堂复习教学实行低起点、多归纳、快反馈的方法。</w:t>
      </w:r>
    </w:p>
    <w:p/>
    <w:p>
      <w:pPr/>
      <w:r>
        <w:rPr>
          <w:rStyle w:val="myStyle"/>
        </w:rPr>
        <w:t xml:space="preserve">　　4、应注重对尖子生的培养。对于接受能力好的同学，课外适当多做题，培养解题技巧，提高灵活度，使其冒尖，以提高中考优秀率。</w:t>
      </w:r>
    </w:p>
    <w:p/>
    <w:p>
      <w:pPr/>
      <w:r>
        <w:rPr>
          <w:rStyle w:val="myStyle"/>
        </w:rPr>
        <w:t xml:space="preserve">　　5、注重解题后的反思。</w:t>
      </w:r>
    </w:p>
    <w:p/>
    <w:p>
      <w:pPr/>
      <w:r>
        <w:rPr>
          <w:rStyle w:val="myStyle"/>
        </w:rPr>
        <w:t xml:space="preserve">　　6、专题复习的适当拔高。专题复习要有一定的难度，没有一定的难度，学生的能力是很难提高的，但要兼顾各种因素把握一个度。</w:t>
      </w:r>
    </w:p>
    <w:p/>
    <w:p>
      <w:pPr/>
      <w:r>
        <w:rPr>
          <w:rStyle w:val="myStyle"/>
        </w:rPr>
        <w:t xml:space="preserve">　　(二)模拟中考的综合拉练，查漏补缺。</w:t>
      </w:r>
    </w:p>
    <w:p/>
    <w:p>
      <w:pPr/>
      <w:r>
        <w:rPr>
          <w:rStyle w:val="myStyle"/>
        </w:rPr>
        <w:t xml:space="preserve">　　研究历年的中考题，训练答题技巧、考场心态、临场发挥的能力等。备用的练习有《中考先锋》、《生物试卷》。</w:t>
      </w:r>
    </w:p>
    <w:p/>
    <w:p>
      <w:pPr/>
      <w:r>
        <w:rPr>
          <w:rStyle w:val="myStyle"/>
        </w:rPr>
        <w:t xml:space="preserve">　　1、模拟题必须要有模拟的特点。时间的安排，题量的多少，低、中、高档题的比例，总体难度的控制等要切近中考题。</w:t>
      </w:r>
    </w:p>
    <w:p/>
    <w:p>
      <w:pPr/>
      <w:r>
        <w:rPr>
          <w:rStyle w:val="myStyle"/>
        </w:rPr>
        <w:t xml:space="preserve">　　2、模拟题的设计要有梯度，立足中考又要高于中考。</w:t>
      </w:r>
    </w:p>
    <w:p/>
    <w:p>
      <w:pPr/>
      <w:r>
        <w:rPr>
          <w:rStyle w:val="myStyle"/>
        </w:rPr>
        <w:t xml:space="preserve">　　3、批阅要及时。</w:t>
      </w:r>
    </w:p>
    <w:p/>
    <w:p>
      <w:pPr/>
      <w:r>
        <w:rPr>
          <w:rStyle w:val="myStyle"/>
        </w:rPr>
        <w:t xml:space="preserve">　　4、评分要狠。可得可不得的分不得，答案错了的题尽量不得分，让苛刻的评分教育学生，既然会就不要失分。</w:t>
      </w:r>
    </w:p>
    <w:p/>
    <w:p>
      <w:pPr/>
      <w:r>
        <w:rPr>
          <w:rStyle w:val="myStyle"/>
        </w:rPr>
        <w:t xml:space="preserve">　　5、详细统计边缘生的失分情况。这是课堂讲评内容的主要依据。因为，缘生的学习情况既有代表性，又是提高班级成绩的关键，课堂上应该讲的是边缘生出错较集中的题，统计就是关键的环节。</w:t>
      </w:r>
    </w:p>
    <w:p/>
    <w:p>
      <w:pPr/>
      <w:r>
        <w:rPr>
          <w:rStyle w:val="myStyle"/>
        </w:rPr>
        <w:t xml:space="preserve">　　6、归纳学生知识的遗漏点。为查漏补缺积累素材。</w:t>
      </w:r>
    </w:p>
    <w:p/>
    <w:p>
      <w:pPr/>
      <w:r>
        <w:rPr>
          <w:rStyle w:val="myStyle"/>
        </w:rPr>
        <w:t xml:space="preserve">　　7、处理好讲评与考试的关系。</w:t>
      </w:r>
    </w:p>
    <w:p/>
    <w:p>
      <w:pPr/>
      <w:r>
        <w:rPr>
          <w:rStyle w:val="myStyle"/>
        </w:rPr>
        <w:t xml:space="preserve">　　备注：</w:t>
      </w:r>
    </w:p>
    <w:p/>
    <w:p>
      <w:pPr/>
      <w:r>
        <w:rPr>
          <w:rStyle w:val="myStyle"/>
        </w:rPr>
        <w:t xml:space="preserve">　　1、以上计划按章节来计算安排、请根据实际教学情况灵活执行。</w:t>
      </w:r>
    </w:p>
    <w:p/>
    <w:p>
      <w:pPr/>
      <w:r>
        <w:rPr>
          <w:rStyle w:val="myStyle"/>
        </w:rPr>
        <w:t xml:space="preserve">　　2、请大家注意期中考试的时间，把握教学进度，按时完成教学任务。</w:t>
      </w:r>
    </w:p>
    <w:p/>
    <w:p>
      <w:pPr/>
      <w:r>
        <w:rPr>
          <w:rStyle w:val="myStyle"/>
        </w:rPr>
        <w:t xml:space="preserve">　　生物教师工作计划（篇4）</w:t>
      </w:r>
    </w:p>
    <w:p/>
    <w:p>
      <w:pPr/>
      <w:r>
        <w:rPr>
          <w:rStyle w:val="myStyle"/>
        </w:rPr>
        <w:t xml:space="preserve">　　进入3月份后，高三第一轮复习已接近尾声，我校高三生物即将进入第二轮复习，摆在我们面前的问题是：如何提高生物科的第二轮复习效率，以达到事半功倍的效果，使学生们的生物成绩稳步提高?针对我校高三学生的实际情况，现制订本届高三生物第二轮复习计划。</w:t>
      </w:r>
    </w:p>
    <w:p/>
    <w:p>
      <w:pPr/>
      <w:r>
        <w:rPr>
          <w:rStyle w:val="myStyle"/>
        </w:rPr>
        <w:t xml:space="preserve">　　一、指导思想：</w:t>
      </w:r>
    </w:p>
    <w:p/>
    <w:p>
      <w:pPr/>
      <w:r>
        <w:rPr>
          <w:rStyle w:val="myStyle"/>
        </w:rPr>
        <w:t xml:space="preserve">　　紧扣基础，科学训练;整合知识，完善网络;强化方法，提升能力。</w:t>
      </w:r>
    </w:p>
    <w:p/>
    <w:p>
      <w:pPr/>
      <w:r>
        <w:rPr>
          <w:rStyle w:val="myStyle"/>
        </w:rPr>
        <w:t xml:space="preserve">　　二、复习内容：</w:t>
      </w:r>
    </w:p>
    <w:p/>
    <w:p>
      <w:pPr/>
      <w:r>
        <w:rPr>
          <w:rStyle w:val="myStyle"/>
        </w:rPr>
        <w:t xml:space="preserve">　　(一)实验、实习和研究性学习专题。</w:t>
      </w:r>
    </w:p>
    <w:p/>
    <w:p>
      <w:pPr/>
      <w:r>
        <w:rPr>
          <w:rStyle w:val="myStyle"/>
        </w:rPr>
        <w:t xml:space="preserve">　　本专题是高考必考的重点知识。复习时，分为教材实验专题和高考实验题型专题两个小专题。在复习时，要求学生认真领会教材中的每个实验的设计意图并总结实验方法。生物高考中要求考生能够设计简单的生物学实验，掌握基本的实验操作，能够对实验结果进行解释和分析，包括判断实验结果和推导实验结论等内容。从近几年高考试卷分析，主要侧重于代谢、生命活动的调节等有关内容，常以设计完整实验，续写实验步骤，对实验现象和结果进行分析和推论以及对实验过程的评价的形式出现。但近两年来，完整誓言设计题已不多见。解题时关键抓住题干中所给出的实验目的，则确定实验变量，提出假设和预期，实验验证和推论等问题就会迎刃而解。</w:t>
      </w:r>
    </w:p>
    <w:p/>
    <w:p>
      <w:pPr/>
      <w:r>
        <w:rPr>
          <w:rStyle w:val="myStyle"/>
        </w:rPr>
        <w:t xml:space="preserve">　　(二)细胞专题。</w:t>
      </w:r>
    </w:p>
    <w:p/>
    <w:p>
      <w:pPr/>
      <w:r>
        <w:rPr>
          <w:rStyle w:val="myStyle"/>
        </w:rPr>
        <w:t xml:space="preserve">　　本专题知识是其他生物学知识的基础，可分出以下小专题进行复习：构成细胞的分子专题、细胞的结构和功能专题、细胞的物质和能量供应专题、细胞生命历程专题和细胞工程专题。</w:t>
      </w:r>
    </w:p>
    <w:p/>
    <w:p>
      <w:pPr/>
      <w:r>
        <w:rPr>
          <w:rStyle w:val="myStyle"/>
        </w:rPr>
        <w:t xml:space="preserve">　　(三)遗传变异与进化专题。</w:t>
      </w:r>
    </w:p>
    <w:p/>
    <w:p>
      <w:pPr/>
      <w:r>
        <w:rPr>
          <w:rStyle w:val="myStyle"/>
        </w:rPr>
        <w:t xml:space="preserve">　　本专题是高考的重点之一，其中遗传既是重点又是难点，而变异和育种更是高考的热点。本专题分遗传的规律专题、变异和育种专题和进化专题。遗传的基本规律专题要选择经典习题进行训练，掌握对细胞质遗传和细胞核遗传的分析与判断，遗传病、遗传方式的判别，概率计算等。育种专题要把三本书中所涉及到的所有育种方法进行归类、整理、比较，通过典型例题进行复习。</w:t>
      </w:r>
    </w:p>
    <w:p/>
    <w:p>
      <w:pPr/>
      <w:r>
        <w:rPr>
          <w:rStyle w:val="myStyle"/>
        </w:rPr>
        <w:t xml:space="preserve">　　(四)生命的稳态及调节专题。</w:t>
      </w:r>
    </w:p>
    <w:p/>
    <w:p>
      <w:pPr/>
      <w:r>
        <w:rPr>
          <w:rStyle w:val="myStyle"/>
        </w:rPr>
        <w:t xml:space="preserve">　　本专题中植物生命活动的调节，除了清楚教材中的知识点之外，还应清楚如植物生长素的极性运输，转台、宇宙飞船上植物的向光性、向地性等问题。体液调节部分，整理高中教材中所涉及到的各种激素的分泌器官、化学本质、生理作用、病症。神经调节与体液调节的关系，下丘脑功能。在复习免疫时要归纳总结造血干细胞、吞噬细胞、B细胞、T细胞、效应B细胞、效应T细胞、记忆细胞的形成、特点和功能。</w:t>
      </w:r>
    </w:p>
    <w:p/>
    <w:p>
      <w:pPr/>
      <w:r>
        <w:rPr>
          <w:rStyle w:val="myStyle"/>
        </w:rPr>
        <w:t xml:space="preserve">　　(五)生态学专题。</w:t>
      </w:r>
    </w:p>
    <w:p/>
    <w:p>
      <w:pPr/>
      <w:r>
        <w:rPr>
          <w:rStyle w:val="myStyle"/>
        </w:rPr>
        <w:t xml:space="preserve">　　本专题是高考常考点，可以从生态系统的概念展开，理清生态系统的类型、结构、功能，还要联系光合作用，呼吸作用，细胞内的物质代谢、能量代谢等知识。另外，还应注意生态农业的设计。</w:t>
      </w:r>
    </w:p>
    <w:p/>
    <w:p>
      <w:pPr/>
      <w:r>
        <w:rPr>
          <w:rStyle w:val="myStyle"/>
        </w:rPr>
        <w:t xml:space="preserve">　　(六)现代生物科技与实践专题。</w:t>
      </w:r>
    </w:p>
    <w:p/>
    <w:p>
      <w:pPr/>
      <w:r>
        <w:rPr>
          <w:rStyle w:val="myStyle"/>
        </w:rPr>
        <w:t xml:space="preserve">　　本专题涉及到教材选修一及选修三内容。</w:t>
      </w:r>
    </w:p>
    <w:p/>
    <w:p>
      <w:pPr/>
      <w:r>
        <w:rPr>
          <w:rStyle w:val="myStyle"/>
        </w:rPr>
        <w:t xml:space="preserve">　　三 、复习策略：</w:t>
      </w:r>
    </w:p>
    <w:p/>
    <w:p>
      <w:pPr/>
      <w:r>
        <w:rPr>
          <w:rStyle w:val="myStyle"/>
        </w:rPr>
        <w:t xml:space="preserve">　　1、强调"四会"，夯实"四基"，紧扣教材</w:t>
      </w:r>
    </w:p>
    <w:p/>
    <w:p>
      <w:pPr/>
      <w:r>
        <w:rPr>
          <w:rStyle w:val="myStyle"/>
        </w:rPr>
        <w:t xml:space="preserve">　　"四会"是会读、会背、会默、会理解。"会读"：精读各个知识点，包括文字部分、插图、小资料、实验等;"会背"：生理作用、生理过程、实验原理、实验方法等要背熟;"会默"：名词性概念、结论性语句要经常默写，确保用生物学术语准确答题;"会理解"：对一个概念的理解，不仅要掌握它的内涵，还要注意它的外延。</w:t>
      </w:r>
    </w:p>
    <w:p/>
    <w:p>
      <w:pPr/>
      <w:r>
        <w:rPr>
          <w:rStyle w:val="myStyle"/>
        </w:rPr>
        <w:t xml:space="preserve">　　"四基"是基本知识、基本技能、基本方法、基本习惯。基本知识：生物学的主干知识，要求学生掌握清晰、理解透彻;基本技能：实验方法和基本技巧，如对照原则实施、装片制作、显微镜使用等;基本方法：试题的思考方法，解题的一般性思路，如遗传谱系的分析、细胞分裂图像的识别等;基本习惯：指生物学学习和解题的习惯，这也是严重影响的得分的因素之一。</w:t>
      </w:r>
    </w:p>
    <w:p/>
    <w:p>
      <w:pPr/>
      <w:r>
        <w:rPr>
          <w:rStyle w:val="myStyle"/>
        </w:rPr>
        <w:t xml:space="preserve">　　坚持"以纲为纲、以本为本"，在《考纲》的范围内针对性地复习，尽量少走弯路，少做无用功，这是我们二轮复习教学的宗旨。面向基础题，突出中档题，作为二轮复习的基本要求。从高考命题看，基础是课本，应注意加深对课本上的基本概念、基本原理、基本规律的理解记忆。</w:t>
      </w:r>
    </w:p>
    <w:p/>
    <w:p>
      <w:pPr/>
      <w:r>
        <w:rPr>
          <w:rStyle w:val="myStyle"/>
        </w:rPr>
        <w:t xml:space="preserve">　　2、突出主干知识，构建知识体系，提高综合分析能力和理解能力。</w:t>
      </w:r>
    </w:p>
    <w:p/>
    <w:p>
      <w:pPr/>
      <w:r>
        <w:rPr>
          <w:rStyle w:val="myStyle"/>
        </w:rPr>
        <w:t xml:space="preserve">　　我们以主干知识为重点，抓住知识的内在联系，使知识网络化，立体化。最后就是使基础知识的外延扩大，迁移、拓宽，从而帮助学生实现知识的跃迁，提高学生的综合分析能力。</w:t>
      </w:r>
    </w:p>
    <w:p/>
    <w:p>
      <w:pPr/>
      <w:r>
        <w:rPr>
          <w:rStyle w:val="myStyle"/>
        </w:rPr>
        <w:t xml:space="preserve">　　(1)突出主干</w:t>
      </w:r>
    </w:p>
    <w:p/>
    <w:p>
      <w:pPr/>
      <w:r>
        <w:rPr>
          <w:rStyle w:val="myStyle"/>
        </w:rPr>
        <w:t xml:space="preserve">　　从近几年的高考试卷来看，细胞、代谢、遗传变异、生物与环境、生命活动的调节、现代生物技术都是必考考点;构成细胞的化合物、免疫等知识点，也不可忽视。在复习教学中要善于抓住主干知识，突出重点。</w:t>
      </w:r>
    </w:p>
    <w:p/>
    <w:p>
      <w:pPr/>
      <w:r>
        <w:rPr>
          <w:rStyle w:val="myStyle"/>
        </w:rPr>
        <w:t xml:space="preserve">　　(2)形成网络</w:t>
      </w:r>
    </w:p>
    <w:p/>
    <w:p>
      <w:pPr/>
      <w:r>
        <w:rPr>
          <w:rStyle w:val="myStyle"/>
        </w:rPr>
        <w:t xml:space="preserve">　　复习时应把必修本和选修三的生物学知识融会贯通，并进行归类、整理和归纳，用分枝法、辐射法、图表法等形成知识网络图。强调知识的内在联系，用概念图、流程图强化内涵和过程，把每个知识点通过不同的视角与其他多个知识点相联系。</w:t>
      </w:r>
    </w:p>
    <w:p/>
    <w:p>
      <w:pPr/>
      <w:r>
        <w:rPr>
          <w:rStyle w:val="myStyle"/>
        </w:rPr>
        <w:t xml:space="preserve">　　3、重视图表类试题的归类解答。</w:t>
      </w:r>
    </w:p>
    <w:p/>
    <w:p>
      <w:pPr/>
      <w:r>
        <w:rPr>
          <w:rStyle w:val="myStyle"/>
        </w:rPr>
        <w:t xml:space="preserve">　　图表题就是指含有图解的生物试题，它往往是表示实验数据、实验结果和某一些生物学现象、过程或规律的图表，其形式包括数据表格、直方图、二维坐标图等。主要有生理功能图解、遗传图解、进化图解、生态图解、实验图解、直方形图解、曲线图解、流程图和综合图解等。</w:t>
      </w:r>
    </w:p>
    <w:p/>
    <w:p>
      <w:pPr/>
      <w:r>
        <w:rPr>
          <w:rStyle w:val="myStyle"/>
        </w:rPr>
        <w:t xml:space="preserve">　　生物图表题既有利于对学生的基础知识、基本技能的考查，又有利于对学生能力诸如识图识表能力、知识迁移能力、收集和整理数据资料的能力、比较、判断、推理、分析、综合概括等思维能力的考查。这类题条件隐蔽，灵活多变，具有很好的区分度，试题信息的图表化在近几年考题中一直存在。也可以说是目前生物高考的特征之一。</w:t>
      </w:r>
    </w:p>
    <w:p/>
    <w:p>
      <w:pPr/>
      <w:r>
        <w:rPr>
          <w:rStyle w:val="myStyle"/>
        </w:rPr>
        <w:t xml:space="preserve">　　因此我们在二轮复习时，一要重视读图、析图，有意识地培养学生收集、筛选相关生物资料和相关信息，进而综合分析作出科学决策的能力;二要对生物教学插图、图解可能的话进行多角度分析，训练学生的发散思维;三要对典型例题和典型错误进行分析，总结归纳各类图表题的基本解题思路及常见陷阱的识别分析，最后实现图像和问题的转换。</w:t>
      </w:r>
    </w:p>
    <w:p/>
    <w:p>
      <w:pPr/>
      <w:r>
        <w:rPr>
          <w:rStyle w:val="myStyle"/>
        </w:rPr>
        <w:t xml:space="preserve">　　4、题海捞金，注重训练和分析，提高复习效率</w:t>
      </w:r>
    </w:p>
    <w:p/>
    <w:p>
      <w:pPr/>
      <w:r>
        <w:rPr>
          <w:rStyle w:val="myStyle"/>
        </w:rPr>
        <w:t xml:space="preserve">　　近些年来高考试题不断翻新，与此同时，各类模拟题也与日俱增，茫茫题海，如何捞金?其实习题训练的效果关键在于质量而不在于数量，最根本的问题是要让每一个训练题都落到实处。</w:t>
      </w:r>
    </w:p>
    <w:p/>
    <w:p>
      <w:pPr/>
      <w:r>
        <w:rPr>
          <w:rStyle w:val="myStyle"/>
        </w:rPr>
        <w:t xml:space="preserve">　　为此，我们自编了习题作为主要复习资料，选编一些有代表性的高考试题或一轮复习中错误率较高的经典试题进行深入地研究，评讲时可纵横展开，多方设问，也可改换方式，逆向思维。以练题来促进解题技能的提高，帮助学生掌握正确的思维方法，灵活运用各种解题方法和技巧，提高解题准确性和速度。</w:t>
      </w:r>
    </w:p>
    <w:p/>
    <w:p>
      <w:pPr/>
      <w:r>
        <w:rPr>
          <w:rStyle w:val="myStyle"/>
        </w:rPr>
        <w:t xml:space="preserve">　　实行周考后，周考试题选题要有针对性，新颖性和思维性，选题注重的"四点"：重点、难点、考点、薄弱点。选题要准确把握试题难度，尽可能接近高考。周考后要及时进行变式训练。 注重作业质量。作业要做到每课必布，布后必改，改后再讲。在做题中让学生学会做题，提高做题的速度和质量。</w:t>
      </w:r>
    </w:p>
    <w:p/>
    <w:p>
      <w:pPr/>
      <w:r>
        <w:rPr>
          <w:rStyle w:val="myStyle"/>
        </w:rPr>
        <w:t xml:space="preserve">　　5、培养学生规范化答题的素质</w:t>
      </w:r>
    </w:p>
    <w:p/>
    <w:p>
      <w:pPr/>
      <w:r>
        <w:rPr>
          <w:rStyle w:val="myStyle"/>
        </w:rPr>
        <w:t xml:space="preserve">　　规范化答题是学生在考场上减少失分，获取高分的重要法宝。</w:t>
      </w:r>
    </w:p>
    <w:p/>
    <w:p>
      <w:pPr/>
      <w:r>
        <w:rPr>
          <w:rStyle w:val="myStyle"/>
        </w:rPr>
        <w:t xml:space="preserve">　　1)教师要保证学生答题方向正确，一定让学生注意认真审题，逐字逐句看清楚，提取一切有效信息，挖掘一切隐含条件，排除干扰信息和迷惑条件，从容答题。</w:t>
      </w:r>
    </w:p>
    <w:p/>
    <w:p>
      <w:pPr/>
      <w:r>
        <w:rPr>
          <w:rStyle w:val="myStyle"/>
        </w:rPr>
        <w:t xml:space="preserve">　　2)要使学生注意思维清晰，辩明试题指向，明确试题所要考查的知识范围，排除思维定势的影响，越是似曾相识的题目，越要小心。</w:t>
      </w:r>
    </w:p>
    <w:p/>
    <w:p>
      <w:pPr/>
      <w:r>
        <w:rPr>
          <w:rStyle w:val="myStyle"/>
        </w:rPr>
        <w:t xml:space="preserve">　　3)在确保答题大方向正确的前提下，教师努力提高学生答题的以下几方面：</w:t>
      </w:r>
    </w:p>
    <w:p/>
    <w:p>
      <w:pPr/>
      <w:r>
        <w:rPr>
          <w:rStyle w:val="myStyle"/>
        </w:rPr>
        <w:t xml:space="preserve">　　① 准确性：缩小包围圈，提高答题的准确性，应首先引导学生确定题目考查哪个知识板块，以及该板块的哪一方面的内容，哪个知识点，这样学生就能用已有的知识做答。</w:t>
      </w:r>
    </w:p>
    <w:p/>
    <w:p>
      <w:pPr/>
      <w:r>
        <w:rPr>
          <w:rStyle w:val="myStyle"/>
        </w:rPr>
        <w:t xml:space="preserve">　　② 科学性：教师应引导学生正确选用生物专业术语答题，尽量使用教材中概念、原理答题，提高答案的科学性。</w:t>
      </w:r>
    </w:p>
    <w:p/>
    <w:p>
      <w:pPr/>
      <w:r>
        <w:rPr>
          <w:rStyle w:val="myStyle"/>
        </w:rPr>
        <w:t xml:space="preserve">　　③ 完整性：全面考虑，答全要点，确保答案完整性。</w:t>
      </w:r>
    </w:p>
    <w:p/>
    <w:p>
      <w:pPr/>
      <w:r>
        <w:rPr>
          <w:rStyle w:val="myStyle"/>
        </w:rPr>
        <w:t xml:space="preserve">　　④ 简洁性：使学生注意梳理答题要点，提高叙述的简洁性，这样不仅节约时间，更有利于阅卷者尽快发现答案的采分点。</w:t>
      </w:r>
    </w:p>
    <w:p/>
    <w:p>
      <w:pPr/>
      <w:r>
        <w:rPr>
          <w:rStyle w:val="myStyle"/>
        </w:rPr>
        <w:t xml:space="preserve">　　生物教师工作计划（篇5）</w:t>
      </w:r>
    </w:p>
    <w:p/>
    <w:p>
      <w:pPr/>
      <w:r>
        <w:rPr>
          <w:rStyle w:val="myStyle"/>
        </w:rPr>
        <w:t xml:space="preserve">　　新学期我们将继续本着团结一致，勤沟通，勤研究，重探索，重实效的原则，在总结上一学年经验教训的前提下，认真地完成各项教研任务。</w:t>
      </w:r>
    </w:p>
    <w:p/>
    <w:p>
      <w:pPr/>
      <w:r>
        <w:rPr>
          <w:rStyle w:val="myStyle"/>
        </w:rPr>
        <w:t xml:space="preserve">　　一、模块特点</w:t>
      </w:r>
    </w:p>
    <w:p/>
    <w:p>
      <w:pPr/>
      <w:r>
        <w:rPr>
          <w:rStyle w:val="myStyle"/>
        </w:rPr>
        <w:t xml:space="preserve">　　《稳态与环境》是高中生物课程的三个必修模块之一，它包括人体的内环境与稳态，动物和人体生命活动的调节，植物的激素调节，种群和群落，生态系统及其稳定性和生态环境的保护等方面的内容。是生物科学的核心内容，同时也是现代生物科学发展最迅速、成果应用最广泛、与社会和个人生活关系最密切的领域。</w:t>
      </w:r>
    </w:p>
    <w:p/>
    <w:p>
      <w:pPr/>
      <w:r>
        <w:rPr>
          <w:rStyle w:val="myStyle"/>
        </w:rPr>
        <w:t xml:space="preserve">　　二、知识教育方面</w:t>
      </w:r>
    </w:p>
    <w:p/>
    <w:p>
      <w:pPr/>
      <w:r>
        <w:rPr>
          <w:rStyle w:val="myStyle"/>
        </w:rPr>
        <w:t xml:space="preserve">　　侧重于使学生在个体和群体水平认识生命系统内部的调节机制以及与环境的关系。帮助学生理解稳态、调节和环境等生物学核心概念，并围绕这些概念建立良好的知识结构。</w:t>
      </w:r>
    </w:p>
    <w:p/>
    <w:p>
      <w:pPr/>
      <w:r>
        <w:rPr>
          <w:rStyle w:val="myStyle"/>
        </w:rPr>
        <w:t xml:space="preserve">　　三、能力培养方面</w:t>
      </w:r>
    </w:p>
    <w:p/>
    <w:p>
      <w:pPr/>
      <w:r>
        <w:rPr>
          <w:rStyle w:val="myStyle"/>
        </w:rPr>
        <w:t xml:space="preserve">　　课程标准确定的能力目标包括操作技能、搜集和处理信息的能力和科学探究能力三个方面，尤其重视科学探究能力的培养。帮助学生领悟系统分析、建立数学模型等科学方法及其在科学研究中的应用。全面提高学生的生物学实验操作技能、收集和处理信息的能力、科学探究能力。</w:t>
      </w:r>
    </w:p>
    <w:p/>
    <w:p>
      <w:pPr/>
      <w:r>
        <w:rPr>
          <w:rStyle w:val="myStyle"/>
        </w:rPr>
        <w:t xml:space="preserve">　　四、情感态度价值观教育方面</w:t>
      </w:r>
    </w:p>
    <w:p/>
    <w:p>
      <w:pPr/>
      <w:r>
        <w:rPr>
          <w:rStyle w:val="myStyle"/>
        </w:rPr>
        <w:t xml:space="preserve">　　充分利用教材如“评述植物激素的应用价值”、“探讨动物激素在生产中的应用”、“关注艾滋病的流行和预防”等，使学生关注生物科学的发展与社会的关系;利用“关注全球性生态环境问题”、“形成环境保护需要从我优越的意识”让学生形成环境保护意识，树立人与自然和谐发展的观念。此外，还要培养学生的科学态度、科学精神、民族自豪感和民族责任感。</w:t>
      </w:r>
    </w:p>
    <w:p/>
    <w:p>
      <w:pPr/>
      <w:r>
        <w:rPr>
          <w:rStyle w:val="myStyle"/>
        </w:rPr>
        <w:t xml:space="preserve">　　五、教育教学方法</w:t>
      </w:r>
    </w:p>
    <w:p/>
    <w:p>
      <w:pPr/>
      <w:r>
        <w:rPr>
          <w:rStyle w:val="myStyle"/>
        </w:rPr>
        <w:t xml:space="preserve">　　加强教法、学法研究，强化科学方法教育、培养科学探究能力的途径，加强STS教育思想的渗透，重视与生活经验的联系，创设问题情境，驱动知识的建构，加强探究性学习的培养。</w:t>
      </w:r>
    </w:p>
    <w:p/>
    <w:p>
      <w:pPr/>
      <w:r>
        <w:rPr>
          <w:rStyle w:val="myStyle"/>
        </w:rPr>
        <w:t xml:space="preserve">　　六、教师能力的提升方面</w:t>
      </w:r>
    </w:p>
    <w:p/>
    <w:p>
      <w:pPr/>
      <w:r>
        <w:rPr>
          <w:rStyle w:val="myStyle"/>
        </w:rPr>
        <w:t xml:space="preserve">　　重视备课组教师的集体备课、听课等交流活动;尽量争取机会到外校进行学习交流;订阅生物科有关书刊资料，留意网上关于生物科的进展，不断提升自己的教育教学能力。</w:t>
      </w:r>
    </w:p>
    <w:p/>
    <w:p>
      <w:pPr/>
      <w:r>
        <w:rPr>
          <w:rStyle w:val="myStyle"/>
        </w:rPr>
        <w:t xml:space="preserve">　　生物教师工作计划（篇6）</w:t>
      </w:r>
    </w:p>
    <w:p/>
    <w:p>
      <w:pPr/>
      <w:r>
        <w:rPr>
          <w:rStyle w:val="myStyle"/>
        </w:rPr>
        <w:t xml:space="preserve">　　一、备考思路</w:t>
      </w:r>
    </w:p>
    <w:p/>
    <w:p>
      <w:pPr/>
      <w:r>
        <w:rPr>
          <w:rStyle w:val="myStyle"/>
        </w:rPr>
        <w:t xml:space="preserve">　　1.研究课标、考纲，分析高考趋势，把握高考动态变化</w:t>
      </w:r>
    </w:p>
    <w:p/>
    <w:p>
      <w:pPr/>
      <w:r>
        <w:rPr>
          <w:rStyle w:val="myStyle"/>
        </w:rPr>
        <w:t xml:space="preserve">　　在复习备考中应以新课标为准，以考纲和考试说明为依据，以研究新教材为基础，集中精力，重点突破核心、主干知识。从近几年教育教学改革的变化中、从考纲中，了解高考变化的趋势，抓住新内容，努力提高复习备考的针对性和有效性。在平时教学中紧扣思维的开放性、答题的个性化、知识和能力的综合化这个素质化命题这一核心内容来培养和训练学生。</w:t>
      </w:r>
    </w:p>
    <w:p/>
    <w:p>
      <w:pPr/>
      <w:r>
        <w:rPr>
          <w:rStyle w:val="myStyle"/>
        </w:rPr>
        <w:t xml:space="preserve">　　2.紧扣教材，夯实基础，全面培养学生生物科学素养</w:t>
      </w:r>
    </w:p>
    <w:p/>
    <w:p>
      <w:pPr/>
      <w:r>
        <w:rPr>
          <w:rStyle w:val="myStyle"/>
        </w:rPr>
        <w:t xml:space="preserve">　　由于在历届高考试题中，分值较高的是“遗传、变异和进化”、 “生命活动的调节”、“生物与环境”、“细胞”、“细胞的代谢”等五个部分的内容分布在三个必修模块上，而历年高考都很好的体现了大纲中对生物学核心知识的考核。因此，在充分理解、掌握课标、考纲的基础上，要指导学生学会读书，通读教材，包括文字部分、插图、小资料、实验等；重要的生物学概念、生理作用、生理过程、实验原理、实验方法等要理解熟记。对生物学中的一些名词性概念、结论性语句要经常默写，以保准确无误，学会用生物学术语答题。在基础训练时，注重构建知识网络，同时注重创新方法，对典型例题要精讲精练，提高学生答题的技巧、速度和准确度，注重对知识的归纳总结和整理。</w:t>
      </w:r>
    </w:p>
    <w:p/>
    <w:p>
      <w:pPr/>
      <w:r>
        <w:rPr>
          <w:rStyle w:val="myStyle"/>
        </w:rPr>
        <w:t xml:space="preserve">　　3.研究教法、学法，提高复习效率</w:t>
      </w:r>
    </w:p>
    <w:p/>
    <w:p>
      <w:pPr/>
      <w:r>
        <w:rPr>
          <w:rStyle w:val="myStyle"/>
        </w:rPr>
        <w:t xml:space="preserve">　　一切要根据学生具体实际量力而行，准确定位，把握标高，落实好教学中每一个环节。在教学过程中，要贯穿“以学生为主体，充分发展学生能力”的思路，着力发展学生的思维能力。</w:t>
      </w:r>
    </w:p>
    <w:p/>
    <w:p>
      <w:pPr/>
      <w:r>
        <w:rPr>
          <w:rStyle w:val="myStyle"/>
        </w:rPr>
        <w:t xml:space="preserve">　　4.研究学情，落实分层教学，抓好培优补差工作</w:t>
      </w:r>
    </w:p>
    <w:p/>
    <w:p>
      <w:pPr/>
      <w:r>
        <w:rPr>
          <w:rStyle w:val="myStyle"/>
        </w:rPr>
        <w:t xml:space="preserve">　　根据所教班级学生的具体情况，研究学生其它学科成绩，抓好对象生、促进边缘生，增加有效上线人数。对有实力和有潜力的学生制定培养学习方案，进行重点跟踪培养，在抓好基础的同时促使其广泛汲取生物学科知识，全面提高生物学科素养，同时对每次测试试卷进行面批面改，严格要求审题仔细、答题规范。对差生上课进行多提问，课后多辅导，选用合适练习与测试题，加强基础训练，逐步提高。</w:t>
      </w:r>
    </w:p>
    <w:p/>
    <w:p>
      <w:pPr/>
      <w:r>
        <w:rPr>
          <w:rStyle w:val="myStyle"/>
        </w:rPr>
        <w:t xml:space="preserve">　　5.加强应试训练，提高学生应变能力</w:t>
      </w:r>
    </w:p>
    <w:p/>
    <w:p>
      <w:pPr/>
      <w:r>
        <w:rPr>
          <w:rStyle w:val="myStyle"/>
        </w:rPr>
        <w:t xml:space="preserve">　　在备考中，特别是最后一两个月内应加强难易梯度训练，各种难易程度的试题都要让学生体验，培养学生遇到容易题型不粗心，遇到难题不紧张，题量少时速度慢，题量大时速度快的应试习惯和心理，全面培养学生各种能力。</w:t>
      </w:r>
    </w:p>
    <w:p/>
    <w:p>
      <w:pPr/>
      <w:r>
        <w:rPr>
          <w:rStyle w:val="myStyle"/>
        </w:rPr>
        <w:t xml:space="preserve">　　①培养学生应用知识，解答问题的能力</w:t>
      </w:r>
    </w:p>
    <w:p/>
    <w:p>
      <w:pPr/>
      <w:r>
        <w:rPr>
          <w:rStyle w:val="myStyle"/>
        </w:rPr>
        <w:t xml:space="preserve">　　②培养学生的实验能力和探究能力</w:t>
      </w:r>
    </w:p>
    <w:p/>
    <w:p>
      <w:pPr/>
      <w:r>
        <w:rPr>
          <w:rStyle w:val="myStyle"/>
        </w:rPr>
        <w:t xml:space="preserve">　　③注重生物学知识与现实生活的联系，培养学生解决现实生活问题的能力</w:t>
      </w:r>
    </w:p>
    <w:p/>
    <w:p>
      <w:pPr/>
      <w:r>
        <w:rPr>
          <w:rStyle w:val="myStyle"/>
        </w:rPr>
        <w:t xml:space="preserve">　　6.注重高考信息收集，进行分析与研究。</w:t>
      </w:r>
    </w:p>
    <w:p/>
    <w:p>
      <w:pPr/>
      <w:r>
        <w:rPr>
          <w:rStyle w:val="myStyle"/>
        </w:rPr>
        <w:t xml:space="preserve">　　当今社会发展进入了信息时代，各种信息在社会活动中已占据了主导地位， 高考复习也不例外。高考信息要把握准确，方向明确，针对性强，复习效率才高。通过有关信息分析，研究复习对策，准确地指导学生进行复习，避免盲目性，提高复习效果。</w:t>
      </w:r>
    </w:p>
    <w:p/>
    <w:p>
      <w:pPr/>
      <w:r>
        <w:rPr>
          <w:rStyle w:val="myStyle"/>
        </w:rPr>
        <w:t xml:space="preserve">　　7.关注生物学的最新进展及现代生物技术的应用</w:t>
      </w:r>
    </w:p>
    <w:p/>
    <w:p>
      <w:pPr/>
      <w:r>
        <w:rPr>
          <w:rStyle w:val="myStyle"/>
        </w:rPr>
        <w:t xml:space="preserve">　　关注对科学、技术和社会发展有重大影响和意义的生物学新进展（如人类基因组计划，克隆技术，胚胎工程等热点问题的研究），特别是与选修模块3“现代生物技术专题”相关的理论和技术内容。运用所学理论解释分析以生物学新进展为背景的材料试题。</w:t>
      </w:r>
    </w:p>
    <w:p/>
    <w:p>
      <w:pPr/>
      <w:r>
        <w:rPr>
          <w:rStyle w:val="myStyle"/>
        </w:rPr>
        <w:t xml:space="preserve">　　二、时间安排及教学目标</w:t>
      </w:r>
    </w:p>
    <w:p/>
    <w:p>
      <w:pPr/>
      <w:r>
        <w:rPr>
          <w:rStyle w:val="myStyle"/>
        </w:rPr>
        <w:t xml:space="preserve">　　1.第一阶段： 3月中旬，完成一轮复习，紧扣书本，夯实基础。 完成必修3模块、选修3的复习</w:t>
      </w:r>
    </w:p>
    <w:p/>
    <w:p>
      <w:pPr/>
      <w:r>
        <w:rPr>
          <w:rStyle w:val="myStyle"/>
        </w:rPr>
        <w:t xml:space="preserve">　　2.第二阶段：3月中旬―5月第二轮复习，专题复习。</w:t>
      </w:r>
    </w:p>
    <w:p/>
    <w:p>
      <w:pPr/>
      <w:r>
        <w:rPr>
          <w:rStyle w:val="myStyle"/>
        </w:rPr>
        <w:t xml:space="preserve">　　专题1：实验专题复习；</w:t>
      </w:r>
    </w:p>
    <w:p/>
    <w:p>
      <w:pPr/>
      <w:r>
        <w:rPr>
          <w:rStyle w:val="myStyle"/>
        </w:rPr>
        <w:t xml:space="preserve">　　专题2：选修3；</w:t>
      </w:r>
    </w:p>
    <w:p/>
    <w:p>
      <w:pPr/>
      <w:r>
        <w:rPr>
          <w:rStyle w:val="myStyle"/>
        </w:rPr>
        <w:t xml:space="preserve">　　专题3：生命活动；</w:t>
      </w:r>
    </w:p>
    <w:p/>
    <w:p>
      <w:pPr/>
      <w:r>
        <w:rPr>
          <w:rStyle w:val="myStyle"/>
        </w:rPr>
        <w:t xml:space="preserve">　　专题4：生物的遗传、变异与进化；</w:t>
      </w:r>
    </w:p>
    <w:p/>
    <w:p>
      <w:pPr/>
      <w:r>
        <w:rPr>
          <w:rStyle w:val="myStyle"/>
        </w:rPr>
        <w:t xml:space="preserve">　　专题5：生命活动的稳态与调节</w:t>
      </w:r>
    </w:p>
    <w:p/>
    <w:p>
      <w:pPr/>
      <w:r>
        <w:rPr>
          <w:rStyle w:val="myStyle"/>
        </w:rPr>
        <w:t xml:space="preserve">　　专题6：生态；</w:t>
      </w:r>
    </w:p>
    <w:p/>
    <w:p>
      <w:pPr/>
      <w:r>
        <w:rPr>
          <w:rStyle w:val="myStyle"/>
        </w:rPr>
        <w:t xml:space="preserve">　　专题7：生命的物质基础和结构基础；</w:t>
      </w:r>
    </w:p>
    <w:p/>
    <w:p>
      <w:pPr/>
      <w:r>
        <w:rPr>
          <w:rStyle w:val="myStyle"/>
        </w:rPr>
        <w:t xml:space="preserve">　　3.第三阶段：综合训练，心理调整。5月――6月6日实战演练、应试指导，调整状态。</w:t>
      </w:r>
    </w:p>
    <w:p/>
    <w:p>
      <w:pPr/>
      <w:r>
        <w:rPr>
          <w:rStyle w:val="myStyle"/>
        </w:rPr>
        <w:t xml:space="preserve">　　目标是培养学生在考试各个环节的考试能力、技巧和心理素质。通过模拟考试和评讲，进一步螺旋式提升学生对知识理解、分析、推导及应用能力，增强学生必胜信心。在前两周停止任何测试，目标是给予学生足够的时间，让学生复习分析教材和经典试题，进行系统整理，查漏补阙。并通过调节学生在学习和生活上的节奏，调整心理状态，力求使学生的应试状态在6月上旬达到巅峰水平。最后一周再进行一次高考前的热身考试，考前指导。</w:t>
      </w:r>
    </w:p>
    <w:p/>
    <w:p>
      <w:pPr/>
      <w:r>
        <w:rPr>
          <w:rStyle w:val="myStyle"/>
        </w:rPr>
        <w:t xml:space="preserve">　　生物教师工作计划（篇7）</w:t>
      </w:r>
    </w:p>
    <w:p/>
    <w:p>
      <w:pPr/>
      <w:r>
        <w:rPr>
          <w:rStyle w:val="myStyle"/>
        </w:rPr>
        <w:t xml:space="preserve">　　一、加强理论学习和研究</w:t>
      </w:r>
    </w:p>
    <w:p/>
    <w:p>
      <w:pPr/>
      <w:r>
        <w:rPr>
          <w:rStyle w:val="myStyle"/>
        </w:rPr>
        <w:t xml:space="preserve">　　1、组织全组教师认真学习先进的教学里理论知识，丰富教师的头脑。</w:t>
      </w:r>
    </w:p>
    <w:p/>
    <w:p>
      <w:pPr/>
      <w:r>
        <w:rPr>
          <w:rStyle w:val="myStyle"/>
        </w:rPr>
        <w:t xml:space="preserve">　　2、认真学习生物课程标准和考试说明，树立高考意识。</w:t>
      </w:r>
    </w:p>
    <w:p/>
    <w:p>
      <w:pPr/>
      <w:r>
        <w:rPr>
          <w:rStyle w:val="myStyle"/>
        </w:rPr>
        <w:t xml:space="preserve">　　3、在新学期中，组织教师写几篇论文，培养教师的写作能力。</w:t>
      </w:r>
    </w:p>
    <w:p/>
    <w:p>
      <w:pPr/>
      <w:r>
        <w:rPr>
          <w:rStyle w:val="myStyle"/>
        </w:rPr>
        <w:t xml:space="preserve">　　4、开展几个课型的探究。</w:t>
      </w:r>
    </w:p>
    <w:p/>
    <w:p>
      <w:pPr/>
      <w:r>
        <w:rPr>
          <w:rStyle w:val="myStyle"/>
        </w:rPr>
        <w:t xml:space="preserve">　　二、教研组建设方面</w:t>
      </w:r>
    </w:p>
    <w:p/>
    <w:p>
      <w:pPr/>
      <w:r>
        <w:rPr>
          <w:rStyle w:val="myStyle"/>
        </w:rPr>
        <w:t xml:space="preserve">　　1、深入学习课改理论，积极实施课改实践。</w:t>
      </w:r>
    </w:p>
    <w:p/>
    <w:p>
      <w:pPr/>
      <w:r>
        <w:rPr>
          <w:rStyle w:val="myStyle"/>
        </w:rPr>
        <w:t xml:space="preserve">　　(1)以初中新教材为“切入点”，强化理论学习和教学实践。</w:t>
      </w:r>
    </w:p>
    <w:p/>
    <w:p>
      <w:pPr/>
      <w:r>
        <w:rPr>
          <w:rStyle w:val="myStyle"/>
        </w:rPr>
        <w:t xml:space="preserve">　　(2)充分发挥教研组的作用，把先进理念学习和教学实践有机的结合起来，做到以学促研，以研促教，真正实现教学质量的全面提升。</w:t>
      </w:r>
    </w:p>
    <w:p/>
    <w:p>
      <w:pPr/>
      <w:r>
        <w:rPr>
          <w:rStyle w:val="myStyle"/>
        </w:rPr>
        <w:t xml:space="preserve">　　2、加强教研组凝聚力，培养组内老师的团结合作精神，做好新教师带教工作。</w:t>
      </w:r>
    </w:p>
    <w:p/>
    <w:p>
      <w:pPr/>
      <w:r>
        <w:rPr>
          <w:rStyle w:val="myStyle"/>
        </w:rPr>
        <w:t xml:space="preserve">　　三、常规教学方面</w:t>
      </w:r>
    </w:p>
    <w:p/>
    <w:p>
      <w:pPr/>
      <w:r>
        <w:rPr>
          <w:rStyle w:val="myStyle"/>
        </w:rPr>
        <w:t xml:space="preserve">　　1、加强教研组建设。兴教研之风，树教研氛围。特别要把起始年级新教材的'教研活动作为工作的重点。</w:t>
      </w:r>
    </w:p>
    <w:p/>
    <w:p>
      <w:pPr/>
      <w:r>
        <w:rPr>
          <w:rStyle w:val="myStyle"/>
        </w:rPr>
        <w:t xml:space="preserve">　　2、教研组要加强集体备课,共同分析教材,研究教法,探讨疑难问题,由备课组长牵头每周集体备课一次，定时间定内容，对下一阶段教学做到有的放矢，把握重点突破难点.</w:t>
      </w:r>
    </w:p>
    <w:p/>
    <w:p>
      <w:pPr/>
      <w:r>
        <w:rPr>
          <w:rStyle w:val="myStyle"/>
        </w:rPr>
        <w:t xml:space="preserve">　　3、教研组活动要有计划、有措施、有内容，在实效上下功夫，要认真落实好组内的公开课教学。</w:t>
      </w:r>
    </w:p>
    <w:p/>
    <w:p>
      <w:pPr/>
      <w:r>
        <w:rPr>
          <w:rStyle w:val="myStyle"/>
        </w:rPr>
        <w:t xml:space="preserve">　　4、积极开展听评课活动，每位教师每周听课不少于4节，青年教师不少于6节，兴“听课，评课”之风，大力提倡组内，校内听随堂课。</w:t>
      </w:r>
    </w:p>
    <w:p/>
    <w:p>
      <w:pPr/>
      <w:r>
        <w:rPr>
          <w:rStyle w:val="myStyle"/>
        </w:rPr>
        <w:t xml:space="preserve">　　我们将继续本着团结一致，勤沟通，勤研究，重探索，重实效的原则，在总结上一学年经验教训的前提下，出色地完成各项任务。</w:t>
      </w:r>
    </w:p>
    <w:p/>
    <w:p>
      <w:pPr/>
      <w:r>
        <w:rPr>
          <w:rStyle w:val="myStyle"/>
        </w:rPr>
        <w:t xml:space="preserve">　　</w:t>
      </w:r>
    </w:p>
    <w:p/>
    <w:p>
      <w:pPr/>
      <w:r>
        <w:rPr>
          <w:rStyle w:val="myStyle"/>
        </w:rPr>
        <w:t xml:space="preserve">　　一、指导思想</w:t>
      </w:r>
    </w:p>
    <w:p/>
    <w:p>
      <w:pPr/>
      <w:r>
        <w:rPr>
          <w:rStyle w:val="myStyle"/>
        </w:rPr>
        <w:t xml:space="preserve">　　遵照高中素质教育的基本原则：育人第一，升学第二。全面落实高中生物课程的基本理念：(1)提高生物科学素养(2)面向全体学生(3)倡导探究性学习(4)注重与生活实践的联系。</w:t>
      </w:r>
    </w:p>
    <w:p/>
    <w:p>
      <w:pPr/>
      <w:r>
        <w:rPr>
          <w:rStyle w:val="myStyle"/>
        </w:rPr>
        <w:t xml:space="preserve">　　二、学生知识现状分析</w:t>
      </w:r>
    </w:p>
    <w:p/>
    <w:p>
      <w:pPr/>
      <w:r>
        <w:rPr>
          <w:rStyle w:val="myStyle"/>
        </w:rPr>
        <w:t xml:space="preserve">　　高一年级有20个班，我接上学期继续任教6(1D6班)个班的生物教学，相比之下(5)(6)班的学生对学习生物课的爱好偏高一点，生物基础好点，但还是不够理想。(1)D(4)班基础就比较差了。平时也不够勤奋努力，现安排每周只有2课时，要完成教学任务，顺利通过会考存在一定的困难。针对以上的种种情况，在教学中，教师要做到因材施教，循循善诱，努力提高学生的学习成绩。</w:t>
      </w:r>
    </w:p>
    <w:p/>
    <w:p>
      <w:pPr/>
      <w:r>
        <w:rPr>
          <w:rStyle w:val="myStyle"/>
        </w:rPr>
        <w:t xml:space="preserve">　　三、本学期教学的主要任务和重点</w:t>
      </w:r>
    </w:p>
    <w:p/>
    <w:p>
      <w:pPr/>
      <w:r>
        <w:rPr>
          <w:rStyle w:val="myStyle"/>
        </w:rPr>
        <w:t xml:space="preserve">　　本学期的任务是授完高中生物必修1D《分子与细胞 》。我们的计划是在圆满完成任务的同时，还要实现一下目标：</w:t>
      </w:r>
    </w:p>
    <w:p/>
    <w:p>
      <w:pPr/>
      <w:r>
        <w:rPr>
          <w:rStyle w:val="myStyle"/>
        </w:rPr>
        <w:t xml:space="preserve">　　1、首先努力培养学生学习生物学的兴趣，使学生从兴趣出发，主动参与课堂，自主学习。</w:t>
      </w:r>
    </w:p>
    <w:p/>
    <w:p>
      <w:pPr/>
      <w:r>
        <w:rPr>
          <w:rStyle w:val="myStyle"/>
        </w:rPr>
        <w:t xml:space="preserve">　　2、培养学生良好的学习方法和学习习惯，好的学习方法是成功的前提，好的学习习惯决定学生的一生。要教给学生了解生物学特点，并掌握学习生物学的特有方法，“授之以渔”。</w:t>
      </w:r>
    </w:p>
    <w:p/>
    <w:p>
      <w:pPr/>
      <w:r>
        <w:rPr>
          <w:rStyle w:val="myStyle"/>
        </w:rPr>
        <w:t xml:space="preserve">　　3、全面提高学生的生物学素养，使学生扎实地掌握生物学基础知识，为培养学生的能力打下坚实的基础。</w:t>
      </w:r>
    </w:p>
    <w:p/>
    <w:p>
      <w:pPr/>
      <w:r>
        <w:rPr>
          <w:rStyle w:val="myStyle"/>
        </w:rPr>
        <w:t xml:space="preserve">　　4、注重培养学生的能力。提倡探究性学习，将探究式教学与讲授式教学有机结合起来，提高课堂效率，培养学生的探究能力。努力开全实验，培养学生的动手能力和实验能力。注重生物学知识与生活、生产实际的联系，培养学生迁移和运用知识的能力。</w:t>
      </w:r>
    </w:p>
    <w:p/>
    <w:p>
      <w:pPr/>
      <w:r>
        <w:rPr>
          <w:rStyle w:val="myStyle"/>
        </w:rPr>
        <w:t xml:space="preserve">　　5、注重核心概念的教学。核心概念对学生概括和运用知识起到很重要的作用，必须加强核心概念的教学。</w:t>
      </w:r>
    </w:p>
    <w:p/>
    <w:p>
      <w:pPr/>
      <w:r>
        <w:rPr>
          <w:rStyle w:val="myStyle"/>
        </w:rPr>
        <w:t xml:space="preserve">　　四、教材的重点和难点</w:t>
      </w:r>
    </w:p>
    <w:p/>
    <w:p>
      <w:pPr/>
      <w:r>
        <w:rPr>
          <w:rStyle w:val="myStyle"/>
        </w:rPr>
        <w:t xml:space="preserve">　　本学期的教学内容包括生物的遗传和变异、生物的进化、生物与环境、人与生物圈的基础知识。教学重点是生物的遗传和变异的基本原理和基本规律、生物和环境的关系以及人与生物圈的和谐发展。教学难点是生物的遗传和变异的基本原理和基本规律，有关的实验和探究活动。</w:t>
      </w:r>
    </w:p>
    <w:p/>
    <w:p>
      <w:pPr/>
      <w:r>
        <w:rPr>
          <w:rStyle w:val="myStyle"/>
        </w:rPr>
        <w:t xml:space="preserve">　　x</w:t>
      </w:r>
    </w:p>
    <w:p/>
    <w:p>
      <w:pPr/>
      <w:r>
        <w:rPr>
          <w:rStyle w:val="myStyle"/>
        </w:rPr>
        <w:t xml:space="preserve">　　一、本学期教材内容分析</w:t>
      </w:r>
    </w:p>
    <w:p/>
    <w:p>
      <w:pPr/>
      <w:r>
        <w:rPr>
          <w:rStyle w:val="myStyle"/>
        </w:rPr>
        <w:t xml:space="preserve">　　生物是农业科学、医学科学、环境科学及其他有关科学和技术的基础。高中生物必修部分包括三个模块，分别为分子与细胞、遗传与进化、稳态与环境。而必修1《分子与细胞》模块是以细胞是基本的生命系统构建知识体系，包括科学家访谈，走近细胞;组成细胞的分子;细胞的基本结构;细胞的物质输入和输出;细胞的能量供应和利用;细胞的生命历程等部分。 具体内容分析如下：</w:t>
      </w:r>
    </w:p>
    <w:p/>
    <w:p>
      <w:pPr/>
      <w:r>
        <w:rPr>
          <w:rStyle w:val="myStyle"/>
        </w:rPr>
        <w:t xml:space="preserve">　　1、走近细胞主要是让同学们知道生命活动是建立在细胞的基础之上，了解生命系统的结构层次，了解原核细胞和真核细胞的区别和联系，了解细胞学说建立的过程。</w:t>
      </w:r>
    </w:p>
    <w:p/>
    <w:p>
      <w:pPr/>
      <w:r>
        <w:rPr>
          <w:rStyle w:val="myStyle"/>
        </w:rPr>
        <w:t xml:space="preserve">　　2、组成细胞的分子，介绍组成细胞的化学元素和化合物。水、无机盐、糖类、脂质、蛋白质、核酸、等有机物的结构和功能，这些是后续学习的基础。在本部分内容中，糖类、蛋白质和核酸是重点内容，教学中要重点突出。由于学生缺乏有机化学的知识，这将给学生的学习带来很大的困难，所以，教学中应给予足够的重视。</w:t>
      </w:r>
    </w:p>
    <w:p/>
    <w:p>
      <w:pPr/>
      <w:r>
        <w:rPr>
          <w:rStyle w:val="myStyle"/>
        </w:rPr>
        <w:t xml:space="preserve">　　同时，要重视实验教学，让学生学会规范化的实验操作。</w:t>
      </w:r>
    </w:p>
    <w:p/>
    <w:p>
      <w:pPr/>
      <w:r>
        <w:rPr>
          <w:rStyle w:val="myStyle"/>
        </w:rPr>
        <w:t xml:space="preserve">　　3、细胞的基本结构要求学生掌握细胞膜的成分和功能，细胞膜系统的结构和功能，几种细胞器的结构和功能。教师充分利用直观教具、多媒体等手段，提高学生的学习兴趣和效率。</w:t>
      </w:r>
    </w:p>
    <w:p/>
    <w:p>
      <w:pPr/>
      <w:r>
        <w:rPr>
          <w:rStyle w:val="myStyle"/>
        </w:rPr>
        <w:t xml:space="preserve">　　4、细胞的物质输入和输出要求学生掌握细胞膜是选择透过性膜，生物膜的结构，了解物质进出细胞的方式。</w:t>
      </w:r>
    </w:p>
    <w:p/>
    <w:p>
      <w:pPr/>
      <w:r>
        <w:rPr>
          <w:rStyle w:val="myStyle"/>
        </w:rPr>
        <w:t xml:space="preserve">　　5、细胞的能量供应和利用主要介绍降低化学反应的酶，酶的作用和本质，酶的特性;细胞的能量ATp;ATp的主要来源(ATp)，能量之源(光与光合作用)。</w:t>
      </w:r>
    </w:p>
    <w:p/>
    <w:p>
      <w:pPr/>
      <w:r>
        <w:rPr>
          <w:rStyle w:val="myStyle"/>
        </w:rPr>
        <w:t xml:space="preserve">　　6、细胞的生命历程，主要介绍细胞的增殖，细胞的分化，细胞的衰老和凋亡，细胞的癌变。细胞的增殖部分主要讲述细胞增殖的方式和过程。这部分内容可以使学生在了解细胞生命系统的物质组成、结构功能之后，进一步认识细胞这一生命系统的产生、发展过程。细胞有丝分裂的过程及特征是这部分内容的重点。因为本部分内容大都微观而抽象，教学设计应注重训练和学法指导。</w:t>
      </w:r>
    </w:p>
    <w:p/>
    <w:p>
      <w:pPr/>
      <w:r>
        <w:rPr>
          <w:rStyle w:val="myStyle"/>
        </w:rPr>
        <w:t xml:space="preserve">　　同时，要切实把握好教学内容的深度和广度。 细胞的分化、癌变和衰老部分。是生物个体发育重要的生理过程和生理现象。其中细胞分化，高度分化的细胞仍具有全能性，细胞凋亡的含义，癌细胞的特征及细胞癌变的原因等内容是教学重点。教学中应加强学科内知识的联系。细胞的分裂、分化、衰老和凋亡，既是前面所学细胞内容的延伸，也是理解生物体生长发育、遗传变异的基础和前提。因此，要加强基本概念的理解。</w:t>
      </w:r>
    </w:p>
    <w:p/>
    <w:p>
      <w:pPr/>
      <w:r>
        <w:rPr>
          <w:rStyle w:val="myStyle"/>
        </w:rPr>
        <w:t xml:space="preserve">　　二、教学目标</w:t>
      </w:r>
    </w:p>
    <w:p/>
    <w:p>
      <w:pPr/>
      <w:r>
        <w:rPr>
          <w:rStyle w:val="myStyle"/>
        </w:rPr>
        <w:t xml:space="preserve">　　学生通过高中生物课程的学习，将在以下几个方面得到发展：获得生物科学和技术的基础知识，了解并关注这些知识在生活、生产和社会发展中的应用;提高对科学和探索未知的兴趣;养成科学态度和科学精神，树立创新意识，增强爱国主义情感和社会责任感;认识科学的本质，理解科学、技术、社会的相互关系，以及人与自然的相互关系。逐步形成科学的世界观和价值观;初步学会生物科学探究的一般方法。</w:t>
      </w:r>
    </w:p>
    <w:p/>
    <w:p>
      <w:pPr/>
      <w:r>
        <w:rPr>
          <w:rStyle w:val="myStyle"/>
        </w:rPr>
        <w:t xml:space="preserve">　　具有较强的生物学实验的基本操作技能、搜集技能、搜集和处理信息的能力，以及交流与合作的能力;初步了解与生物科学相关的应用领域，为继续学习和走向社会做好必要的准备。具体目标如下：</w:t>
      </w:r>
    </w:p>
    <w:p/>
    <w:p>
      <w:pPr/>
      <w:r>
        <w:rPr>
          <w:rStyle w:val="myStyle"/>
        </w:rPr>
        <w:t xml:space="preserve">　　1、知识目标 (1)获得生物学基本事实、概念、原理、规律和模型等方面的基础知识，知道生物科学和技术的主要发展方向和成就，知道生物科学发展史上的重要事件。 (2)了解生物科学知识在生活、生产、科学技术发展和环境保护等方面的应用。 (3)积极参与生物科学知识的传播，促进生物科学知识进入个人和社会生活。</w:t>
      </w:r>
    </w:p>
    <w:p/>
    <w:p>
      <w:pPr/>
      <w:r>
        <w:rPr>
          <w:rStyle w:val="myStyle"/>
        </w:rPr>
        <w:t xml:space="preserve">　　2、情感态度与价值观目标 (1)初步形成生物体的结构和功能、局部与整体、多样性与共同性相统一的观点，树立辩证唯物主义自然观，逐步形成科学的世界观。 (2)认识生物科学的价值，乐于学习生物科学，养成质疑、求实、创新及勇于实践的科学精神和科学态度。 (3)认识生物科学和技术的性质，能准确理解科学、技术、社会之间的关系。能够运用生物科学知识和观念参与社会事务的讨论。</w:t>
      </w:r>
    </w:p>
    <w:p/>
    <w:p>
      <w:pPr/>
      <w:r>
        <w:rPr>
          <w:rStyle w:val="myStyle"/>
        </w:rPr>
        <w:t xml:space="preserve">　　3、能力目标 (1)能够正确使用一般的实验器具，掌握采集和处理实验材料、进行生物学的操作、生物绘图等技能。 (2)发展科学探究能力。课程具体目标中的知识、情感态度与价值观、能力三个维度在课程实施过程中是一个有机的整体。</w:t>
      </w:r>
    </w:p>
    <w:p/>
    <w:p>
      <w:pPr/>
      <w:r>
        <w:rPr>
          <w:rStyle w:val="myStyle"/>
        </w:rPr>
        <w:t xml:space="preserve">　　三、学情分析、教学对策</w:t>
      </w:r>
    </w:p>
    <w:p/>
    <w:p>
      <w:pPr/>
      <w:r>
        <w:rPr>
          <w:rStyle w:val="myStyle"/>
        </w:rPr>
        <w:t xml:space="preserve">　　由于众所周知的原因，初中生物课程的学习没有得到应有的重视，刚从初中进入高中的高一学生，生物基础知识和基本技能都非常差;与初中的生物教材相比较，高中生物教材的知识涉及更广泛，内容更丰富也更抽象，知识的层次更深，知识点与知识点之间的联系更加密切，对于学生的学习要求更高。造成学生感觉高一生物难学，老师感觉高一生物难教，针对以上具体问题，教学过程宜适当放慢教学进度，以便于使学生更好地理解初中所学知识与高中生物知识相关的内容，以便于使学生更好地理解所学知识。计划采取的主要措施有：</w:t>
      </w:r>
    </w:p>
    <w:p/>
    <w:p>
      <w:pPr/>
      <w:r>
        <w:rPr>
          <w:rStyle w:val="myStyle"/>
        </w:rPr>
        <w:t xml:space="preserve">　　1、首先，深入学习新课标的有关理论，领会新课标的精髓实质，明确新课标的目的要求，把握新课标的教学方向，使得学科教学有的放矢，做到事半功倍。从宏观上把握生物教学内容，了解章节内容的地位，使自己的教学思路更加清晰明了。从微观上细心揣摩章节内容。将章节内容放在整个教材体系的大背景下考虑，使教学内容具有全面性和完整性，也使章节内容具有整体性和层次性。</w:t>
      </w:r>
    </w:p>
    <w:p/>
    <w:p>
      <w:pPr/>
      <w:r>
        <w:rPr>
          <w:rStyle w:val="myStyle"/>
        </w:rPr>
        <w:t xml:space="preserve">　　2、严格执行“教学五认真”的要求，做到充分备课，认真上课，精心布置作业和批改作业，耐心辅导，准确地考查评定。生物科学是非常人文的一门学科，自己要认真研究高一学生的心理状况，只有全方位地把握学生的情况，才能真正做到因材施教，取得教学上真正的主动。</w:t>
      </w:r>
    </w:p>
    <w:p/>
    <w:p>
      <w:pPr/>
      <w:r>
        <w:rPr>
          <w:rStyle w:val="myStyle"/>
        </w:rPr>
        <w:t xml:space="preserve">　　3、充分利用教材的特点，发挥学生学习的主观能动性，变学生为学习的真正主人，多用研究性学习、探讨性学习的方法，同时也要使教学更富有人文色彩。</w:t>
      </w:r>
    </w:p>
    <w:p/>
    <w:p>
      <w:pPr/>
      <w:r>
        <w:rPr>
          <w:rStyle w:val="myStyle"/>
        </w:rPr>
        <w:t xml:space="preserve">　　4、加强直观教学法的应用，充分利用各种多媒体手段，提高课堂教学的效果。</w:t>
      </w:r>
    </w:p>
    <w:p/>
    <w:p>
      <w:pPr/>
      <w:r>
        <w:rPr>
          <w:rStyle w:val="myStyle"/>
        </w:rPr>
        <w:t xml:space="preserve">　　5、精心安排实验，想方设法开足开全教材中的实验，使学生学会生物学实验的一般方法，提高学生的实验能力。</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2023-09-19T21:01:50+08:00</dcterms:created>
  <dcterms:modified xsi:type="dcterms:W3CDTF">2023-09-19T21:01:50+08:00</dcterms:modified>
</cp:coreProperties>
</file>

<file path=docProps/custom.xml><?xml version="1.0" encoding="utf-8"?>
<Properties xmlns="http://schemas.openxmlformats.org/officeDocument/2006/custom-properties" xmlns:vt="http://schemas.openxmlformats.org/officeDocument/2006/docPropsVTypes"/>
</file>