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家长学校活动总结</w:t>
      </w:r>
    </w:p>
    <w:p/>
    <w:p/>
    <w:p>
      <w:pPr>
        <w:jc w:val="center"/>
      </w:pPr>
      <w:r>
        <w:rPr>
          <w:rStyle w:val="myStyleh4"/>
        </w:rPr>
        <w:t xml:space="preserve">
	家长学校活动总结 篇1</w:t>
      </w:r>
    </w:p>
    <w:p/>
    <w:p>
      <w:pPr/>
      <w:r>
        <w:rPr>
          <w:rStyle w:val="myStyle"/>
        </w:rPr>
        <w:t xml:space="preserve">
	家庭是孩子成长过程中的终身学校，家长是孩子学习和生活的第一任教师，家庭教育为孩子的成长奠定了坚实的基础。为了给每个孩子营造良好的教育环境，努力提高我园幼儿家长的家教水平，促使家庭教育更好地成为我园教育和社会教育的基础和纽带，促进孩子的健康成长和全面发展。我园开园初就创办了家长学校，命名为：
</w:t>
      </w:r>
    </w:p>
    <w:p/>
    <w:p>
      <w:pPr/>
      <w:r>
        <w:rPr>
          <w:rStyle w:val="myStyle"/>
        </w:rPr>
        <w:t xml:space="preserve">
	*****家长学校。
</w:t>
      </w:r>
    </w:p>
    <w:p/>
    <w:p>
      <w:pPr/>
      <w:r>
        <w:rPr>
          <w:rStyle w:val="myStyle"/>
        </w:rPr>
        <w:t xml:space="preserve">
	我校工作的目标任务主要有：
</w:t>
      </w:r>
    </w:p>
    <w:p/>
    <w:p>
      <w:pPr/>
      <w:r>
        <w:rPr>
          <w:rStyle w:val="myStyle"/>
        </w:rPr>
        <w:t xml:space="preserve">
	1．以全国妇联、教育部《关于全国家长学校工作的指导意见》为指导办好家长学校，创新各项工作，争创市级标准化家长学校。
</w:t>
      </w:r>
    </w:p>
    <w:p/>
    <w:p>
      <w:pPr/>
      <w:r>
        <w:rPr>
          <w:rStyle w:val="myStyle"/>
        </w:rPr>
        <w:t xml:space="preserve">
	2通过家长学校的教学形式，使家长明确党的教育方针，了解国家有关法律、法规和政策；了解幼儿园教育规律、办学理念和幼儿园纪律；认识家庭教育的意义、作用，增强家庭教育的使命感和责任意识，指导家长树立正确的育儿观念，学习与掌握科学的家庭教育知识和有效的教育方法，为子女健康成长营造良好的家庭教育环境。
</w:t>
      </w:r>
    </w:p>
    <w:p/>
    <w:p>
      <w:pPr/>
      <w:r>
        <w:rPr>
          <w:rStyle w:val="myStyle"/>
        </w:rPr>
        <w:t xml:space="preserve">
	3．开展主动与家长沟通的活动。教师利用家长接送幼儿的机会，与家长进行沟通交流，及时反馈幼儿在园表现、身体状况，利用家园联系栏宣传新的教育理念，新的教育方法。
</w:t>
      </w:r>
    </w:p>
    <w:p/>
    <w:p>
      <w:pPr/>
      <w:r>
        <w:rPr>
          <w:rStyle w:val="myStyle"/>
        </w:rPr>
        <w:t xml:space="preserve">
	4采取多种形式，丰富家长学校的活动内容，在家长学校开展有效的教学活动。
</w:t>
      </w:r>
    </w:p>
    <w:p/>
    <w:p>
      <w:pPr/>
      <w:r>
        <w:rPr>
          <w:rStyle w:val="myStyle"/>
        </w:rPr>
        <w:t xml:space="preserve">
	5．夯实家长学校的管理基础，做到参与全员化、评选优选化，使家庭、幼儿园、社会协调配合，共同促进幼儿身心健康发展。
</w:t>
      </w:r>
    </w:p>
    <w:p/>
    <w:p>
      <w:pPr/>
      <w:r>
        <w:rPr>
          <w:rStyle w:val="myStyle"/>
        </w:rPr>
        <w:t xml:space="preserve">
	建校以来，我校主要做了以下工作：
</w:t>
      </w:r>
    </w:p>
    <w:p/>
    <w:p>
      <w:pPr/>
      <w:r>
        <w:rPr>
          <w:rStyle w:val="myStyle"/>
        </w:rPr>
        <w:t xml:space="preserve">
	1、及时成立了组织机构：
</w:t>
      </w:r>
    </w:p>
    <w:p/>
    <w:p>
      <w:pPr/>
      <w:r>
        <w:rPr>
          <w:rStyle w:val="myStyle"/>
        </w:rPr>
        <w:t xml:space="preserve">
	校长：***
</w:t>
      </w:r>
    </w:p>
    <w:p/>
    <w:p>
      <w:pPr/>
      <w:r>
        <w:rPr>
          <w:rStyle w:val="myStyle"/>
        </w:rPr>
        <w:t xml:space="preserve">
	副校长：***
</w:t>
      </w:r>
    </w:p>
    <w:p/>
    <w:p>
      <w:pPr/>
      <w:r>
        <w:rPr>
          <w:rStyle w:val="myStyle"/>
        </w:rPr>
        <w:t xml:space="preserve">
	教导主任：***
</w:t>
      </w:r>
    </w:p>
    <w:p/>
    <w:p>
      <w:pPr/>
      <w:r>
        <w:rPr>
          <w:rStyle w:val="myStyle"/>
        </w:rPr>
        <w:t xml:space="preserve">
	教师校外辅导员：***|***
</w:t>
      </w:r>
    </w:p>
    <w:p/>
    <w:p>
      <w:pPr/>
      <w:r>
        <w:rPr>
          <w:rStyle w:val="myStyle"/>
        </w:rPr>
        <w:t xml:space="preserve">
	2、建立了各种规章制度，明确了学校职责、校长职责、教师职责，对档案管理、教师备课、学员登记、家访等提出了具体详细的要求，使得我校一切工作有章可循。
</w:t>
      </w:r>
    </w:p>
    <w:p/>
    <w:p>
      <w:pPr/>
      <w:r>
        <w:rPr>
          <w:rStyle w:val="myStyle"/>
        </w:rPr>
        <w:t xml:space="preserve">
	3、开展了一系列的活动。
</w:t>
      </w:r>
    </w:p>
    <w:p/>
    <w:p>
      <w:pPr/>
      <w:r>
        <w:rPr>
          <w:rStyle w:val="myStyle"/>
        </w:rPr>
        <w:t xml:space="preserve">
	（1）、*月*日下午召开了第一次家长会，此次家长会的主要目的和任务是一宣布家长学校成立；二改变家长的教育观；三了解我园的办园宗旨。会上，校长宣布成立家长学校，并解释了学校的管理制度。
</w:t>
      </w:r>
    </w:p>
    <w:p/>
    <w:p>
      <w:pPr/>
      <w:r>
        <w:rPr>
          <w:rStyle w:val="myStyle"/>
        </w:rPr>
        <w:t xml:space="preserve">
	最后，针对目前家庭教育的误区做了题为《家园携手，共同为孩子撑起一片蓝天》的专题讲座。讲座主要从以下两个问题来阐述：第一，我们需要什么样的人；第二，不能让孩子输在起跑线上，对吧？
</w:t>
      </w:r>
    </w:p>
    <w:p/>
    <w:p>
      <w:pPr/>
      <w:r>
        <w:rPr>
          <w:rStyle w:val="myStyle"/>
        </w:rPr>
        <w:t xml:space="preserve">
	由于事先制作精美，家长仔细聆听，反应良好。紧接着，*校长就我园的办园宗旨跟家长进行了沟通，家长们特别理解和支持我园不使用教材，将知识和能力的提高渗透在活动中的做法。
</w:t>
      </w:r>
    </w:p>
    <w:p/>
    <w:p>
      <w:pPr/>
      <w:r>
        <w:rPr>
          <w:rStyle w:val="myStyle"/>
        </w:rPr>
        <w:t xml:space="preserve">
	（2）、*月*日，我园开展了家长开放日活动，各位家长走进幼儿园亲眼目睹了我们的教学流程，亲自参与了我们的教学活动。所有班级都组织了各种亲子活动。家长跟孩子一起快乐游戏，一起唱歌跳舞。
</w:t>
      </w:r>
    </w:p>
    <w:p/>
    <w:p>
      <w:pPr/>
      <w:r>
        <w:rPr>
          <w:rStyle w:val="myStyle"/>
        </w:rPr>
        <w:t xml:space="preserve">
	另外，家长都亲眼目睹了我们对幼儿的常规训练，了解了我园规范的管理。这一活动进一步加深了家长对幼儿园的理解和信任，为我们今后的合作教育打下了良好的基础。下午，园里及时召开了研讨会，就这次家长开放日活动进行了研讨，各班针对活动中发现的问题提出了改进意见，有利于下次此类活动的顺利开展。
</w:t>
      </w:r>
    </w:p>
    <w:p/>
    <w:p>
      <w:pPr/>
      <w:r>
        <w:rPr>
          <w:rStyle w:val="myStyle"/>
        </w:rPr>
        <w:t xml:space="preserve">
	（3） 下午，根据幼儿园的安排，每各班都召开了家长会。会议的主要目的是：在每各班级设立一个家长委员会，明确家长委员会的职责；就庆“六一”的有关事宜与家长进行沟通，争取家长委员会的支持和帮助。
</w:t>
      </w:r>
    </w:p>
    <w:p/>
    <w:p>
      <w:pPr/>
      <w:r>
        <w:rPr>
          <w:rStyle w:val="myStyle"/>
        </w:rPr>
        <w:t xml:space="preserve">
	据会后各班的反馈，家长们对我园的工作特别支持，都乐意参加今后家长学校组织的各项活动，并对帮助我们的工作给予了很高的热情。
</w:t>
      </w:r>
    </w:p>
    <w:p/>
    <w:p>
      <w:pPr/>
      <w:r>
        <w:rPr>
          <w:rStyle w:val="myStyle"/>
        </w:rPr>
        <w:t xml:space="preserve">
	我校犹如一只初展羽翼的雏鹰，前进的路上少不了狂风暴雨，少不了艰难险阻，但我坚信，在全国妇联、教育部对家长学校的高度重视的蓝天下，在县妇联、教体局等社会各界大力支持的和风中，它一定能越飞越高，飞出自己的精彩，飞向自己的目标！
</w:t>
      </w:r>
    </w:p>
    <w:p/>
    <w:p>
      <w:pPr>
        <w:jc w:val="center"/>
      </w:pPr>
      <w:r>
        <w:rPr>
          <w:rStyle w:val="myStyleh4"/>
        </w:rPr>
        <w:t xml:space="preserve">家长学校活动总结 篇2</w:t>
      </w:r>
    </w:p>
    <w:p/>
    <w:p>
      <w:pPr/>
      <w:r>
        <w:rPr>
          <w:rStyle w:val="myStyle"/>
        </w:rPr>
        <w:t xml:space="preserve">
	学校消防安全工作是学校综合治理的重要内容，关系到学校财产安全和教师员工的生命安全。对于这项工作，我校从来不敢有丝毫懈怠与麻痹大意。在实际工作中坚持做到不断总结经验教训，不断改进和完善工作方法，提高安全防范能力，将事故隐患减少到最低，最大可能的提供安全保障，确保学校建设发展不受影响。
</w:t>
      </w:r>
    </w:p>
    <w:p/>
    <w:p>
      <w:pPr/>
      <w:r>
        <w:rPr>
          <w:rStyle w:val="myStyle"/>
        </w:rPr>
        <w:t xml:space="preserve">
	一、高度重视，积极做好消防安全的宣传工作
</w:t>
      </w:r>
    </w:p>
    <w:p/>
    <w:p>
      <w:pPr/>
      <w:r>
        <w:rPr>
          <w:rStyle w:val="myStyle"/>
        </w:rPr>
        <w:t xml:space="preserve">
	只有思想上重视起来，安全行为才有保障。这是我校多年来的工作经验之一。为此，我们十分重视消防安全工作的宣传。近几年，我校主要从三个方面落实这项工作。
</w:t>
      </w:r>
    </w:p>
    <w:p/>
    <w:p>
      <w:pPr/>
      <w:r>
        <w:rPr>
          <w:rStyle w:val="myStyle"/>
        </w:rPr>
        <w:t xml:space="preserve">
	首先，是通过各级会议进行消防安全宣传,通过学校班子会、班主任会、教师会、学生会等加强安全教育，特别是消防安全教育。通过安全教育课、校园网站、国旗下讲话等多种形式宣传消防安全教育。
</w:t>
      </w:r>
    </w:p>
    <w:p/>
    <w:p>
      <w:pPr/>
      <w:r>
        <w:rPr>
          <w:rStyle w:val="myStyle"/>
        </w:rPr>
        <w:t xml:space="preserve">
	其次，是组织学生观看消防展览和影片,我校针对中学生接受和理解问题的特点，组织学生参观直观材料，加深他们的印象,使学生掌握了基本的消防安全知识，增强了消防安全意识。另外是在全校师生员工之中进行了多次系统全面的消防安全培训。培训既有书面的又有实际操作，理论与实践相结合,参加培训人员面广量大，培训工作细致全面，效果显著。
</w:t>
      </w:r>
    </w:p>
    <w:p/>
    <w:p>
      <w:pPr/>
      <w:r>
        <w:rPr>
          <w:rStyle w:val="myStyle"/>
        </w:rPr>
        <w:t xml:space="preserve">
	再次，就是组织学生进行消防安全应急演练练习，让学生知道消防应急训练的目的，预防事情发生的时出现混乱现象，极力把事故率降低到最低。学会逃生，学会自救。
</w:t>
      </w:r>
    </w:p>
    <w:p/>
    <w:p>
      <w:pPr/>
      <w:r>
        <w:rPr>
          <w:rStyle w:val="myStyle"/>
        </w:rPr>
        <w:t xml:space="preserve">
	二、推进消防安全责任制，充分落实管理责任与具体措施
</w:t>
      </w:r>
    </w:p>
    <w:p/>
    <w:p>
      <w:pPr/>
      <w:r>
        <w:rPr>
          <w:rStyle w:val="myStyle"/>
        </w:rPr>
        <w:t xml:space="preserve">
	只有加强管理，做到责任到人，才能真正做到防微杜渐。这是我校多年来做好消防安全工作的另一条重要经验。明岗明责，检查评比，是强化管理力求实效的重要举措。具体说来，我校在以下七个方面加强了规范管理：
</w:t>
      </w:r>
    </w:p>
    <w:p/>
    <w:p>
      <w:pPr/>
      <w:r>
        <w:rPr>
          <w:rStyle w:val="myStyle"/>
        </w:rPr>
        <w:t xml:space="preserve">
	1.确定重点防火部位，明确重点防火部位负责人。
</w:t>
      </w:r>
    </w:p>
    <w:p/>
    <w:p>
      <w:pPr/>
      <w:r>
        <w:rPr>
          <w:rStyle w:val="myStyle"/>
        </w:rPr>
        <w:t xml:space="preserve">
	2.经常性地检查疏散通道，检查疏散指示标志,以便应急情况有保障。
</w:t>
      </w:r>
    </w:p>
    <w:p/>
    <w:p>
      <w:pPr/>
      <w:r>
        <w:rPr>
          <w:rStyle w:val="myStyle"/>
        </w:rPr>
        <w:t xml:space="preserve">
	3.加强对实验室的管理,尤其是对化学药品.易燃易爆药品加强管理，保证了无一例隐患存在。
</w:t>
      </w:r>
    </w:p>
    <w:p/>
    <w:p>
      <w:pPr/>
      <w:r>
        <w:rPr>
          <w:rStyle w:val="myStyle"/>
        </w:rPr>
        <w:t xml:space="preserve">
	4.加强对图书室、计算机室的管理，不定期检查安全情况。这两处是事故易发地，我们在对有关人员加强消防安全教育的同时加大检查力度,有隐患及时有效整改,确保万无一失.
</w:t>
      </w:r>
    </w:p>
    <w:p/>
    <w:p>
      <w:pPr/>
      <w:r>
        <w:rPr>
          <w:rStyle w:val="myStyle"/>
        </w:rPr>
        <w:t xml:space="preserve">
	5.加强对消防器具的管理和保养。我们并不因为这些器具平时很少使用就放弃管理，而是注重保养,保证随时可以应急使用。6.加强对班级、学生的安全教育与检查。
</w:t>
      </w:r>
    </w:p>
    <w:p/>
    <w:p>
      <w:pPr/>
      <w:r>
        <w:rPr>
          <w:rStyle w:val="myStyle"/>
        </w:rPr>
        <w:t xml:space="preserve">
	三、制订消防安全应急预案,确保临危不乱
</w:t>
      </w:r>
    </w:p>
    <w:p/>
    <w:p>
      <w:pPr/>
      <w:r>
        <w:rPr>
          <w:rStyle w:val="myStyle"/>
        </w:rPr>
        <w:t xml:space="preserve">
	消防安全无小事，为使火险隐患能够在第一时间得到有效扼制，并保证学生能够处危不乱，科学避险，减少盲目、慌乱和踏踩事故的发生，学校制定了消防安全应急预案，每年的三月和十一月两次进行消防安全疏散演练，提高师生的应急反应能力。今年学校承担了全区学校的消防演练现场会，取得了良好的效果。
</w:t>
      </w:r>
    </w:p>
    <w:p/>
    <w:p>
      <w:pPr/>
      <w:r>
        <w:rPr>
          <w:rStyle w:val="myStyle"/>
        </w:rPr>
        <w:t xml:space="preserve">
	四、警钟常鸣，专人值守,安全有保障.
</w:t>
      </w:r>
    </w:p>
    <w:p/>
    <w:p>
      <w:pPr/>
      <w:r>
        <w:rPr>
          <w:rStyle w:val="myStyle"/>
        </w:rPr>
        <w:t xml:space="preserve">
	为避免各种不安全因素的发生，学校严禁学生在任何时候使用火具和照明蜡烛。课间在各楼层安排学生会值日，教师值日，班主任值班，防止学生拥挤、踏踩。下晚自习时,安排值日教师护送和巡查，多管齐下,确保学校稳定无事故,把一切不安全因素消灭在萌芽状态。
</w:t>
      </w:r>
    </w:p>
    <w:p/>
    <w:p>
      <w:pPr/>
      <w:r>
        <w:rPr>
          <w:rStyle w:val="myStyle"/>
        </w:rPr>
        <w:t xml:space="preserve">
	学校消防安全工作是一个艰巨的长期的任务，不是一劳永逸的事情。由于认识明确，措施到位，多年来，我校从未发生过消防安全方面的意外事故。我们在加强日常工作管理和阶段情况总结的同时，要真正树立一种防患于未然的安全意识。只有防治结合，才能保证学校安全。每个人都要关心消防安全，不能以为看不到就没事，事不关己就没事。我们相信，在全校教职员工的共同努力下，我们一定能将消防安全工作做得更好，为学校发展与改革事业做出我们应有的贡献。消防安全高于一切，消防工作任重而道远。
</w:t>
      </w:r>
    </w:p>
    <w:p/>
    <w:p>
      <w:pPr/>
      <w:r>
        <w:rPr>
          <w:rStyle w:val="myStyle"/>
        </w:rPr>
        <w:t xml:space="preserve">
	构建平安校园，感受快乐生活。
</w:t>
      </w:r>
    </w:p>
    <w:p/>
    <w:p>
      <w:pPr/>
      <w:r>
        <w:rPr>
          <w:rStyle w:val="myStyle"/>
        </w:rPr>
        <w:t xml:space="preserve">
	远口中学
</w:t>
      </w:r>
    </w:p>
    <w:p/>
    <w:p>
      <w:pPr/>
      <w:r>
        <w:rPr>
          <w:rStyle w:val="myStyle"/>
        </w:rPr>
        <w:t xml:space="preserve">
	20xx年1月11日
</w:t>
      </w:r>
    </w:p>
    <w:p/>
    <w:p>
      <w:pPr>
        <w:jc w:val="center"/>
      </w:pPr>
      <w:r>
        <w:rPr>
          <w:rStyle w:val="myStyleh4"/>
        </w:rPr>
        <w:t xml:space="preserve">家长学校活动总结 篇3</w:t>
      </w:r>
    </w:p>
    <w:p/>
    <w:p>
      <w:pPr/>
      <w:r>
        <w:rPr>
          <w:rStyle w:val="myStyle"/>
        </w:rPr>
        <w:t xml:space="preserve">
	马旗寨小学家长委员会活动总结
</w:t>
      </w:r>
    </w:p>
    <w:p/>
    <w:p>
      <w:pPr/>
      <w:r>
        <w:rPr>
          <w:rStyle w:val="myStyle"/>
        </w:rPr>
        <w:t xml:space="preserve">
	家庭教育是学校教育的基础和补充，家长是孩子的第一任教师，我校家长委员会积极协调学校教育与家庭教育的关系。全面贯彻党的教育方针，全面推进素质教育，努力实现学校教育、家庭教育和社会教育相结合的效力，不断提高教育教学质量。
</w:t>
      </w:r>
    </w:p>
    <w:p/>
    <w:p>
      <w:pPr/>
      <w:r>
        <w:rPr>
          <w:rStyle w:val="myStyle"/>
        </w:rPr>
        <w:t xml:space="preserve">
	1、 组织管理制度化、规范化、系列化
</w:t>
      </w:r>
    </w:p>
    <w:p/>
    <w:p>
      <w:pPr/>
      <w:r>
        <w:rPr>
          <w:rStyle w:val="myStyle"/>
        </w:rPr>
        <w:t xml:space="preserve">
	家庭教育作为现代教育的支柱之一，越来越受到教育工作者和家长的重视。我校家长委员会工作纳入学校教育整体规划之中，建立了相关的制度，从而保证了家长委员会工作有序开展，家长学校工作健康有效的发展。
</w:t>
      </w:r>
    </w:p>
    <w:p/>
    <w:p>
      <w:pPr/>
      <w:r>
        <w:rPr>
          <w:rStyle w:val="myStyle"/>
        </w:rPr>
        <w:t xml:space="preserve">
	二、发挥“五促进”的特殊作用
</w:t>
      </w:r>
    </w:p>
    <w:p/>
    <w:p>
      <w:pPr/>
      <w:r>
        <w:rPr>
          <w:rStyle w:val="myStyle"/>
        </w:rPr>
        <w:t xml:space="preserve">
	父母是孩子的好老师、好朋友，家庭教育是培养优秀人才的重要课堂。随着家长委员会工作的制度化和家长学校的规范化，家长对家庭教育的认识越来越丰富。家长委员会及家长学校的巨大作用也逐渐显现出来，这种作用已经从单纯的传播家教知识，向学校的各项工作中延伸。
</w:t>
      </w:r>
    </w:p>
    <w:p/>
    <w:p>
      <w:pPr/>
      <w:r>
        <w:rPr>
          <w:rStyle w:val="myStyle"/>
        </w:rPr>
        <w:t xml:space="preserve">
	（1） 促进了家长家庭教育知识的不断更新。
</w:t>
      </w:r>
    </w:p>
    <w:p/>
    <w:p>
      <w:pPr/>
      <w:r>
        <w:rPr>
          <w:rStyle w:val="myStyle"/>
        </w:rPr>
        <w:t xml:space="preserve">
	注重向家长宣传和介绍良好的辅导经验。特别是把新的家教理念、观点及时向家长传授。
</w:t>
      </w:r>
    </w:p>
    <w:p/>
    <w:p>
      <w:pPr/>
      <w:r>
        <w:rPr>
          <w:rStyle w:val="myStyle"/>
        </w:rPr>
        <w:t xml:space="preserve">
	（2） 更好地促进学校的全面发展，使学校的整体工作迈上更高的台阶。
</w:t>
      </w:r>
    </w:p>
    <w:p/>
    <w:p>
      <w:pPr/>
      <w:r>
        <w:rPr>
          <w:rStyle w:val="myStyle"/>
        </w:rPr>
        <w:t xml:space="preserve">
	（3） 促进了教师教育教学水平的提高。通过请家长及家长委员会成员进课堂听课，参与学校相关教育活动的交流，极大地促使教师提高教育教学艺术和水平，提高教育教学质量。
</w:t>
      </w:r>
    </w:p>
    <w:p/>
    <w:p>
      <w:pPr/>
      <w:r>
        <w:rPr>
          <w:rStyle w:val="myStyle"/>
        </w:rPr>
        <w:t xml:space="preserve">
	（4）促进教师与家长的交流。家长委员会是教师和学生家长交流、沟通的好渠道，加上教师每学期一次的家访，教师和家长有足够的时间和机会交换意见和看法，有效地将学校和家庭链接起来，及时反馈学生在校和在家的表现，有力地保证了每个学生都能健康的发展。
</w:t>
      </w:r>
    </w:p>
    <w:p/>
    <w:p>
      <w:pPr/>
      <w:r>
        <w:rPr>
          <w:rStyle w:val="myStyle"/>
        </w:rPr>
        <w:t xml:space="preserve">
	（5） 促进了教育教学质量的提高。由于家庭与学校的密切合作，学校的教育教学质量不断提高。
</w:t>
      </w:r>
    </w:p>
    <w:p/>
    <w:p>
      <w:pPr/>
      <w:r>
        <w:rPr>
          <w:rStyle w:val="myStyle"/>
        </w:rPr>
        <w:t xml:space="preserve">
	通过组织家长会，重视家教工作，学校取得了良好的效果。我们将进一步抓好这块工作，积极探索完善家长委员会工作方式方法，充分发挥家长委员会成员的辐射作用和影响力，为社会培养合格的小学生。
</w:t>
      </w:r>
    </w:p>
    <w:p/>
    <w:p>
      <w:pPr/>
      <w:r>
        <w:rPr>
          <w:rStyle w:val="myStyle"/>
        </w:rPr>
        <w:t xml:space="preserve">
	固堤小学
</w:t>
      </w:r>
    </w:p>
    <w:p/>
    <w:p>
      <w:pPr/>
      <w:r>
        <w:rPr>
          <w:rStyle w:val="myStyle"/>
        </w:rPr>
        <w:t xml:space="preserve">
	2010年12月
</w:t>
      </w:r>
    </w:p>
    <w:p/>
    <w:p>
      <w:pPr>
        <w:jc w:val="center"/>
      </w:pPr>
      <w:r>
        <w:rPr>
          <w:rStyle w:val="myStyleh4"/>
        </w:rPr>
        <w:t xml:space="preserve">家长学校活动总结 篇4</w:t>
      </w:r>
    </w:p>
    <w:p/>
    <w:p>
      <w:pPr/>
      <w:r>
        <w:rPr>
          <w:rStyle w:val="myStyle"/>
        </w:rPr>
        <w:t xml:space="preserve">
	12月5日中午，xx幼儿园结合家教课题《爸爸陪伴，促进幼儿积极个性品质形成》的实践研究，邀请“方也哥哥”施渫非老师为爸爸家长们作了一次精彩、生动的讲座。
</w:t>
      </w:r>
    </w:p>
    <w:p/>
    <w:p>
      <w:pPr/>
      <w:r>
        <w:rPr>
          <w:rStyle w:val="myStyle"/>
        </w:rPr>
        <w:t xml:space="preserve">
	施老师先介绍了父性教育的内涵、现状、意义以及要求等，引发爸爸家长们对父性缺失教育的关注，对父亲教育在孩子成长过程中重要意义的认识。而后借助自己在陪伴教育小儿子成长过程中的生活**、游戏片段，告诉家长怎样在繁忙的工作之余给予孩子一定量与质的陪伴，留下快乐回忆；借助日本教师带孩子远足游戏的**片段，告诉家长要学会尊重孩子、相信孩子，并给予耐心等待，帮助孩子成为一名强者。最后，施老师通过**介绍、现场演示等，告诉家长如何利用生活中随手可得的材料开展亲子互动小游戏，促进孩子身体素质、意志品质的发展，增进亲子之间的亲密情感。
</w:t>
      </w:r>
    </w:p>
    <w:p/>
    <w:p>
      <w:pPr/>
      <w:r>
        <w:rPr>
          <w:rStyle w:val="myStyle"/>
        </w:rPr>
        <w:t xml:space="preserve">
	讲座内容丰富有趣、形式多样，爸爸家长们听得频频点头、笑意难掩、掌声热烈，感同身受、有所感悟的爸爸家长们，听了现场讲座后收获不小、体会颇多。相信他们定能摈弃以往“教育是妈妈（学校）的事情！”的思想，真正带着“铁骨柔情”的陪伴去见证孩子的成长！
</w:t>
      </w:r>
    </w:p>
    <w:p/>
    <w:p>
      <w:pPr>
        <w:jc w:val="center"/>
      </w:pPr>
      <w:r>
        <w:rPr>
          <w:rStyle w:val="myStyleh4"/>
        </w:rPr>
        <w:t xml:space="preserve">家长学校活动总结 篇5</w:t>
      </w:r>
    </w:p>
    <w:p/>
    <w:p>
      <w:pPr/>
      <w:r>
        <w:rPr>
          <w:rStyle w:val="myStyle"/>
        </w:rPr>
        <w:t xml:space="preserve">
	2005田园高中家长学校总结
</w:t>
      </w:r>
    </w:p>
    <w:p/>
    <w:p>
      <w:pPr/>
      <w:r>
        <w:rPr>
          <w:rStyle w:val="myStyle"/>
        </w:rPr>
        <w:t xml:space="preserve">
	家庭是一个人成长的起点，是孩子接受教育的第一所学校，父母是孩子的第一任教师，家庭教育是人类一切教育的基础，直接影响着孩子今后的成长。我们学校历来高度重视家长学校建设，始终保持了区街联办家长学校的特色，取得了明显成效。
</w:t>
      </w:r>
    </w:p>
    <w:p/>
    <w:p>
      <w:pPr/>
      <w:r>
        <w:rPr>
          <w:rStyle w:val="myStyle"/>
        </w:rPr>
        <w:t xml:space="preserve">
	1、 更新观念，充分认识家庭教育的重要性
</w:t>
      </w:r>
    </w:p>
    <w:p/>
    <w:p>
      <w:pPr/>
      <w:r>
        <w:rPr>
          <w:rStyle w:val="myStyle"/>
        </w:rPr>
        <w:t xml:space="preserve">
	我校每年成立了由分管德育的领导担任家长学校校长、街道党支部书记任家长学校家长学校副校长的家长学校委员会，公开学校的校务，做到学校的事，家长知道，充分发挥家庭、社会教育功能，以完善我校的办学思想。
</w:t>
      </w:r>
    </w:p>
    <w:p/>
    <w:p>
      <w:pPr/>
      <w:r>
        <w:rPr>
          <w:rStyle w:val="myStyle"/>
        </w:rPr>
        <w:t xml:space="preserve">
	2、 改进方法，掌握有效的教育途径
</w:t>
      </w:r>
    </w:p>
    <w:p/>
    <w:p>
      <w:pPr/>
      <w:r>
        <w:rPr>
          <w:rStyle w:val="myStyle"/>
        </w:rPr>
        <w:t xml:space="preserve">
	1、参加家长学校培训是家长更新家教观念、获取家教知识、掌握家教方法的重要渠道，所以我校精心组织每一期家长的授课工作。家长会常开常新。每学期，为了让家长了解孩子的学习情况和能力发展，并以不断创新的形式，赢得好评。
</w:t>
      </w:r>
    </w:p>
    <w:p/>
    <w:p>
      <w:pPr/>
      <w:r>
        <w:rPr>
          <w:rStyle w:val="myStyle"/>
        </w:rPr>
        <w:t xml:space="preserve">
	如在家长会上，除负责抓学校德育工作的校长汇报工作外，还向家长展示老师的教学基本功，展示学生的特长，家长十分感兴趣。
</w:t>
      </w:r>
    </w:p>
    <w:p/>
    <w:p>
      <w:pPr/>
      <w:r>
        <w:rPr>
          <w:rStyle w:val="myStyle"/>
        </w:rPr>
        <w:t xml:space="preserve">
	2、我校每年组织“万名教师访万家”、“社会尊重教师，教师回报社会”开放日活动，深入了解学生的生活背景以及在家庭教育中存在的问题，再结合教材，拟出讲课课题，确定面授内容。学校安排熟悉教育学、心理学知识、了解家教理论与实践并对所讲主题有较深入研究的教师作为家长学校的任课教师，同时邀请了一些心理学专家、法制副校长来校讲课，讲课的内容深入浅出，使家长坐得住、听得进、有收获。学校要求每位班主任老师在每次家长会上的讲话必须认真备课，做到真正熟悉家长心态，了解家教实际，把正确的家庭教育观念、家教方法传授给家长。
</w:t>
      </w:r>
    </w:p>
    <w:p/>
    <w:p>
      <w:pPr/>
      <w:r>
        <w:rPr>
          <w:rStyle w:val="myStyle"/>
        </w:rPr>
        <w:t xml:space="preserve">
	3、学校针对三个年级的不同特点设置了不同的教育内容，对高一新生家长进行“怎样适应高中生活”的讲座，从心理上给予科学指导，并广泛听取家长意见；对高二年级的家长主要围绕“迈好青春第一步”，及时对孩子在青春期可能出现的一些问题提一些建议；毕业班学生家长则“谱写人生新篇章”这个主题，回答一些价值观问题。学校还利用期中测试后针对家长关心的问题进行座谈，从思想品德谈到文化知识，从学会做人到学会学习，对在不同个性的的人与家长沟通；同时感谢家长对我校工作的关心，我校一点一滴的成绩都离不开家长的大力支持同时我校也向家长表示，我们一定会辛勤耕耘，教书育人，为孩子的健康成长尽心尽职，得到家长的称赞。
</w:t>
      </w:r>
    </w:p>
    <w:p/>
    <w:p>
      <w:pPr/>
      <w:r>
        <w:rPr>
          <w:rStyle w:val="myStyle"/>
        </w:rPr>
        <w:t xml:space="preserve">
	4利用家长学校，让家长接受普法教育。
</w:t>
      </w:r>
    </w:p>
    <w:p/>
    <w:p>
      <w:pPr/>
      <w:r>
        <w:rPr>
          <w:rStyle w:val="myStyle"/>
        </w:rPr>
        <w:t xml:space="preserve">
	5、开展了“做合格父母、育合格人才”主题宣传教育和学习讨论活动。
</w:t>
      </w:r>
    </w:p>
    <w:p/>
    <w:p>
      <w:pPr/>
      <w:r>
        <w:rPr>
          <w:rStyle w:val="myStyle"/>
        </w:rPr>
        <w:t xml:space="preserve">
	在深入贯彻《中共**国务院关于进一步加强和改进未成年人思想道德建设的若干意见》，我校在开展教育思想大讨论活动的同时，也邀请了家长参加了 “做合格父母、育合格人才”活动，主题是如何树立科学的人才观和育人观，坚持把教育子女做人，促进子女的全面发展放到首位。我们学校收到了一批***的育儿文章，安排他们在会上交流，教育了广大家长。
</w:t>
      </w:r>
    </w:p>
    <w:p/>
    <w:p>
      <w:pPr/>
      <w:r>
        <w:rPr>
          <w:rStyle w:val="myStyle"/>
        </w:rPr>
        <w:t xml:space="preserve">
	青年学生是祖国的未来，是家庭的希望。随着经济建设和教育改革的深入发展以及我国市场经济的发展将会给家庭教育带来层出不穷的新情况、新特点和新问题，广大家长还会面临许多困惑，我校将进一步以高标准、严要求来衡量自己，不断探索家长学校办学的新路子，密切与家长的关系，共同为培养好下一代而不懈努力。
</w:t>
      </w:r>
    </w:p>
    <w:p/>
    <w:p>
      <w:pPr/>
      <w:r>
        <w:rPr>
          <w:rStyle w:val="myStyle"/>
        </w:rPr>
        <w:t xml:space="preserve">
	家长学校总结
</w:t>
      </w:r>
    </w:p>
    <w:p/>
    <w:p>
      <w:pPr/>
      <w:r>
        <w:rPr>
          <w:rStyle w:val="myStyle"/>
        </w:rPr>
        <w:t xml:space="preserve">
	2004-2005第二学期
</w:t>
      </w:r>
    </w:p>
    <w:p/>
    <w:p>
      <w:pPr/>
      <w:r>
        <w:rPr>
          <w:rStyle w:val="myStyle"/>
        </w:rPr>
        <w:t xml:space="preserve">
	光阴似箭。转眼间，一个学期过去了。在这一学期中，我们根据新《纲要》，根据家长学校的指导思想，充分发挥家长学校在社会、学校、家庭一体化教育中的重要作用，充分发挥家长在新世纪提高人口素质中的积极作用，为幼儿创造良好的学习、教育和生活环境，我校多年来高度重视家长学校工作，针对新世纪少年儿童的特点，努力构建家长学校的新模式，积极进行家长学校的课题研究，健全家长学校的网络建设，提高了教育的实效性，取得了显著的效果，现做总结如下：
</w:t>
      </w:r>
    </w:p>
    <w:p/>
    <w:p>
      <w:pPr/>
      <w:r>
        <w:rPr>
          <w:rStyle w:val="myStyle"/>
        </w:rPr>
        <w:t xml:space="preserve">
	一、组织机构健全
</w:t>
      </w:r>
    </w:p>
    <w:p/>
    <w:p>
      <w:pPr/>
      <w:r>
        <w:rPr>
          <w:rStyle w:val="myStyle"/>
        </w:rPr>
        <w:t xml:space="preserve">
	我校有固定的组织机构及人员名单，如“家长委员会组织名单”、“家长学校组织名单”、“家长学校任课教师名单”等，由校长、教务人员、教师代表、家长代表、社区代表等构建成家庭教育的网络结构。每学期都举行“家庭教育会议”，商量、讨论学校有关事宜，由专人负责记录。校长负责家长学校的日常工作，教学部负责教育业务、档案归档工作。
</w:t>
      </w:r>
    </w:p>
    <w:p/>
    <w:p>
      <w:pPr/>
      <w:r>
        <w:rPr>
          <w:rStyle w:val="myStyle"/>
        </w:rPr>
        <w:t xml:space="preserve">
	学校积极构建“三位一体”教育网络，形成教育合力。
</w:t>
      </w:r>
    </w:p>
    <w:p/>
    <w:p>
      <w:pPr/>
      <w:r>
        <w:rPr>
          <w:rStyle w:val="myStyle"/>
        </w:rPr>
        <w:t xml:space="preserve">
	（1） 定期的“家长学校”教学。在开学的工作计划中定好讲授内容，授课人及时间，家长学校不断改变形式，除对家长进行授课外，设置家长信箱，质疑解难，做好家长教育孩子的参谋工作，形成三位一体的教育网络。
</w:t>
      </w:r>
    </w:p>
    <w:p/>
    <w:p>
      <w:pPr/>
      <w:r>
        <w:rPr>
          <w:rStyle w:val="myStyle"/>
        </w:rPr>
        <w:t xml:space="preserve">
	（2）学校通过家长会和家访的形式，共同承担起教育孩子的任务，把家长会和家访作为班主任的一项重要工作来抓，有记录、有检查。
</w:t>
      </w:r>
    </w:p>
    <w:p/>
    <w:p>
      <w:pPr/>
      <w:r>
        <w:rPr>
          <w:rStyle w:val="myStyle"/>
        </w:rPr>
        <w:t xml:space="preserve">
	二、各项制度扎实
</w:t>
      </w:r>
    </w:p>
    <w:p/>
    <w:p>
      <w:pPr/>
      <w:r>
        <w:rPr>
          <w:rStyle w:val="myStyle"/>
        </w:rPr>
        <w:t xml:space="preserve">
	在家委会领导下，家长学校任课教师按照固定的参考教材做到“五认真”，认真备课、认真上课、认真听取意见、认真考核，年终认真撰写“办好家校”的经验**。学校能注意资料积累。“家长学校学期工作计划”、“活动记录”、“学期工作总结”、“活动大事记”等资料齐全。
</w:t>
      </w:r>
    </w:p>
    <w:p/>
    <w:p>
      <w:pPr/>
      <w:r>
        <w:rPr>
          <w:rStyle w:val="myStyle"/>
        </w:rPr>
        <w:t xml:space="preserve">
	家长园地每个月1次，积极向家长宣传 “家长教育行为规范”、、“爱的表达”、 “成功教育点滴”等中外先进的科学育儿经验。
</w:t>
      </w:r>
    </w:p>
    <w:p/>
    <w:p>
      <w:pPr/>
      <w:r>
        <w:rPr>
          <w:rStyle w:val="myStyle"/>
        </w:rPr>
        <w:t xml:space="preserve">
	幼儿园每周更换“家长学校园地”内容，将“一周活动安排”、“本周要求”、“教学内容”、“教师的话”等项定期上墙，每周与家长见面，取得家长的共识，为了给家长指南，我们还精心设计了“科学育儿小知识”等，帮助家长提高认识，一家长来稿说：“通过家长学校的学习，使我认识到教育孩子意义大，任务重，幼小的苗苗，确实更需要精心的养护需要充足的阳光和水分，才能茁壮成长。事实说明，
</w:t>
      </w:r>
    </w:p>
    <w:p/>
    <w:p>
      <w:pPr/>
      <w:r>
        <w:rPr>
          <w:rStyle w:val="myStyle"/>
        </w:rPr>
        <w:t xml:space="preserve">
	身教重于言教，正人必先正己。家长要以身作则，为孩子创造良好的教育环境，正确引导孩子言行。”
</w:t>
      </w:r>
    </w:p>
    <w:p/>
    <w:p>
      <w:pPr/>
      <w:r>
        <w:rPr>
          <w:rStyle w:val="myStyle"/>
        </w:rPr>
        <w:t xml:space="preserve">
	三、教学活动正常
</w:t>
      </w:r>
    </w:p>
    <w:p/>
    <w:p>
      <w:pPr/>
      <w:r>
        <w:rPr>
          <w:rStyle w:val="myStyle"/>
        </w:rPr>
        <w:t xml:space="preserve">
	家长学校有大规模的全校性活动、小规模的讨论会和班级教学活动。每学期活动不少于4次，出勤率达85%以上，受到家长的广泛重视。
</w:t>
      </w:r>
    </w:p>
    <w:p/>
    <w:p>
      <w:pPr/>
      <w:r>
        <w:rPr>
          <w:rStyle w:val="myStyle"/>
        </w:rPr>
        <w:t xml:space="preserve">
	家长学校的教学活动灵活多样，深受好评
</w:t>
      </w:r>
    </w:p>
    <w:p/>
    <w:p>
      <w:pPr/>
      <w:r>
        <w:rPr>
          <w:rStyle w:val="myStyle"/>
        </w:rPr>
        <w:t xml:space="preserve">
	1举办家庭教育讲座，帮助家长树立新观念，树立新的质量观，全面培养高素质人才。
</w:t>
      </w:r>
    </w:p>
    <w:p/>
    <w:p>
      <w:pPr/>
      <w:r>
        <w:rPr>
          <w:rStyle w:val="myStyle"/>
        </w:rPr>
        <w:t xml:space="preserve">
	2、根据不同情况召开小型座谈会，对培养幼儿高尚的情操、坚强的意志、良好的习惯、健康的心理、健全的人格等综合素质，具有不可估量的作用。
</w:t>
      </w:r>
    </w:p>
    <w:p/>
    <w:p>
      <w:pPr/>
      <w:r>
        <w:rPr>
          <w:rStyle w:val="myStyle"/>
        </w:rPr>
        <w:t xml:space="preserve">
	3、平时及时与家长联系：一方面鼓励家长校访，一方面将幼儿在校情况通过书面联系、**联系及时与家长取得沟通，取得家长的支持与配合。
</w:t>
      </w:r>
    </w:p>
    <w:p/>
    <w:p>
      <w:pPr/>
      <w:r>
        <w:rPr>
          <w:rStyle w:val="myStyle"/>
        </w:rPr>
        <w:t xml:space="preserve">
	4、邀请家长来校参加活动。如“家长半日开放活动”，“大班毕业典礼”让家长来校和孩子们一起同庆同乐。家长通过半日开放活动，看到了自己的孩子的进步，又找到与其他孩子的差距，调动了其教育子女的积极性，同时提供了自身文化素养。
</w:t>
      </w:r>
    </w:p>
    <w:p/>
    <w:p>
      <w:pPr/>
      <w:r>
        <w:rPr>
          <w:rStyle w:val="myStyle"/>
        </w:rPr>
        <w:t xml:space="preserve">
	当然，本学期家长学校的内容还有很多，很多，在此，我不多做列举了。总之，我们会继续努力，进一步探索，把家长学校办得越来越好。
</w:t>
      </w:r>
    </w:p>
    <w:p/>
    <w:p>
      <w:pPr/>
      <w:r>
        <w:rPr>
          <w:rStyle w:val="myStyle"/>
        </w:rPr>
        <w:t xml:space="preserve">
	家长学校工作总结
</w:t>
      </w:r>
    </w:p>
    <w:p/>
    <w:p>
      <w:pPr/>
      <w:r>
        <w:rPr>
          <w:rStyle w:val="myStyle"/>
        </w:rPr>
        <w:t xml:space="preserve">
	为贯彻落实**《公民道德建设实施纲要》精神，为切实执行全国、省、市基础教育工作会议和德育工作会议精神，全面提高素质教育质量，充分发挥家长学校在社会、学校、家庭一体化教育中的重要作用，充分发挥家长在新世纪提高人口素质中的积极作用，为学生创造良好的学习、教育和生活环境，我校多年来高度重视家长学校工作，针对新世纪少年儿童的特点，努力构建家长学校的新模式，健全家长学校的网络建设，提高了教育的实效性，取得了显著的效果。
</w:t>
      </w:r>
    </w:p>
    <w:p/>
    <w:p>
      <w:pPr/>
      <w:r>
        <w:rPr>
          <w:rStyle w:val="myStyle"/>
        </w:rPr>
        <w:t xml:space="preserve">
	一、组织机构健全
</w:t>
      </w:r>
    </w:p>
    <w:p/>
    <w:p>
      <w:pPr/>
      <w:r>
        <w:rPr>
          <w:rStyle w:val="myStyle"/>
        </w:rPr>
        <w:t xml:space="preserve">
	我校有固定的组织机构及人员名单，如“家长委员会组织名单”、“家长学校组织名单”等，由校长、教务人员、教师代表、家长代表、社区或村委代表等构建成家庭教育的网络结构。每班选出一名家长代表组成家长委员会。每学期都举行“家长会”，商量、讨论学校有关事宜，由专人负责记录。
</w:t>
      </w:r>
    </w:p>
    <w:p/>
    <w:p>
      <w:pPr/>
      <w:r>
        <w:rPr>
          <w:rStyle w:val="myStyle"/>
        </w:rPr>
        <w:t xml:space="preserve">
	家长学校的日常工作由校长主持，教务处负责教学业务、档案归档。学校积极构建“三位一体”教育网络，形成教育合力。（1） 定期的“家长学校”教学。
</w:t>
      </w:r>
    </w:p>
    <w:p/>
    <w:p>
      <w:pPr/>
      <w:r>
        <w:rPr>
          <w:rStyle w:val="myStyle"/>
        </w:rPr>
        <w:t xml:space="preserve">
	在开学的工作计划中定好讲授内容，授课人及时间，家长学校不断改变形式，开展各类活动，形成三位一体的教育网络。（2）学校通过家长会和家访的形式，共同承担起教育孩子的任务，把家长会和家访作为班主任的一项重要工作来抓，有记录、有检查，并要求家访率每学期达到80%。（3）请大瑶镇司法所邹长庚所长担任法制副校长，对学生进行法律讲座，加强学生法制观念，认真组织开展预防未成年人犯罪的法制教育活动。
</w:t>
      </w:r>
    </w:p>
    <w:p/>
    <w:p>
      <w:pPr/>
      <w:r>
        <w:rPr>
          <w:rStyle w:val="myStyle"/>
        </w:rPr>
        <w:t xml:space="preserve">
	二、各项制度扎实
</w:t>
      </w:r>
    </w:p>
    <w:p/>
    <w:p>
      <w:pPr/>
      <w:r>
        <w:rPr>
          <w:rStyle w:val="myStyle"/>
        </w:rPr>
        <w:t xml:space="preserve">
	在家长委员会领导下，家长学校任课教师授课做到“五认真”，认真备课、认真上课、认真听取意见、认真考核、年终认真评选好“优秀家长”并收集优秀的家教经验**。学校能注意资料积累。“家长学校学期工作计划”、 “学期工作总结”、“家长会签到名单”、 “家长会活动记录”等资料齐全。
</w:t>
      </w:r>
    </w:p>
    <w:p/>
    <w:p>
      <w:pPr/>
      <w:r>
        <w:rPr>
          <w:rStyle w:val="myStyle"/>
        </w:rPr>
        <w:t xml:space="preserve">
	积极向家长宣传邓小平理论、江总书记“****”重要思想，以及“家长教育行为规范”、 “比尔.盖茨与父母”、“爱的表达”、“美国人的家教观 ”、“教教孩子花钱五法”“成功教育点滴”等中外先进的科学育儿经验**。
</w:t>
      </w:r>
    </w:p>
    <w:p/>
    <w:p>
      <w:pPr/>
      <w:r>
        <w:rPr>
          <w:rStyle w:val="myStyle"/>
        </w:rPr>
        <w:t xml:space="preserve">
	三、教学活动正常
</w:t>
      </w:r>
    </w:p>
    <w:p/>
    <w:p>
      <w:pPr/>
      <w:r>
        <w:rPr>
          <w:rStyle w:val="myStyle"/>
        </w:rPr>
        <w:t xml:space="preserve">
	家长学校有大规模的全校性活动、小规模的讨论会和班级教学活动。每学期不少于三项活动。出勤率达90%以上，受到家长的普遍重视。家长学校的教学活动灵活多样，深受好评
</w:t>
      </w:r>
    </w:p>
    <w:p/>
    <w:p>
      <w:pPr/>
      <w:r>
        <w:rPr>
          <w:rStyle w:val="myStyle"/>
        </w:rPr>
        <w:t xml:space="preserve">
	1举办家庭教育讲座，帮助家长树立新观念，树立新的质量观，全面培养高素质人才。2、根据不同情况召开小型座谈会，召开部分学生家长会，指出培养学生高尚的情操、坚强的意志、良好的习惯、健康的心理、健全的人格等综合素质，具有不可估量的作用。3、平时及时与家长联系：
</w:t>
      </w:r>
    </w:p>
    <w:p/>
    <w:p>
      <w:pPr/>
      <w:r>
        <w:rPr>
          <w:rStyle w:val="myStyle"/>
        </w:rPr>
        <w:t xml:space="preserve">
	一方面鼓励家长校访，一方面将学生在校情况通过书面联系、**联系及时与家长取得沟通，取得家长的支持与配合。4、邀请家长来校参加活动。如“元旦节”等，让家长来校和孩子们一起同庆同乐。
</w:t>
      </w:r>
    </w:p>
    <w:p/>
    <w:p>
      <w:pPr/>
      <w:r>
        <w:rPr>
          <w:rStyle w:val="myStyle"/>
        </w:rPr>
        <w:t xml:space="preserve">
	家长通过参加学校丰富多彩的少先队活动，看到了自己的孩子的特长，又欣赏到别的孩子的擅长，倍受鼓舞，调动了其教育子女的积极性，同时提供了自身文化素养。5、学校设立心理咨询机构，有心理咨询室、心理咨询辅导员，针对独生子女中出现的心理障碍，及时进行疏导，使其健康、快乐、活泼地成长，并且做好家长育儿咨询。6、学校在校园**设“家长学校”栏目，把学校教育、家庭教育、社区教育结合起来，与综合治理工作结合起来，使家长学校的工作有声有色，受到良好的效果。
</w:t>
      </w:r>
    </w:p>
    <w:p/>
    <w:p>
      <w:pPr/>
      <w:r>
        <w:rPr>
          <w:rStyle w:val="myStyle"/>
        </w:rPr>
        <w:t xml:space="preserve">
	四、教育效果显著
</w:t>
      </w:r>
    </w:p>
    <w:p/>
    <w:p>
      <w:pPr/>
      <w:r>
        <w:rPr>
          <w:rStyle w:val="myStyle"/>
        </w:rPr>
        <w:t xml:space="preserve">
	1、我校广泛开展《公民道德建设实施纲要》的宣传、教育活动，紧紧围绕《关于实施中国“小公民”道德建设计划的通知》精神，以评选“文明礼仪校园之星”为主题，多种形式开展各类教育实践活动，如本期我们精心组织召开了全校性的大规模家长会，通过电视讲话，对家长们进行教育孩子方面的培训，并协助**搞好了严厉打击地下***的宣传工作。让班主任与家长面对面交流，拉近家庭与学校的关系，更有利于孩子的教育。
</w:t>
      </w:r>
    </w:p>
    <w:p/>
    <w:p>
      <w:pPr/>
      <w:r>
        <w:rPr>
          <w:rStyle w:val="myStyle"/>
        </w:rPr>
        <w:t xml:space="preserve">
	2、树立典型，以点带面。家长学校认真组织进行了“优秀家长”的评选活动，要求家长写好了优秀事迹的介绍材料，在广大家长中推介，还收集了家长的经验**。在这些优秀家长的带领下，取得了良好的成绩。
</w:t>
      </w:r>
    </w:p>
    <w:p/>
    <w:p>
      <w:pPr/>
      <w:r>
        <w:rPr>
          <w:rStyle w:val="myStyle"/>
        </w:rPr>
        <w:t xml:space="preserve">
	学校的各项活动，家长们都积极支持。通过家长学校培训活动，家长们感触很深，有的家长在经验交流会上说：“过去我只知道对孩子一味地爱，家长学校使我知道爱有误区，过分的爱会像过量的药剂或有毒的汁液一样危害孩子的身心健康。
</w:t>
      </w:r>
    </w:p>
    <w:p/>
    <w:p>
      <w:pPr/>
      <w:r>
        <w:rPr>
          <w:rStyle w:val="myStyle"/>
        </w:rPr>
        <w:t xml:space="preserve">
	现在孩子们知道如何在家做家务，在外面帮助有需要的人。我们太高兴了。”
</w:t>
      </w:r>
    </w:p>
    <w:p/>
    <w:p>
      <w:pPr/>
      <w:r>
        <w:rPr>
          <w:rStyle w:val="myStyle"/>
        </w:rPr>
        <w:t xml:space="preserve">
	3、学校关心爱护弱势群体家庭子女的教育，思想上积极引导，学习上耐心辅导，生活上全力帮助，建立残疾、特困户、特殊家庭子女的档案，发动广大师生为他们献爱心，使这群孩子能够享受到大集体的关心和温暖。
</w:t>
      </w:r>
    </w:p>
    <w:p/>
    <w:p>
      <w:pPr/>
      <w:r>
        <w:rPr>
          <w:rStyle w:val="myStyle"/>
        </w:rPr>
        <w:t xml:space="preserve">
	4、开展了多种形式的活动。家长学校编写了《家长报》，向家长们通报了学校“校园之星”的评选结果，给家长们提供了“教子良方”等教育子女的经验**。幼儿园举办了家长开放日活动，对家长们进行了家教培训，由孩子们进行了体操表演，老师为家长上了几堂汇报课，家长们反响很好，收到了很好的教育效果。
</w:t>
      </w:r>
    </w:p>
    <w:p/>
    <w:p>
      <w:pPr/>
      <w:r>
        <w:rPr>
          <w:rStyle w:val="myStyle"/>
        </w:rPr>
        <w:t xml:space="preserve">
	新世纪，随着教育体制改革的深入开展，我们学校也面临着新的机遇和挑战，我们决心在上级领导的正确领导下，在社会各界人士的支持下，充分发挥潜力，把人才培养的奠基工程，把家长学校办得越来越好！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2023-08-28T09:54:13+08:00</dcterms:created>
  <dcterms:modified xsi:type="dcterms:W3CDTF">2023-08-28T09:54:13+08:00</dcterms:modified>
</cp:coreProperties>
</file>

<file path=docProps/custom.xml><?xml version="1.0" encoding="utf-8"?>
<Properties xmlns="http://schemas.openxmlformats.org/officeDocument/2006/custom-properties" xmlns:vt="http://schemas.openxmlformats.org/officeDocument/2006/docPropsVTypes"/>
</file>