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商务英语论文范文</w:t>
      </w:r>
    </w:p>
    <w:p/>
    <w:p/>
    <w:p>
      <w:pPr/>
      <w:r>
        <w:rPr>
          <w:rStyle w:val="myStyle"/>
        </w:rPr>
        <w:t xml:space="preserve">
</w:t>
      </w:r>
    </w:p>
    <w:p/>
    <w:p>
      <w:pPr/>
      <w:r>
        <w:rPr>
          <w:rStyle w:val="myStyle"/>
        </w:rPr>
        <w:t xml:space="preserve">
	商务英语论文应该怎么写有什么需要注意的地方吗下面是的商务英语论文范文，仅供参考
</w:t>
      </w:r>
    </w:p>
    <w:p/>
    <w:p>
      <w:pPr/>
      <w:r>
        <w:rPr>
          <w:rStyle w:val="myStyle"/>
        </w:rPr>
        <w:t xml:space="preserve">
	论文关键词:商务英语　国际贸易　运用 
</w:t>
      </w:r>
    </w:p>
    <w:p/>
    <w:p>
      <w:pPr/>
      <w:r>
        <w:rPr>
          <w:rStyle w:val="myStyle"/>
        </w:rPr>
        <w:t xml:space="preserve">
	论文摘要:全球化表现为经济全球化，全球化面临的一个重大障碍就是语言交流　　要提高商务英语运用能力，掌握商务英语的听、说、写作基本要求十分必要，但还需有扎实的国际贸易知识作支撑，同时要注意文化意识在商务环境中的渗透 
</w:t>
      </w:r>
    </w:p>
    <w:p/>
    <w:p>
      <w:pPr>
        <w:jc w:val="center"/>
      </w:pPr>
      <w:r>
        <w:rPr>
          <w:rStyle w:val="myStyleh4"/>
        </w:rPr>
        <w:t xml:space="preserve">
	1引言</w:t>
      </w:r>
    </w:p>
    <w:p/>
    <w:p>
      <w:pPr>
        <w:jc w:val="center"/>
      </w:pPr>
      <w:r>
        <w:rPr>
          <w:rStyle w:val="myStyleh4"/>
        </w:rPr>
        <w:t xml:space="preserve">
	2商务英语概述</w:t>
      </w:r>
    </w:p>
    <w:p/>
    <w:p>
      <w:pPr/>
      <w:r>
        <w:rPr>
          <w:rStyle w:val="myStyle"/>
        </w:rPr>
        <w:t xml:space="preserve">
	2.1商务英语内涵　　一般来说，商务英语是指人们在商务活动日usinessActivity中所使用的英语.在西方国家通常称BusinessEnglish　　现代商务英语已赋予了它新的概念，不应特指我国对外贸易业务英语，它还应涵盖我国人民在各个领域、各个层面的对外交往活动中所作的英语应用现代商务英语的内涵和外延已得到扩展
</w:t>
      </w:r>
    </w:p>
    <w:p/>
    <w:p>
      <w:pPr/>
      <w:r>
        <w:rPr>
          <w:rStyle w:val="myStyle"/>
        </w:rPr>
        <w:t xml:space="preserve">
	2.2商务英语的特点　　商务英语有商务背景知识、商务背景中使用的语言和商务交际技能构成　　它基于英语的基本语法和词汇，既有独特的语言共同特征，又有独特的语言现象　　商务英语专业知识强，多以经贸、金融、公关、管理、营销等方面的内容，它的实质是商务背景.专业知识和语言三方面的综合运用　　商务英语的特点主要在于专业化、口语化和较强的针对性，归根到底，实用性是商务英语最大的特点
</w:t>
      </w:r>
    </w:p>
    <w:p/>
    <w:p>
      <w:pPr>
        <w:jc w:val="center"/>
      </w:pPr>
      <w:r>
        <w:rPr>
          <w:rStyle w:val="myStyleh4"/>
        </w:rPr>
        <w:t xml:space="preserve">
	3商务英语在国际贸易中的作用</w:t>
      </w:r>
    </w:p>
    <w:p/>
    <w:p>
      <w:pPr/>
      <w:r>
        <w:rPr>
          <w:rStyle w:val="myStyle"/>
        </w:rPr>
        <w:t xml:space="preserve">
	3.1贸易合作的前提　　当今世界经济，已进入一种你中有我、我中有你的一体化时代　　设想哪一国闭关自守，自我封闭还想经济开展腾飞几乎是万万不可能的了　　全球各个不同国家的企业间合作的时机和工程大大地增多了，这些合作工程的完成，不管性质如何，都一定会牵扯到企业内部或企业间的商务沟通　　鉴于合作当事人包括企业或者其他经济组织或者个人所属国家的不同，不仅需要当事人在合作之前或合作过程中了解合作工程所涉及到的国家的相关经济背景及其签订或加入的国际条约以及相关的国际习惯，而且对当事人之间基于合作工程发生的商务关系的标准，还有合作过程中涉及到的经济事务，都需要具备相当商务英语知识和技能的人士的参与　　可以说，离开了商务英语知识技能，国际合作简直寸步难行　　商务英语的重要性可见一斑!
</w:t>
      </w:r>
    </w:p>
    <w:p/>
    <w:p>
      <w:pPr/>
      <w:r>
        <w:rPr>
          <w:rStyle w:val="myStyle"/>
        </w:rPr>
        <w:t xml:space="preserve">
	3.2获取贸易信息的手段　　商务英语的迅速开展，企业可以在全球的范围内寻找贸易合作伙伴和开展新的业务，许多企业可通过他人介绍得知潜在客户的联系方式后，使用商务英语与他们取得联系
</w:t>
      </w:r>
    </w:p>
    <w:p/>
    <w:p>
      <w:pPr/>
      <w:r>
        <w:rPr>
          <w:rStyle w:val="myStyle"/>
        </w:rPr>
        <w:t xml:space="preserve">
	3.3贸易进行的工具　　当寻找到了客户以后，买卖双方在交易磋商阶段通过函电或口头方式进行业务的洽谈.它是整个业务的关键阶段，商务英语在货物的进出口贸易的程序中.在交易磋商与签约环节上至关重要　　在国际贸易的操作实务中，贸易各环节所有的交往函电都构成重要的法律依据　　特别是当产生贸易纠纷时，它有可能左右纠纷解决的结果　　在整个贸易过程中利用商务英语不仅可以实现贸易的全球化，不受时间和空间的限制进行面对面的洽谈和信息交流，而且还能节约本钱，加快贸易开展的速度　　另外.鉴于商务英语在各种信息平台上的使用也促进了对外贸易的增长，提高工作效率　　商务英语在国际贸易中有促进、辅助的作用
</w:t>
      </w:r>
    </w:p>
    <w:p/>
    <w:p>
      <w:pPr/>
      <w:r>
        <w:rPr>
          <w:rStyle w:val="myStyle"/>
        </w:rPr>
        <w:t xml:space="preserve">
	3.4提升从事贸易人员形象　　从事国际贸易活动人士，一般文化修养水平较高，适时开展公关活动，以商务英语这种世界语作为通道来加强对外联系和交往，无疑会给当事人增加无穷的魅力　　如我国副总理吴仪，原来她担任外经贸部长的时候，她的英语水平给她增添了不少知名度　　掌握一定的商务英语知识.有时可以获得事半功倍的效果　　未来世界里全球一体化格局将使我们的距离越来越近，语言正是拉近这个距离的桥梁
</w:t>
      </w:r>
    </w:p>
    <w:p/>
    <w:p>
      <w:pPr/>
      <w:r>
        <w:rPr>
          <w:rStyle w:val="myStyle"/>
        </w:rPr>
        <w:t xml:space="preserve">
	3.5生存的技能　　随着外资企业的不断增多，越来越多的开始在外企里工作　　虽然工作性质，工作场地有所不同，但是他们都会遇到同样的问题，就是如何从事涉外的经济贸易活动，如何在外商经营的企业里占有一席之地　　语言差异无疑是这些人所遇到的最大的障碍，在我们熟知的生活英语、学术英语之外，商务英语是现代外资企业中最重要的交流工具　　从客观上看商务英语比拟直白、要求严谨准确，趣味性不强　　但是工作类语言和工作是相辅相成的，所有人都需要工作或面临着工作，因此它成为了生存语言和开展语言，对谁都不可或缺　　国外把标准化的商务英语作为选择非英语为母语国家员工的标准，成为进入国际化企业的通途
</w:t>
      </w:r>
    </w:p>
    <w:p/>
    <w:p>
      <w:pPr/>
      <w:r>
        <w:rPr>
          <w:rStyle w:val="myStyle"/>
        </w:rPr>
        <w:t xml:space="preserve">
	3.6宣传企业的手段　　许多企业在进入国际市场时，广告是他们的唯一代表　　成功的广告能为企业树立起良好的形象，为开拓市场奠定基础　　广告能在目标市场上为企业的产品实现预期定位，是联系潜在客户的最有效手段　　许多企业使用英语广告，向世界传递信息　　英语广告作为一种应用语言，它有着自己独特的语言风格和特点　　广告英语用词优美独到，句法洗练而内涵丰富，修辞变化多端，耐人寻味
</w:t>
      </w:r>
    </w:p>
    <w:p/>
    <w:p>
      <w:pPr>
        <w:jc w:val="center"/>
      </w:pPr>
      <w:r>
        <w:rPr>
          <w:rStyle w:val="myStyleh4"/>
        </w:rPr>
        <w:t xml:space="preserve">
	4提升商务英语在国际贸易业务中运用的方式</w:t>
      </w:r>
    </w:p>
    <w:p/>
    <w:p>
      <w:pPr/>
      <w:r>
        <w:rPr>
          <w:rStyle w:val="myStyle"/>
        </w:rPr>
        <w:t xml:space="preserve">
	4.1增强商务英语口语表达能力　　首先，加强英语口语的基本功训练　　学习口语目的是为了与别人进行交流，所以流利、准确、恰当是英语口语中的几个重要要素　　平时应千方百计地找时机、时间练习，并持之以恒　　其次，学习并掌握各种商务场合所必须的英语表达，如:会议和报告、电子邮件的收发与撰写、商务联络、与客户会面、商务旅行的准备等　　第三，尽量进行原生听力练习，以听促讲　　第四.用英语思维考虑问题　　纠正中国式英语，让外国人更好地理解说话者要表达的意思　　最后，增加商务词汇且正确的使用方法
</w:t>
      </w:r>
    </w:p>
    <w:p/>
    <w:p>
      <w:pPr/>
      <w:r>
        <w:rPr>
          <w:rStyle w:val="myStyle"/>
        </w:rPr>
        <w:t xml:space="preserve">
	4.2增加商务英语阅读量　　商务英语阅读是一种特殊胡阅读.它不仅是基础英语阅读的延伸，更是商务知识胡获取过程　　在商务英语阅读的过程中，往往会出现较多的经贸等方面的专业术语，一些普通阅读中的核心词意思在商务英语中会发生改变　　所以增加商务英语阅读，扩大商务知识，显得十分必要　　在阅读材料的选取上，可以阅读商务周刊、财经杂志、贸易收支报告，以及商务理论书籍
</w:t>
      </w:r>
    </w:p>
    <w:p/>
    <w:p>
      <w:pPr/>
      <w:r>
        <w:rPr>
          <w:rStyle w:val="myStyle"/>
        </w:rPr>
        <w:t xml:space="preserve">
	4.3提高商务英语写作水平　　商务英语写作是以英语书面语进行商务沟通以到达各种商务目的的一种表达手段　　从建立业务关系开始，经过交易双方的询盘、发盘、还盘、到达成交易，执行合同，以及执行合同过程中的纠纷等，大都需通过书信完成　　在国际贸易的操作实务中，贸易各环节所有的交往函电都构成重要的依据　　在21世纪信息时代，要充分利用函电简便、快捷的优势，提高业务量和效率　　要实现这样的目标就必须提高商务英语写作水平　　在拟定商务信函时应注意以下特点:
</w:t>
      </w:r>
    </w:p>
    <w:p/>
    <w:p>
      <w:pPr/>
      <w:r>
        <w:rPr>
          <w:rStyle w:val="myStyle"/>
        </w:rPr>
        <w:t xml:space="preserve">
	①礼貌Courtesy　　礼貌是缓和紧张气氛.森得善意尊重的有效手段　　所以，尽管竞争激烈，但表现在信函上还是要显得彬彬有礼
</w:t>
      </w:r>
    </w:p>
    <w:p/>
    <w:p>
      <w:pPr/>
      <w:r>
        <w:rPr>
          <w:rStyle w:val="myStyle"/>
        </w:rPr>
        <w:t xml:space="preserve">
	②直接简练Directnessandconciseness　　由于商人业务繁忙，求实而重效率.每天要处理大量的信函收函人关心的是所收函如何影响其业务他应采取哪些行动，所以商函应直接简练，开门见山争取以最少的语言传送最多的信息　　商务英语的简练不仅表达在句法的简练.而且表达在用词的直接和简明
</w:t>
      </w:r>
    </w:p>
    <w:p/>
    <w:p>
      <w:pPr/>
      <w:r>
        <w:rPr>
          <w:rStyle w:val="myStyle"/>
        </w:rPr>
        <w:t xml:space="preserve">
	③准确清楚Precisionandclarity　　商务英语可谓字字千金，必须准确清楚地表达所要传递的信息，谨慎使用夸张，比喻等手法.尽量防止使用模棱两可的词语，以免产生不必要的争议，因为商务信函通常用来作为确定有关当事人权利和义务的依据　　如果一个词或一句话的意思不明确，就有可能给公司或企业带来损失　　信函写得好可以协助推销货物和度得顾客的好感，争取新客户，维持老主顾
</w:t>
      </w:r>
    </w:p>
    <w:p/>
    <w:p>
      <w:pPr/>
      <w:r>
        <w:rPr>
          <w:rStyle w:val="myStyle"/>
        </w:rPr>
        <w:t xml:space="preserve">
	4.4掌握国际贸易知识　　商务英语是商务知识和英语相结合的专门用途英语，是英语在国际贸易中的具体运用　　既然这样，就必须掌握一定的国际贸易基础知识，才能进一步使用英语进行书面和口语交际　　商务英语涉及贸易的各个领域，掌握国际贸易专业词汇的用法、内涵，了解国际贸易的基本流程及其相关法规，才能在表达上做到用词准确、达意　　丰富的国际贸易知识与良好的英语墓础完美的结合，贸易的开展必将取得成功
</w:t>
      </w:r>
    </w:p>
    <w:p/>
    <w:p>
      <w:pPr/>
      <w:r>
        <w:rPr>
          <w:rStyle w:val="myStyle"/>
        </w:rPr>
        <w:t xml:space="preserve">
	4.5采取务实的态度　　商务英语是英语在商务活动过程中的一个桥梁，英语的运用必须服从商务，为商务效劳　　“一切从实际出发，实事求是”是开展国际贸易工作的一项基本原那么，其基本要求就是务实　　在国际贸易过程中，遵守贸易规那么、法律原那么，开展诚信贸易固然重要　　但是，随着贸易的快速开展，多元化贸易理念的产生，更加要求采用有效且富有弹性的处理贸易实务和解决贸易问题的方式方法，务实贸易具有这种灵活特性　　务实贸易的最大特点是业务活动的处理不仅能够随机应变，而且能够应用好各种策略和战术，对于贸易问题的出现能够通过协商、变通、灵活、高效加以解决，努力寻找共同点，把风险降到最低，最终实现“双烹”
</w:t>
      </w:r>
    </w:p>
    <w:p/>
    <w:p>
      <w:pPr/>
      <w:r>
        <w:rPr>
          <w:rStyle w:val="myStyle"/>
        </w:rPr>
        <w:t xml:space="preserve">
	4.6重视文化差异　　现在，随着中国进一步对外开放，在经济、政治、文化方面与国际间的交往与合作日益频繁，文化因素在商务英语环境中的重要性逐渐显现出来　　文化差异阻碍了人们用英语与以英语为母语的外国人进行有效的交流，无视东西方文化上的差异.即使商务十英语最优秀，交际能力也可能因文化原因而受到限制.他们对周围世界的理解也可能因此而产生障碍　　语言和文化有着密不可分的关系:相互作用，相互影响　　所以在从事国际贸易业务时，必须考虑和英语国家的人的生活风俗习惯、宗教信仰、思维方式、道德观、价值观等方面存在很大的差异
</w:t>
      </w:r>
    </w:p>
    <w:p/>
    <w:p>
      <w:pPr>
        <w:jc w:val="center"/>
      </w:pPr>
      <w:r>
        <w:rPr>
          <w:rStyle w:val="myStyleh4"/>
        </w:rPr>
        <w:t xml:space="preserve">
	5小结</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2023-05-10T16:29:52+08:00</dcterms:created>
  <dcterms:modified xsi:type="dcterms:W3CDTF">2023-05-10T16:29:52+08:00</dcterms:modified>
</cp:coreProperties>
</file>

<file path=docProps/custom.xml><?xml version="1.0" encoding="utf-8"?>
<Properties xmlns="http://schemas.openxmlformats.org/officeDocument/2006/custom-properties" xmlns:vt="http://schemas.openxmlformats.org/officeDocument/2006/docPropsVTypes"/>
</file>