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音乐教师实习报告2022简短</w:t>
      </w:r>
    </w:p>
    <w:p/>
    <w:p/>
    <w:p>
      <w:pPr/>
      <w:r>
        <w:rPr>
          <w:rStyle w:val="myStyle"/>
        </w:rPr>
        <w:t xml:space="preserve">
	当你经常的书写报告时，一定会发现报告的规律吧，不妨一起来讨论一下吧。本文。
</w:t>
      </w:r>
    </w:p>
    <w:p/>
    <w:p>
      <w:pPr>
        <w:jc w:val="center"/>
      </w:pPr>
      <w:r>
        <w:rPr>
          <w:rStyle w:val="myStyleh4"/>
        </w:rPr>
        <w:t xml:space="preserve">音乐教师实习报告2022简短（一）</w:t>
      </w:r>
    </w:p>
    <w:p/>
    <w:p>
      <w:pPr/>
      <w:r>
        <w:rPr>
          <w:rStyle w:val="myStyle"/>
        </w:rPr>
        <w:t xml:space="preserve">
	自xx年xx月xx日进入中学至今，我在此工作也达三个月，在此期间，我做过很多力所能及的事情，主要是在完成了教学任务的前提后帮助学校办公室打一些资料、文件之类的。当然这也是我的强项之一。
</w:t>
      </w:r>
    </w:p>
    <w:p/>
    <w:p>
      <w:pPr/>
      <w:r>
        <w:rPr>
          <w:rStyle w:val="myStyle"/>
        </w:rPr>
        <w:t xml:space="preserve">
	在初三学生报名的这段时间里，我主要是帮助校长进行招生信息录入，学生报名自愿的录入。当然，因为没有人指导，在软件的操过程中我走了很多弯路，辛苦录入的自愿信息没有准考证号，然后我又去拷原始资料来重新开始，形成了事倍功半，增加了很多麻烦事。
</w:t>
      </w:r>
    </w:p>
    <w:p/>
    <w:p>
      <w:pPr/>
      <w:r>
        <w:rPr>
          <w:rStyle w:val="myStyle"/>
        </w:rPr>
        <w:t xml:space="preserve">
	在这三个月的工作时间里，我最深的感触就是很累但很快乐，我把自己的所有精力都投入到工作中，因此我感觉不到无聊，更觉得充实。我初忠是在此实习期间，为岩脚一中培养几名同学能上台吹葫芦丝。现在我更想的是将这种文化借鉴成为我们整岩脚镇的一种产业，形成一良好的文化氛围。
</w:t>
      </w:r>
    </w:p>
    <w:p/>
    <w:p>
      <w:pPr/>
      <w:r>
        <w:rPr>
          <w:rStyle w:val="myStyle"/>
        </w:rPr>
        <w:t xml:space="preserve">
	课后测评：
</w:t>
      </w:r>
    </w:p>
    <w:p/>
    <w:p>
      <w:pPr/>
      <w:r>
        <w:rPr>
          <w:rStyle w:val="myStyle"/>
        </w:rPr>
        <w:t xml:space="preserve">
	1班：学生比较自觉、听话，在上课时活跃，能放能收，在我的引导下，学生兴趣被很好的调动起来，课堂上课轻松愉快，很成功！
</w:t>
      </w:r>
    </w:p>
    <w:p/>
    <w:p>
      <w:pPr/>
      <w:r>
        <w:rPr>
          <w:rStyle w:val="myStyle"/>
        </w:rPr>
        <w:t xml:space="preserve">
	2班：学生董事，活泼，课堂纪律维持得很好，学生发言比较积极，在我的引导下，学生情绪此起彼伏，课堂愉快，很成功！
</w:t>
      </w:r>
    </w:p>
    <w:p/>
    <w:p>
      <w:pPr/>
      <w:r>
        <w:rPr>
          <w:rStyle w:val="myStyle"/>
        </w:rPr>
        <w:t xml:space="preserve">
	3班学生对音乐较感兴趣，纪律非常好，加上本人对上课堂的把握，学生喜好的了解，将课堂尽量的把持轻松愉乐，学生得到了很好的带动，音乐课成了他们每周的一个期盼，很成功！
</w:t>
      </w:r>
    </w:p>
    <w:p/>
    <w:p>
      <w:pPr/>
      <w:r>
        <w:rPr>
          <w:rStyle w:val="myStyle"/>
        </w:rPr>
        <w:t xml:space="preserve">
	4班课堂上学生认真但不缺乏活跃，重在引导和鼓励，课堂轻松有序，学生好学，加之我的课堂轻松，故学生特别喜欢。成功！
</w:t>
      </w:r>
    </w:p>
    <w:p/>
    <w:p>
      <w:pPr/>
      <w:r>
        <w:rPr>
          <w:rStyle w:val="myStyle"/>
        </w:rPr>
        <w:t xml:space="preserve">
	5班课堂次序、纪律很好，能很好的控制课堂氛围，学生反映良好。七（6）课堂纪律一般，但也能做到收放自如，加以引导学生就会很懂事。
</w:t>
      </w:r>
    </w:p>
    <w:p/>
    <w:p>
      <w:pPr/>
      <w:r>
        <w:rPr>
          <w:rStyle w:val="myStyle"/>
        </w:rPr>
        <w:t xml:space="preserve">
	7班、8班纪律涣散，上课时间到了还要花几分钟时间来调整课堂纪律，主要是学生在小学基础比较差，形成了自我放纵、以自我为中心的特点，在后来的时间里，我通过鼓励、引导，有很大一部份学生在我的课堂上纪律变好了。总的来说这部份学生还是可以教的，只是他们的那些习惯一时间很难改过来而已。
</w:t>
      </w:r>
    </w:p>
    <w:p/>
    <w:p>
      <w:pPr/>
      <w:r>
        <w:rPr>
          <w:rStyle w:val="myStyle"/>
        </w:rPr>
        <w:t xml:space="preserve">
	三个月很快就过去，在6月初，我一度情绪很低落，一想到自己的实习期快要结束，更觉得对一中产生了深深的依恋，虽然在这里的时间累点，但我觉得乐在其中，也学在其中。在后来的日子里，我改变了心态，不是得到就是学到，尽管以后的路程不中一中走，我把我在此学到的东西用起来，我也会走出自己不平凡的人生路。
</w:t>
      </w:r>
    </w:p>
    <w:p/>
    <w:p>
      <w:pPr/>
      <w:r>
        <w:rPr>
          <w:rStyle w:val="myStyle"/>
        </w:rPr>
        <w:t xml:space="preserve">
	心得体会：只要用心，没有办不成事的；只要努力，一定会遇见伯乐；对待学生问题上，看到学生的两面性，学生在犯错误的时候不只看到学生的错误，更多的要去看错误后面的原因。
</w:t>
      </w:r>
    </w:p>
    <w:p/>
    <w:p>
      <w:pPr/>
      <w:r>
        <w:rPr>
          <w:rStyle w:val="myStyle"/>
        </w:rPr>
        <w:t xml:space="preserve">
	实习期结束了，我没有白来，我带起了岩脚一中对音乐课程的爱好，我得到了领导的认可，得到了学生的喜欢，更重要的是，我也在其中学到了很多很多。
</w:t>
      </w:r>
    </w:p>
    <w:p/>
    <w:p>
      <w:pPr>
        <w:jc w:val="center"/>
      </w:pPr>
      <w:r>
        <w:rPr>
          <w:rStyle w:val="myStyleh4"/>
        </w:rPr>
        <w:t xml:space="preserve">音乐教师实习报告2022简短（二）</w:t>
      </w:r>
    </w:p>
    <w:p/>
    <w:p>
      <w:pPr/>
      <w:r>
        <w:rPr>
          <w:rStyle w:val="myStyle"/>
        </w:rPr>
        <w:t xml:space="preserve">
	你也许无法想象，在去年世界末日来临的那天，我最期望的不是我还拥有一个多么美好的未来，我当时唯一的梦想就是可以真正地去当一位大学生实习音乐教师，在中学宽敞明亮的教室里面陪他们一起放松学业上带来的各种压力，有一个更好的学习状态。因为在眼中，音乐就是治疗我疾病的最佳良药。
</w:t>
      </w:r>
    </w:p>
    <w:p/>
    <w:p>
      <w:pPr/>
      <w:r>
        <w:rPr>
          <w:rStyle w:val="myStyle"/>
        </w:rPr>
        <w:t xml:space="preserve">
	实习第一天的九点，我和我们班上的一位女生碰面后就按照系主任给我们留下的信息，拿着行李背上吉他一起去一所中学里面当实习的音乐教师。换了一趟车，花费1个半小时后我们俩终于可以去找这所中学的教导主任看看他们是我们安排我们的了。最后那位面容和蔼、戴眼镜的女性教导主任就带领我们去到了教室宿舍，安排好了各自的宿舍后还带着我们在学校里面逛了一圈，他说下午就带我们去见一见我们任教的班级，与年级组长和音乐教室们会个面。在闲谈的时候她不仅想我们介绍了目前学校的一些情况，还好心地将他当年初当教师时的一些经验分享给我们，要我们好好把握这次实习机会，争取学到更多的东西。
</w:t>
      </w:r>
    </w:p>
    <w:p/>
    <w:p>
      <w:pPr/>
      <w:r>
        <w:rPr>
          <w:rStyle w:val="myStyle"/>
        </w:rPr>
        <w:t xml:space="preserve">
	交谈之后已经快要到学生上午最后一节课的下课时间了，所以这位教导主任就带着我和我同学一起来到了学校食堂，替我们办理了临时的食堂饭卡，告诉我们教师专属的打饭通道，这样以后我们吃饭的时候就更方便了，由于还没有买好一个饭盒，所以我和我同学等到教导主任走了之后就先用食堂里面的饭碗打好了饭菜，食堂里面的师傅也很热心，给我们的分量都不需要我再次跑到那里笑眯眯地说“师傅，麻烦再加点”了。
</w:t>
      </w:r>
    </w:p>
    <w:p/>
    <w:p>
      <w:pPr/>
      <w:r>
        <w:rPr>
          <w:rStyle w:val="myStyle"/>
        </w:rPr>
        <w:t xml:space="preserve">
	中午我一个人从那教学楼里面到处悠着悠着就来到了教导主任办公室，这时才发现我同学和几个不认识的老师正在说话的，我猜这几个老师应该就是那些年纪组长和音乐教师了。经过交谈后，我实习期间就要负责4个班的音乐教学，每周每个班级一节课。这样看似轻松的课程其实也并不简单，因为我想既然我们是实习老师，无法教他们唱完很多很多的歌，那么最佳的教学方式就是教学生们唱他们最想要学的歌，或者我用吉他给他们伴奏，他们唱他们最喜欢的歌曲。而如果这样的话，我最大的压力就是怎么调动学生们的积极性，让尽量多的学生喜欢那一首歌。所以我想尽办法地去满足他们，一周之后就听到有部分班主任说他们班的学生想要多上几节音乐课，而平时喜欢到处晃悠的我也碰到不少学生叫xx老师好。面对这样一种非常平常的问候，我真的很开心，因为这从一个方面也证明了我是有能力当好他们的音乐教师了，这是对我个人能力的肯定，而如果我拥有更大的信心，那我的个人也将不断提升。
</w:t>
      </w:r>
    </w:p>
    <w:p/>
    <w:p>
      <w:pPr/>
      <w:r>
        <w:rPr>
          <w:rStyle w:val="myStyle"/>
        </w:rPr>
        <w:t xml:space="preserve">
	所以这次还未结束的音乐教师实习在实习初期就让我尝到了甜头，我想通过这次实习之后我将不仅会学到更多的专业技能，甚至还可以将自己的心态从一个学生转变到老师，这样等到日后我正式毕业要去当音乐教师的时候，我就有利用这个时候打下的基础迅速地开展教学工作了。
</w:t>
      </w:r>
    </w:p>
    <w:p/>
    <w:p>
      <w:pPr>
        <w:jc w:val="center"/>
      </w:pPr>
      <w:r>
        <w:rPr>
          <w:rStyle w:val="myStyleh4"/>
        </w:rPr>
        <w:t xml:space="preserve">音乐教师实习报告2022简短（三）</w:t>
      </w:r>
    </w:p>
    <w:p/>
    <w:p>
      <w:pPr/>
      <w:r>
        <w:rPr>
          <w:rStyle w:val="myStyle"/>
        </w:rPr>
        <w:t xml:space="preserve">
	刚出校门的我，就像孩子们的大姐姐，凭借着心底对孩子的热爱，我常常会不自觉地把孩子当成自己地弟弟妹妹一样，真切地爱他们。我相信孩子在幼年时需要更多的爱，在离开家人的时候，老师就是她唯一的信赖对象。尤其这次接了低年级，初期有的孩子不适应环境，出现了各种情况，在我的带教老师赵老师的言传身教中，我怀着一颗真实而柔软的心，包容每个孩子，渐渐地，孩子们和我熟悉起来，也乐意来上课了。现在，孩子们和我的感情很好，他们已经用他们的行动来与我的感情呼应，从爸爸妈妈口中，也得知孩子们都深深爱上了音乐课，爱上了老师，正如一句话：“也许你只给孩子一分，但孩子会汇报你十分，百分，甚至更多。”我很高兴自己走好了第一步。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试教工作开始以后，我每天的工作就是听优秀音乐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此处该如何表达。 原来，对于小学生来说，有些知识点是不需要解得太透。让学生模仿就可以了。比如说可以模仿夏天的知了声。
</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
</w:t>
      </w:r>
    </w:p>
    <w:p/>
    <w:p>
      <w:pPr>
        <w:jc w:val="center"/>
      </w:pPr>
      <w:r>
        <w:rPr>
          <w:rStyle w:val="myStyleh4"/>
        </w:rPr>
        <w:t xml:space="preserve">音乐教师实习报告2022简短（四）</w:t>
      </w:r>
    </w:p>
    <w:p/>
    <w:p>
      <w:pPr/>
      <w:r>
        <w:rPr>
          <w:rStyle w:val="myStyle"/>
        </w:rPr>
        <w:t xml:space="preserve">
	作为一名教师，在以往的工作实践中，我积累了不少深刻的体会，尽管现在是以一位实习教师的身份来写报告，但对于我来说，学校的氛围已经深深感染了我，这使我在X县新世纪小学的工作的每一天都充满了新鲜，充满了收获，
</w:t>
      </w:r>
    </w:p>
    <w:p/>
    <w:p>
      <w:pPr/>
      <w:r>
        <w:rPr>
          <w:rStyle w:val="myStyle"/>
        </w:rPr>
        <w:t xml:space="preserve">
	通过实习，使我真正体会到做老师的乐趣，同时，它使我的教学理论变为教学实践，使虚拟教学变为真正的面对面的教学。当我漫步在实习的校园里，那出自学生的一声声“老师好。”“老师好”的感觉真好，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教学工作开始以后，我每天的工作就是听优秀音乐教师的课――写教案――试教――修改――试教，这样反复练习，完善。直到把一节课要讲的内容练到烂熟于心为止。即使这样，在我每一次深入课堂时，我还是遇到过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这一点我深有体会，比如有一次我在教授一个小附点节奏，学生怎么也唱不好。我就把每一个音符的时值都分解组合，可是到最后，学生还是唱不好。后来只好向指导老师请教此处该如何表达。原来，对于小学生来说，有些知识点是不需要解得太透。让学生模仿就可以了。比如说可以模仿夏天的知了声，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实习过程中，我就不在象以前一样只要自己弄清楚了就了事，而是更加侧重于如何将知识趣味性地向学生表达清楚。我的这一举措果然收到了良好的效果，学生听完课后普遍都说我讲得较有趣。这让我感到很欣慰。
</w:t>
      </w:r>
    </w:p>
    <w:p/>
    <w:p>
      <w:pPr/>
      <w:r>
        <w:rPr>
          <w:rStyle w:val="myStyle"/>
        </w:rPr>
        <w:t xml:space="preserve">
	在当实习班主任的过程中，我从他们原班主任那里学到了很多关于班级管理方面的经验，确实让我受益不少。比如如何与学生谈心，如何帮助后进生转化成为先进生等等。虽然这些经验都是非常宝贵的，但是我也没有完全照搬，第一是我觉得我的身份毕竟与他们原班主任不同。第二是我觉得我与学生年纪相仿，不象原班主任一样与他们或多或少地存在一些代沟，这是我的优势所在，应当加以利用。所以，在与学生的长期交往中，我渐渐形成了一套既有自己风格，又吸收了原有宝贵经验的行事方法，而且还收到了较好的效果。比如说我和实习班上一位同学谈心的时候，她告诉我她读二年级时成绩很好，几乎每次考试都是班上的前几名，数学成绩犹为突出，用她自己的话说就是“那时侯学数学简直就是一种乐趣”，但是现在情况就完全不同了，不仅整体成绩直线下降，就连自己的强项数学也到了岌岌可危的地步。当我问及其中的原因时，她告诉我，由于一次考试的失误，她就失去了信心，再加上高年级的要比低年级要难，使她的成绩更加后退了，以至于现在对读书失去了信心，想一心从事自己的爱好去学舞蹈算了。而这些她都没有和原班主任说过，原因是班主任“太凶了”。我听了之后并没有直接反对她的观点，而是从客观条件、学习条件以及以后的前途等方面和她分析了她的这种想法，使她明白了学习和爱好之间谁轻谁重，并引导她自觉得把心思放到了学习上来。
</w:t>
      </w:r>
    </w:p>
    <w:p/>
    <w:p>
      <w:pPr/>
      <w:r>
        <w:rPr>
          <w:rStyle w:val="myStyle"/>
        </w:rPr>
        <w:t xml:space="preserve">
	虽然说我的教育道路才刚起了个头，但是我对自己未来的路充满了憧憬，也充满了信心，是的良好地师生氛围感染了我，我为自己身为一名教师而骄傲！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2023-11-05T09:41:21+08:00</dcterms:created>
  <dcterms:modified xsi:type="dcterms:W3CDTF">2023-11-05T09:41:21+08:00</dcterms:modified>
</cp:coreProperties>
</file>

<file path=docProps/custom.xml><?xml version="1.0" encoding="utf-8"?>
<Properties xmlns="http://schemas.openxmlformats.org/officeDocument/2006/custom-properties" xmlns:vt="http://schemas.openxmlformats.org/officeDocument/2006/docPropsVTypes"/>
</file>