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2020公司个人一月份工作计划</w:t>
      </w:r>
    </w:p>
    <w:p/>
    <w:p/>
    <w:p>
      <w:pPr/>
      <w:r>
        <w:rPr>
          <w:rStyle w:val="myStyle"/>
        </w:rPr>
        <w:t xml:space="preserve">
	随着年末的到来不免令人开始憧憬明年的发展究竟会是怎样，虽然经过这段时间的总结让我发现自己已经在当前的工作中成长了许多，但无论是时代的发展还是工作能力的提升都意味着自己在职场中又有了新的目标，再加上以往在工作中存在的遗憾的确应该制定一份2020年的一月份工作计划，即便不奢求自己能够通过这个月的努力有着较大的蜕变却也应该在工作中弥补过去的遗憾。
</w:t>
      </w:r>
    </w:p>
    <w:p/>
    <w:p>
      <w:pPr/>
      <w:r>
        <w:rPr>
          <w:rStyle w:val="myStyle"/>
        </w:rPr>
        <w:t xml:space="preserve">
	虽然是明年的一月份却因为过年的原因导致只有大半个月的时间可以用于工作，所以一月份的工作在我看来更像是对今年的一种延续，因此在前半个月自己需要先将今年工作中堆积的事务都进行集中处理才行，虽然大部门都因为最近的努力得以完成却还是存在着些许瑕疵留待一月份进行改善，所以在一月份的工作中需要对当前的任务进行归纳并对自身积累的经验进行梳理，这样的话纵使过年回到公司以后也能够尽快调整好状态投入到新环节的工作中去，只不过为了防止思想上变得混淆不清需要和部门主管对接任务才行。
</w:t>
      </w:r>
    </w:p>
    <w:p/>
    <w:p>
      <w:pPr/>
      <w:r>
        <w:rPr>
          <w:rStyle w:val="myStyle"/>
        </w:rPr>
        <w:t xml:space="preserve">
	考虑到交通堵塞的缘故需要提前准备好假条以防过年以后无法及时赶到公司的状况发生，重要的是自己要始终保持手机处于开机状态并关注公司群聊中的任何消息，实际上由于当前阶段的努力导致一月份的工作还算是比较清闲的，但是对我来说一月份的主要任务还是全面规划好明年的发展方向并对以往的工作进行总结，这样的话便能够通过查漏补缺的方式找出自己以往在工作中存在的不足并加以改正，对于目前的自己来说做好一月份的工作才相当于在明年获得一个好兆头。
</w:t>
      </w:r>
    </w:p>
    <w:p/>
    <w:p>
      <w:pPr/>
      <w:r>
        <w:rPr>
          <w:rStyle w:val="myStyle"/>
        </w:rPr>
        <w:t xml:space="preserve">
	为了不使一月份的工作出现纰漏还需要做好每天的核对才能避免意外状况发生，实际上也就是通过再三询问的方式了解自己一月份的工作任务究竟是什么，然后在注意事项方面多向同事进行请教以免出现基础性的错误，更何况一月份中下旬过年的缘故导致公司大部分员工都会处于精神亢奋的状态，所以面对一月份的规划应该要保持沉着冷静才能够防止回家之前出现工作中的纰漏，对我而言保持稳重的作风并细心对待便能在一月份的工作中获得属于自己的机遇。
</w:t>
      </w:r>
    </w:p>
    <w:p/>
    <w:p>
      <w:pPr/>
      <w:r>
        <w:rPr>
          <w:rStyle w:val="myStyle"/>
        </w:rPr>
        <w:t xml:space="preserve">
	虽然距离明年一月份还有段时间却也要提前做好安排才不至于惊慌失措，由于自己在今年的工作中已经创造了许多成绩导致当前阶段还是以积累经验为主，只不过我相信有着以往的经验指导可以帮助自己很好地完成明年一月份的工作。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2023-05-07T09:42:31+08:00</dcterms:created>
  <dcterms:modified xsi:type="dcterms:W3CDTF">2023-05-07T09:42:31+08:00</dcterms:modified>
</cp:coreProperties>
</file>

<file path=docProps/custom.xml><?xml version="1.0" encoding="utf-8"?>
<Properties xmlns="http://schemas.openxmlformats.org/officeDocument/2006/custom-properties" xmlns:vt="http://schemas.openxmlformats.org/officeDocument/2006/docPropsVTypes"/>
</file>