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综合岗位竞聘精彩演讲稿</w:t>
      </w:r>
    </w:p>
    <w:p/>
    <w:p/>
    <w:p>
      <w:pPr/>
      <w:r>
        <w:rPr>
          <w:rStyle w:val="myStyle"/>
        </w:rPr>
        <w:t xml:space="preserve">
	综合岗位竞聘精彩演讲稿
</w:t>
      </w:r>
    </w:p>
    <w:p/>
    <w:p>
      <w:pPr/>
      <w:r>
        <w:rPr>
          <w:rStyle w:val="myStyle"/>
        </w:rPr>
        <w:t xml:space="preserve">
	演讲稿是在一定的场合，面对一定的听众，演讲人围绕着主题讲话的文稿。在现在社会，需要使用演讲稿的场合越来越多，相信许多人会觉得演讲稿很难写吧，下面是小编精心整理的综合岗位竞聘精彩演讲稿，仅供参考，欢迎大家阅读。
</w:t>
      </w:r>
    </w:p>
    <w:p/>
    <w:p>
      <w:pPr>
        <w:jc w:val="center"/>
      </w:pPr>
      <w:r>
        <w:rPr>
          <w:rStyle w:val="myStyleh4"/>
        </w:rPr>
        <w:t xml:space="preserve">综合岗位竞聘精彩演讲稿1</w:t>
      </w:r>
    </w:p>
    <w:p/>
    <w:p>
      <w:pPr/>
      <w:r>
        <w:rPr>
          <w:rStyle w:val="myStyle"/>
        </w:rPr>
        <w:t xml:space="preserve">
	各位领导、各位同仁：
</w:t>
      </w:r>
    </w:p>
    <w:p/>
    <w:p>
      <w:pPr/>
      <w:r>
        <w:rPr>
          <w:rStyle w:val="myStyle"/>
        </w:rPr>
        <w:t xml:space="preserve">
	我叫xx，一直从事文印打字、上传下达等工作。我要竞聘的岗位是后勤综合岗，从事文印打字和办公室后勤工作。
</w:t>
      </w:r>
    </w:p>
    <w:p/>
    <w:p>
      <w:pPr/>
      <w:r>
        <w:rPr>
          <w:rStyle w:val="myStyle"/>
        </w:rPr>
        <w:t xml:space="preserve">
	一、我有从事该项工作的经历。
</w:t>
      </w:r>
    </w:p>
    <w:p/>
    <w:p>
      <w:pPr/>
      <w:r>
        <w:rPr>
          <w:rStyle w:val="myStyle"/>
        </w:rPr>
        <w:t xml:space="preserve">
	我20xx年刚刚分配到xx，就从事乡机关内务接待和守电话、收发传真、上传下达，文件收发登记管理，来中心后也一直从事文印打字、守电话，对上传下达的工作原则、程序、要求、规矩可以说是轻车熟路，从不误事。
</w:t>
      </w:r>
    </w:p>
    <w:p/>
    <w:p>
      <w:pPr/>
      <w:r>
        <w:rPr>
          <w:rStyle w:val="myStyle"/>
        </w:rPr>
        <w:t xml:space="preserve">
	二、我有从事该项工作的相应能力。
</w:t>
      </w:r>
    </w:p>
    <w:p/>
    <w:p>
      <w:pPr/>
      <w:r>
        <w:rPr>
          <w:rStyle w:val="myStyle"/>
        </w:rPr>
        <w:t xml:space="preserve">
	20xx年我在学校就选学了电脑操作打字，并取得了计算机技术三级等级证书。家里也有电脑供我练习，加上到中心又打了三年字，每年办公室和其他各线都有大量资料需要打印，节假日还经常加班，我的打字速度和质量都有很大提高，现在每分钟基本达到80字的中等水平。为保证自己的能力水平与所从事的工作相适应，我还参加了党校湖南行政学院大专班的函授学习，取得了大专文凭，自学了财会知识，取得了财政部颁发的全国统一会计职业资格证书，通过了会计电算化考试，计算机操作和日常维护知识也是与时俱进，不断更新。特别是对各线的常用语很熟悉，文字标点、文件格式也有一定基础，能够减少文件的校对工作量，保证文件的严肃性。
</w:t>
      </w:r>
    </w:p>
    <w:p/>
    <w:p>
      <w:pPr/>
      <w:r>
        <w:rPr>
          <w:rStyle w:val="myStyle"/>
        </w:rPr>
        <w:t xml:space="preserve">
	三、我有信心把该项工作做得更好。
</w:t>
      </w:r>
    </w:p>
    <w:p/>
    <w:p>
      <w:pPr/>
      <w:r>
        <w:rPr>
          <w:rStyle w:val="myStyle"/>
        </w:rPr>
        <w:t xml:space="preserve">
	如果这次我能竞聘上岗，继续从事文印打字和办公室后勤工作，我将克服家庭困难，把本岗位工作做得更好。一是遵守纪律，坚守岗位。不迟到早退，即使节假日也不例外，保证各线工作的需要。二是尊敬领导，服从安排。工作无论份内份外，都不讲价钱，先把工作干好了再说。三是热情待人，搞好服务。对来人来客，笑脸相迎，接电话、打通知热情礼貌。四是加强学习，提高素质。进一步加强政治理论和业务知识学习，不断提高自身综合素质。
</w:t>
      </w:r>
    </w:p>
    <w:p/>
    <w:p>
      <w:pPr/>
      <w:r>
        <w:rPr>
          <w:rStyle w:val="myStyle"/>
        </w:rPr>
        <w:t xml:space="preserve">
	四、我热爱这个岗位。
</w:t>
      </w:r>
    </w:p>
    <w:p/>
    <w:p>
      <w:pPr/>
      <w:r>
        <w:rPr>
          <w:rStyle w:val="myStyle"/>
        </w:rPr>
        <w:t xml:space="preserve">
	我到园林中心后，我感觉到我们单位党支部有很强的凝聚力和战斗力，有很好的工作环境和氛围，尽管单位经济条件不是很好，但同事们都是团结一心，克服困难，心往一处想，劲往一处使，为园林中心求生存，为绿化事业求发展。在我心里，中心就是我的家，我爱我的单位，我也爱我的岗位，在文印打字、上传下达的后勤综合岗位上工作了3年，我对这个岗位积聚了深厚的感情。3年来，我经常到建设局等单位送文件、拿资料，为退休老职工送工资，今年上半年，我在搞好文印打字的同时，还收了30多个单位的义务植树款。我的小孩今年才3岁，爱人在乡镇上班，又没有老人帮忙照看小孩，节假日有时带着孩子来加班。尽管经历了不少风雨，还贴了不少车费，我也无怨无悔。我觉得在这个岗位上能够让我学到很多待人处事的学问，了解外部的各种信息，提高文化业务水平，锻炼综合工作能力。我为我们单位感到骄傲，我对自己的岗位感到满足。
</w:t>
      </w:r>
    </w:p>
    <w:p/>
    <w:p>
      <w:pPr/>
      <w:r>
        <w:rPr>
          <w:rStyle w:val="myStyle"/>
        </w:rPr>
        <w:t xml:space="preserve">
	我相信，以我所具有的文化水平和工作经验、经历以及到中心来后这几年的表现，我一定能够更好的为各条战线搞好后勤服务。请在座的各位领导、同事支持。谢谢!
</w:t>
      </w:r>
    </w:p>
    <w:p/>
    <w:p>
      <w:pPr>
        <w:jc w:val="center"/>
      </w:pPr>
      <w:r>
        <w:rPr>
          <w:rStyle w:val="myStyleh4"/>
        </w:rPr>
        <w:t xml:space="preserve">综合岗位竞聘精彩演讲稿2</w:t>
      </w:r>
    </w:p>
    <w:p/>
    <w:p>
      <w:pPr/>
      <w:r>
        <w:rPr>
          <w:rStyle w:val="myStyle"/>
        </w:rPr>
        <w:t xml:space="preserve">
	尊敬的各位领导、评委：
</w:t>
      </w:r>
    </w:p>
    <w:p/>
    <w:p>
      <w:pPr/>
      <w:r>
        <w:rPr>
          <w:rStyle w:val="myStyle"/>
        </w:rPr>
        <w:t xml:space="preserve">
	大家好！
</w:t>
      </w:r>
    </w:p>
    <w:p/>
    <w:p>
      <w:pPr/>
      <w:r>
        <w:rPr>
          <w:rStyle w:val="myStyle"/>
        </w:rPr>
        <w:t xml:space="preserve">
	非常感谢公司给我这次参加竞职演讲的机会，我竞争的岗位是综合办主任一职。下面是我的基本情况以及我对综合办工作的认识、规划设想，现在向各位领导做一下汇报。
</w:t>
      </w:r>
    </w:p>
    <w:p/>
    <w:p>
      <w:pPr/>
      <w:r>
        <w:rPr>
          <w:rStyle w:val="myStyle"/>
        </w:rPr>
        <w:t xml:space="preserve">
	一、对综合办工作的规划设想
</w:t>
      </w:r>
    </w:p>
    <w:p/>
    <w:p>
      <w:pPr/>
      <w:r>
        <w:rPr>
          <w:rStyle w:val="myStyle"/>
        </w:rPr>
        <w:t xml:space="preserve">
	办公室是一个重要的综合协调部门，综合办工作的目标是：把综合办工作建设成为精干、高效、协调有序的团结勤奋的办事部门，充分发挥它的参谋、助手。
</w:t>
      </w:r>
    </w:p>
    <w:p/>
    <w:p>
      <w:pPr/>
      <w:r>
        <w:rPr>
          <w:rStyle w:val="myStyle"/>
        </w:rPr>
        <w:t xml:space="preserve">
	1、为领导当好参谋、做好助手。综合办要及时准确地掌握公司主要工作的进展情况，做到心中有数，从而能够及时、准确地向领导反馈各种信息，同时也将工作中的某些问题向领导提出合理化建议和意见，从而使领导的决策更加准确、更加合理。综合办负责人还应具备良好的协调能力，配合各科室制订好各项管理制度，处理好各科室之间的关系，坚持做到不推诿、不扯皮，团结协作,开拓进取，不断取得更大的工作成绩。
</w:t>
      </w:r>
    </w:p>
    <w:p/>
    <w:p>
      <w:pPr/>
      <w:r>
        <w:rPr>
          <w:rStyle w:val="myStyle"/>
        </w:rPr>
        <w:t xml:space="preserve">
	2、充分发挥办公室的窗口作用，做好对外接待工作，处理好对外各方面的关系，为公司树立良好的外部形象。在来人来访接待工作中，我认为要做到不卑不亢、有节有礼，但是在牵扯到公司利益的时候要做到据理力争，确保公司的利益不受侵害。在处理对外各方面关系的时候，能单独处理的事情，不要再给领导添麻烦，自己处理不了的事情要及时向领导汇报，争取尽早处理。
</w:t>
      </w:r>
    </w:p>
    <w:p/>
    <w:p>
      <w:pPr/>
      <w:r>
        <w:rPr>
          <w:rStyle w:val="myStyle"/>
        </w:rPr>
        <w:t xml:space="preserve">
	3、做好文秘档案、合同管理工作，对于文件要按正确的处理程序进行流转，档案要按照管理要求，及时、准确归档。文秘工作是综合办工作非常重要的一项。公司每年要收到大量的来文、来函，这就要求综合办要做到对来文、来函依据公文处理的有关规定快速处理，并按照要求督办来文、来函中所要办理的各项工作，检查落实情况，将办理情况及时、准确地反馈给领导从而使领导心中有数。对公司的档案管理要依据档案管理的有关规定规范管理，要及时归档，防止资料遗失，任何部门借用资料必须经过领导的批准。
</w:t>
      </w:r>
    </w:p>
    <w:p/>
    <w:p>
      <w:pPr/>
      <w:r>
        <w:rPr>
          <w:rStyle w:val="myStyle"/>
        </w:rPr>
        <w:t xml:space="preserve">
	4、正确传达集团总部对安全工作的要求、指示，并及时地认真落实,积极的配合集团总部进行安全检查，且做好隐患整改工作，并及时上报隐患整改结果。把隐患、整改情况，系统地纳入到微机管理中，我认为这样便于我们监督整改并及时了解情况，更迅速的处理情况，为领导提供第一手资料。
</w:t>
      </w:r>
    </w:p>
    <w:p/>
    <w:p>
      <w:pPr/>
      <w:r>
        <w:rPr>
          <w:rStyle w:val="myStyle"/>
        </w:rPr>
        <w:t xml:space="preserve">
	5、做好各种办公用品、办公用具的购买和发放及各种物品的管理台帐工作。做好登记并统计好办公用品的消耗，严格控制办公用品的支出，降低办公费用的开支。
</w:t>
      </w:r>
    </w:p>
    <w:p/>
    <w:p>
      <w:pPr/>
      <w:r>
        <w:rPr>
          <w:rStyle w:val="myStyle"/>
        </w:rPr>
        <w:t xml:space="preserve">
	6、认真做好印鉴的使用工作，印章要专人负责，未经领导同意，任何人不得随意使用印章，做到印章的使用有制度，有登记，确保在印章方面不出问题。
</w:t>
      </w:r>
    </w:p>
    <w:p/>
    <w:p>
      <w:pPr/>
      <w:r>
        <w:rPr>
          <w:rStyle w:val="myStyle"/>
        </w:rPr>
        <w:t xml:space="preserve">
	7、做好xx系统的管理工作，每天及时登陆公司邮箱及办公平台，并下载与本单位有关的文件，按照xx的要求及时录入有关的信息，坚决做到一项不漏。
</w:t>
      </w:r>
    </w:p>
    <w:p/>
    <w:p>
      <w:pPr/>
      <w:r>
        <w:rPr>
          <w:rStyle w:val="myStyle"/>
        </w:rPr>
        <w:t xml:space="preserve">
	8、做好内部会议的筹备工作并做好会议记录。会议结束后对会议的决定要协助领导和有关部门做好督办工作。
</w:t>
      </w:r>
    </w:p>
    <w:p/>
    <w:p>
      <w:pPr/>
      <w:r>
        <w:rPr>
          <w:rStyle w:val="myStyle"/>
        </w:rPr>
        <w:t xml:space="preserve">
	二、个人的优势与不足
</w:t>
      </w:r>
    </w:p>
    <w:p/>
    <w:p>
      <w:pPr/>
      <w:r>
        <w:rPr>
          <w:rStyle w:val="myStyle"/>
        </w:rPr>
        <w:t xml:space="preserve">
	从事综合办工作，要有强烈的责任感，还要有有较强的工作能力和工作艺术。我认为自己具备担任综合办主任的素质和能力。
</w:t>
      </w:r>
    </w:p>
    <w:p/>
    <w:p>
      <w:pPr/>
      <w:r>
        <w:rPr>
          <w:rStyle w:val="myStyle"/>
        </w:rPr>
        <w:t xml:space="preserve">
	我在xx独立工作多年，由于xx管理工作的实际，需要和许多人打交道，从而锻炼出了较强的人际沟通能力。在实践中，也积累了一定的管理经验。我业余时间通过自学，现能熟练使用各种办公软件，并有一定的网络知识。
</w:t>
      </w:r>
    </w:p>
    <w:p/>
    <w:p>
      <w:pPr/>
      <w:r>
        <w:rPr>
          <w:rStyle w:val="myStyle"/>
        </w:rPr>
        <w:t xml:space="preserve">
	在思想方面，有服从领导、团结同事、严于律己、诚信为本的良好品质。并有吃苦耐劳、默默无闻的敬业精神。
</w:t>
      </w:r>
    </w:p>
    <w:p/>
    <w:p>
      <w:pPr/>
      <w:r>
        <w:rPr>
          <w:rStyle w:val="myStyle"/>
        </w:rPr>
        <w:t xml:space="preserve">
	不足：由于自己年轻，工作时间相对较短，经验还不够丰富，在今后的工作中还应向领导和同事们多多学习，使自己的知识不断得到充实。
</w:t>
      </w:r>
    </w:p>
    <w:p/>
    <w:p>
      <w:pPr/>
      <w:r>
        <w:rPr>
          <w:rStyle w:val="myStyle"/>
        </w:rPr>
        <w:t xml:space="preserve">
	以上是我对综合办工作的一些浅显认识，不足之处请各位领导、评委批评指正。如果这次竞争成功，我会在新的岗位上不断地学习提高，力争在工作中形成动力，在创新中增加压力，在与人交往中凝聚合力，不辜负各位领导、评委的信任和期望。如果不成功，我也不气馁，以后无论在任何岗位，我都会一如既往地努力工作，为公司的发展奉献自己的微薄力量。
</w:t>
      </w:r>
    </w:p>
    <w:p/>
    <w:p>
      <w:pPr/>
      <w:r>
        <w:rPr>
          <w:rStyle w:val="myStyle"/>
        </w:rPr>
        <w:t xml:space="preserve">
	谢谢大家！
</w:t>
      </w:r>
    </w:p>
    <w:p/>
    <w:p>
      <w:pPr>
        <w:jc w:val="center"/>
      </w:pPr>
      <w:r>
        <w:rPr>
          <w:rStyle w:val="myStyleh4"/>
        </w:rPr>
        <w:t xml:space="preserve">综合岗位竞聘精彩演讲稿3</w:t>
      </w:r>
    </w:p>
    <w:p/>
    <w:p>
      <w:pPr/>
      <w:r>
        <w:rPr>
          <w:rStyle w:val="myStyle"/>
        </w:rPr>
        <w:t xml:space="preserve">
	尊敬的各位评委、女士们、先生们：
</w:t>
      </w:r>
    </w:p>
    <w:p/>
    <w:p>
      <w:pPr/>
      <w:r>
        <w:rPr>
          <w:rStyle w:val="myStyle"/>
        </w:rPr>
        <w:t xml:space="preserve">
	大家好！
</w:t>
      </w:r>
    </w:p>
    <w:p/>
    <w:p>
      <w:pPr/>
      <w:r>
        <w:rPr>
          <w:rStyle w:val="myStyle"/>
        </w:rPr>
        <w:t xml:space="preserve">
	在物竞天择，适者生存的时代，今天我在这种场合下站在这里，任凭你们犀利的目光，一丝丝剥夺我的外衣。而赤透明的我，则为了一套较为合身的衣服与一个坐着较为舒服的椅子，来大胆地将自已公开竞标拍卖，其目的就是渴求你们能慷慨地出个好的价格，让我的梦想变为现实而非水中镜月、海市蜃楼。
</w:t>
      </w:r>
    </w:p>
    <w:p/>
    <w:p>
      <w:pPr/>
      <w:r>
        <w:rPr>
          <w:rStyle w:val="myStyle"/>
        </w:rPr>
        <w:t xml:space="preserve">
	求位者虽多，求职者从。但我常常想，“谋职争财竞地位，苦根何自相煎？”。然而重在参与的定律敦促我不得不义务反顾地顺应那改革的浪潮来随波畅游，如果因我的存在与出现而影响到你所图谋的那个梦境，则还请你大度容忍我临急应变的出招，因为在这个“百花齐放、百家争鸣、自我标榜和自我贩卖”的市场上，我如不脱了自已的遮羞布来次大胆“献身”的话，我同样会有着生存的危险。
</w:t>
      </w:r>
    </w:p>
    <w:p/>
    <w:p>
      <w:pPr/>
      <w:r>
        <w:rPr>
          <w:rStyle w:val="myStyle"/>
        </w:rPr>
        <w:t xml:space="preserve">
	俗话说：好女不嫁二男，好汉不图二职。虽然过去我曾十分崇拜阿基米德的格言：“给我一个支点，我就能撬动整个地球”并为之不断的追求，虽然在人生的旅途上努力不懈屡败屡战，但我仍在渴求着这个支点。因此，我今天角逐着的那把椅子就是党政综合办主任的职位。如果我的演讲还合你意，你不妨给我来个慷慨的给予和热烈的掌声，如果我的大言不惭逆悖着你的心意，你完全可以一笑了之；但愿我的演讲能在今天取到抛砖引玉的作用。
</w:t>
      </w:r>
    </w:p>
    <w:p/>
    <w:p>
      <w:pPr/>
      <w:r>
        <w:rPr>
          <w:rStyle w:val="myStyle"/>
        </w:rPr>
        <w:t xml:space="preserve">
	从所周知，党政综合办主任一职，在机制改革的今天，其功能主要体现在“喉舌”、“纽带”与“参谋”的作用上，它不但要对各级党委政府的指示精神以及意见做到及时而准确的传达与汇报，而且还要善于综合、采集、归纳民意、民心、民声，及时给党委政府主要领导做好信息的准确反馈。在那平淡的日子里，你还得必须具备一点战略眼光，不失时机的提出好的建议，从而做好防患未然的预见，录好“参谋”之职，尽到“谋士”之责。关健之时，更得具有当机立断而非犹豫不决、优柔寡断的本能。“勇挑重担，敢负责任；保护领导，忠心耿耿；惟命是从，有令必行”，文能挥毫舞墨，武能提枪冲锋。
</w:t>
      </w:r>
    </w:p>
    <w:p/>
    <w:p>
      <w:pPr/>
      <w:r>
        <w:rPr>
          <w:rStyle w:val="myStyle"/>
        </w:rPr>
        <w:t xml:space="preserve">
	竞争党政综合办主任一职我有以下优势：
</w:t>
      </w:r>
    </w:p>
    <w:p/>
    <w:p>
      <w:pPr/>
      <w:r>
        <w:rPr>
          <w:rStyle w:val="myStyle"/>
        </w:rPr>
        <w:t xml:space="preserve">
	首先，坚定的政治思想信念和对党忠诚不渝的态度，是我“德”的表现，这是通过长期的风雨考验所论证了的。在能力上，我认为出任党政综合办主任之职更是疱丁解牛，游刃有余：因为我具有四个方面的绝对优势：
</w:t>
      </w:r>
    </w:p>
    <w:p/>
    <w:p>
      <w:pPr/>
      <w:r>
        <w:rPr>
          <w:rStyle w:val="myStyle"/>
        </w:rPr>
        <w:t xml:space="preserve">
	1、能适应时代的新要求，粗通计算机的应用程序，能熟练的`打字而不需借助外力的帮助。
</w:t>
      </w:r>
    </w:p>
    <w:p/>
    <w:p>
      <w:pPr/>
      <w:r>
        <w:rPr>
          <w:rStyle w:val="myStyle"/>
        </w:rPr>
        <w:t xml:space="preserve">
	2、在组织党委政府所需的文件、材料上，我中文系的也能做到得心应手；
</w:t>
      </w:r>
    </w:p>
    <w:p/>
    <w:p>
      <w:pPr/>
      <w:r>
        <w:rPr>
          <w:rStyle w:val="myStyle"/>
        </w:rPr>
        <w:t xml:space="preserve">
	3、本人早就具备了独挡一面的能力；
</w:t>
      </w:r>
    </w:p>
    <w:p/>
    <w:p>
      <w:pPr/>
      <w:r>
        <w:rPr>
          <w:rStyle w:val="myStyle"/>
        </w:rPr>
        <w:t xml:space="preserve">
	4、在综合能力上，我是良驹与优秀的种子选手，这一切既是我“绩”的载体，也是我“勤”的路径。
</w:t>
      </w:r>
    </w:p>
    <w:p/>
    <w:p>
      <w:pPr/>
      <w:r>
        <w:rPr>
          <w:rStyle w:val="myStyle"/>
        </w:rPr>
        <w:t xml:space="preserve">
	在性格上，有勇气偿试新的工作或使用新的意念。不惧怕内、外阻力，工作上乐于助人，对嘲笑与排斥从不烦恼。大度豁达是我的美德，哭事当着喜事看，悉事当着愉快的事来谈。“嘻笑怒骂皆文章”。淡泊铭志，不求功利，不以物喜，不以已悲的性格，能让我在从事这一职位时不会与上下级、同事间相处时发生矛盾。敬德敬才敬能者而不阿谀，小人庸俗利功者而不奉迎，自得其乐而不记忘工作，游戏人生而力争上游。始终以平常的惦态让自已静下来的我，内心热情而外表并不冷漠，热情大方而有节制，只会给xx这个大集体增加活力，这不又正是党政综合办这一职位所必需拥有的人际关系内涵么？
</w:t>
      </w:r>
    </w:p>
    <w:p/>
    <w:p>
      <w:pPr>
        <w:jc w:val="center"/>
      </w:pPr>
      <w:r>
        <w:rPr>
          <w:rStyle w:val="myStyleh4"/>
        </w:rPr>
        <w:t xml:space="preserve">综合岗位竞聘精彩演讲稿4</w:t>
      </w:r>
    </w:p>
    <w:p/>
    <w:p>
      <w:pPr/>
      <w:r>
        <w:rPr>
          <w:rStyle w:val="myStyle"/>
        </w:rPr>
        <w:t xml:space="preserve">
	尊敬的各位评委、各位领导、同志们：
</w:t>
      </w:r>
    </w:p>
    <w:p/>
    <w:p>
      <w:pPr/>
      <w:r>
        <w:rPr>
          <w:rStyle w:val="myStyle"/>
        </w:rPr>
        <w:t xml:space="preserve">
	大家好！
</w:t>
      </w:r>
    </w:p>
    <w:p/>
    <w:p>
      <w:pPr/>
      <w:r>
        <w:rPr>
          <w:rStyle w:val="myStyle"/>
        </w:rPr>
        <w:t xml:space="preserve">
	今天，我站在这里,面对朝夕相处的领导和同事，心情非常激动。我本着进一步锻炼自己，为单位多做贡献的宗旨，积极响应的号召，参加农村商业银行办公室综合管理岗竞聘。
</w:t>
      </w:r>
    </w:p>
    <w:p/>
    <w:p>
      <w:pPr/>
      <w:r>
        <w:rPr>
          <w:rStyle w:val="myStyle"/>
        </w:rPr>
        <w:t xml:space="preserve">
	虽然早已和大家熟识了，但在这个特别的日子里，我还是要简单作个自我介绍。我叫xx，今年xx岁，在岗位上也已经多年，曾先后荣获过荣誉称号。
</w:t>
      </w:r>
    </w:p>
    <w:p/>
    <w:p>
      <w:pPr/>
      <w:r>
        <w:rPr>
          <w:rStyle w:val="myStyle"/>
        </w:rPr>
        <w:t xml:space="preserve">
	我记得有这样一句话：我不能选择出生的时代，但可以用生命的灿烂为时代增光添彩；我不能决定生命的长度，但可以用加倍的风险拓展生命的宽度。此刻，我就是怀着这份对人生价值感悟的执着与信念，带着对事业的梦想与追求，走上这个舞台，接受大家的评判和组织的挑选。在此，我非常感谢各位领导和同事们给我这次竞争办公室综合管理岗竞聘的机会，这个岗位不仅仅是一种权利，更是一份沉甸甸的责任。在这次竞聘中，我想自身具有如下优势：
</w:t>
      </w:r>
    </w:p>
    <w:p/>
    <w:p>
      <w:pPr/>
      <w:r>
        <w:rPr>
          <w:rStyle w:val="myStyle"/>
        </w:rPr>
        <w:t xml:space="preserve">
	第一，我有强烈的思想意愿。自从事工作以来，就非常热爱我的职业，珍惜我的岗位，我没有因为服务态度问题与客户发生过矛盾，没有因管理问题让职工不满意，更没有在经济问题上犯过一次错误，始终如一的执行制度，落实要求，圆满的完成各项任务，现在我站在这里，就是想继续在在更重要的岗位上有所作为、有所成就，继续为事业献工献力。
</w:t>
      </w:r>
    </w:p>
    <w:p/>
    <w:p>
      <w:pPr/>
      <w:r>
        <w:rPr>
          <w:rStyle w:val="myStyle"/>
        </w:rPr>
        <w:t xml:space="preserve">
	第二，我积极向上，团结同事。一直以来，我都很注重与同事们之间的关系，诚恳待人，尊重同事，关心同事，努力创造一种微笑、高效的工作环境，创造一个相互关心，相互帮助，相互支持的工作氛围。我相信“团结就是力量”，因为只有和同事们处理好关系，银行内部才能更和谐团结，才能创造出更多的价值，为银行业务的发展出更多力。
</w:t>
      </w:r>
    </w:p>
    <w:p/>
    <w:p>
      <w:pPr/>
      <w:r>
        <w:rPr>
          <w:rStyle w:val="myStyle"/>
        </w:rPr>
        <w:t xml:space="preserve">
	第三，我有较好的年龄优势。我正值而立之年，身体健康、精力充沛、斗志十足，接受能力快、适应能力强，能够完全适应当前高标准、严要求、快节奏，以及高强度、大负荷的工作量，我有能力、也有愿望把自己全部的精力投入到工作中，毫无保留、不遗余力的把工作做细、做实、做好，为事业的创新与发展贡献自己的微薄之力。
</w:t>
      </w:r>
    </w:p>
    <w:p/>
    <w:p>
      <w:pPr/>
      <w:r>
        <w:rPr>
          <w:rStyle w:val="myStyle"/>
        </w:rPr>
        <w:t xml:space="preserve">
	奥斯特洛夫斯基说过“把握生命里每一次机会，每一次挑战，让自己成为一枝自立自强的寒梅；不要害怕，不要畏惧，让自己成为一棵傲霜迎雪的松柏。”所以我今天鼓起勇气站在这里参加这次的竞聘。如果此次竞聘成功，我将不辱使命，开拓创新，用具体的行动和丰硕的业绩来回报领导厚爱和同志们的支持，如果失败，我也不会气馁，因为这就证明我还有进步的空间，证明我离上级的要求还有一段距离，这样就会给我更大的动力去完善自己，去充实自己，以迎接更多的挑战。输赢并不重要，重要的是我为事业的发展壮大而努力的心！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2023-11-08T09:09:07+08:00</dcterms:created>
  <dcterms:modified xsi:type="dcterms:W3CDTF">2023-11-08T09:09:07+08:00</dcterms:modified>
</cp:coreProperties>
</file>

<file path=docProps/custom.xml><?xml version="1.0" encoding="utf-8"?>
<Properties xmlns="http://schemas.openxmlformats.org/officeDocument/2006/custom-properties" xmlns:vt="http://schemas.openxmlformats.org/officeDocument/2006/docPropsVTypes"/>
</file>