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建筑类实习报告范文4篇</w:t>
      </w:r>
    </w:p>
    <w:p/>
    <w:p/>
    <w:p>
      <w:pPr/>
      <w:r>
        <w:rPr>
          <w:rStyle w:val="myStyle"/>
        </w:rPr>
        <w:t xml:space="preserve">建筑类实习报告范文4篇</w:t>
      </w:r>
    </w:p>
    <w:p/>
    <w:p>
      <w:pPr/>
      <w:r>
        <w:rPr>
          <w:rStyle w:val="myStyle"/>
        </w:rPr>
        <w:t xml:space="preserve">　　在当下社会，报告的用途越来越大，我们在写报告的时候要避免篇幅过长。我敢肯定，大部分人都对写报告很是头疼的，下面是小编收集整理的建筑类实习报告范文，欢迎大家分享。</w:t>
      </w:r>
    </w:p>
    <w:p/>
    <w:p>
      <w:pPr/>
      <w:r>
        <w:rPr>
          <w:rStyle w:val="myStyle"/>
        </w:rPr>
        <w:t xml:space="preserve"/>
      </w:r>
    </w:p>
    <w:p/>
    <w:p>
      <w:pPr/>
      <w:r>
        <w:rPr>
          <w:rStyle w:val="myStyle"/>
        </w:rPr>
        <w:t xml:space="preserve">　　一、实习目的</w:t>
      </w:r>
    </w:p>
    <w:p/>
    <w:p>
      <w:pPr/>
      <w:r>
        <w:rPr>
          <w:rStyle w:val="myStyle"/>
        </w:rPr>
        <w:t xml:space="preserve">　　毕业实习是教学计划中重要的实践环节之一，是学生在完成所有规定的课程学习任务之后进行的一次社会实践和调查活动。本次实习内容广泛，涉及工程管理及企业管理实践中诸多问题，是学生巩固和提高理论知识水平及锻炼实践动手能力的全面实习。</w:t>
      </w:r>
    </w:p>
    <w:p/>
    <w:p>
      <w:pPr/>
      <w:r>
        <w:rPr>
          <w:rStyle w:val="myStyle"/>
        </w:rPr>
        <w:t xml:space="preserve">　　通过毕业实习，运用所学的专业知识和基本理论解决工程实际中的项目管理问题，提高分析问题和解决问题的能力。</w:t>
      </w:r>
    </w:p>
    <w:p/>
    <w:p>
      <w:pPr/>
      <w:r>
        <w:rPr>
          <w:rStyle w:val="myStyle"/>
        </w:rPr>
        <w:t xml:space="preserve">　　在工程技术人员和项目管理人员的指导下，独立承担并完成一定工程项目管理的实际工作，从而得到实际工作锻炼，取得项目管理的实际经验，增强工作责任心和自信心，为以后从事项目经理工作打下基础。</w:t>
      </w:r>
    </w:p>
    <w:p/>
    <w:p>
      <w:pPr/>
      <w:r>
        <w:rPr>
          <w:rStyle w:val="myStyle"/>
        </w:rPr>
        <w:t xml:space="preserve">　　二、实习简介</w:t>
      </w:r>
    </w:p>
    <w:p/>
    <w:p>
      <w:pPr/>
      <w:r>
        <w:rPr>
          <w:rStyle w:val="myStyle"/>
        </w:rPr>
        <w:t xml:space="preserve">　　实习时间：20xx年X月X日-20xx年X月X日</w:t>
      </w:r>
    </w:p>
    <w:p/>
    <w:p>
      <w:pPr/>
      <w:r>
        <w:rPr>
          <w:rStyle w:val="myStyle"/>
        </w:rPr>
        <w:t xml:space="preserve">　　实习单位：XX建工第四建筑有限公司</w:t>
      </w:r>
    </w:p>
    <w:p/>
    <w:p>
      <w:pPr/>
      <w:r>
        <w:rPr>
          <w:rStyle w:val="myStyle"/>
        </w:rPr>
        <w:t xml:space="preserve">　　实习单位简介：XX建工第四建设有限公司成立于1953年1月，早期隶属于中央建筑部第三工程局。20xx年4月，XX省第四建筑工程公司经XX省国资委批复，由XX建工集团有限公司和XX建工水利水电建设有限公司共同出资，改制成立XX建工第四建设有限公司。公司总资产7.9亿元，注册资金2.53 亿元。现有职工1901人，其中，拥有中、高级职称人员460人，一级注册建造师39人，二级注册建造师202人，其他注册类执业资格人员40人。公司下设16个土建工程项目部(含国际工程管理部)，1个以管理为主的第十七项目部，2个安装工程项目部，1个机场项目部，1个科技开发与应用项目部，4个专业分公司(滑模装饰分公司、钢结构分公司、安装分公司、市政路桥分公司)，控股XX特斯特试验检测有限公司。公司拥有房屋建筑总承包一级、机场场道工程专业承包一级、钢结构工程专业承包一级、消防设施工程专业承包一级、机电安装工程施工总承包一级、高耸构筑物工程专业承包一级、市政公用工程总承包三级、电力施工总承包三级、土石方专业承包三级资质。公司技术力量雄厚，其中机场场道施工、滑模及爬模施工技术在国内处于先进水平;大体积混凝土施工技术、逆作法施工技术以及预制构件的生产加工技术处于省内领先水平;拥有国家级工法3项，省级工法23项;20xx年公司建立了企业省(部)级技术中心;20xx年10 月公司获1项全国建筑业新技术应用示范工程，整体达到国内领先水平;公司主编了2项国家标准，参编了1项国家标准;公司现拥有实用新型专利9项。20xx 年公司完成合同经营额53.19亿元，完成施工产值37.1亿元，实现利润3800万元。近三年，公司荣获鲁班奖1项、国优工程4项、省优工程16项、市优工程12项;公司20xx年再次荣获全国优秀施工企业称号，同年还被评为全国AAA级信用企业20xx年荣获XX省建筑业发展扶持基金奖12项，入选XX省建筑业骨干企业五强; 20xx年荣获国家优质工程奖设立30周年先进单位称号，并入选中国建筑业最具成长性企业百强公司荣获昆明市连续20年 重合同、守信用企业称号。公司以市场为导向，以产业结构调整为支点，立足房建主业，推进板块的协同发展，用管理、成本、技术、服务提升企业的发展层次，机场场道、钢结构、水利水电、市政工程、安装工程等板块也取得了可喜的成绩。公司还积极开拓省外市场，先后在湖南、四川、贵州、西藏等地承接了工程任务;努力开拓海外市场，参与了老挝、缅甸、赤道几内亚等国际工程项目的建设。XX四建秉承至诚、至专、共创、共赢的企业精神，奉行提供满意服务、创造社会价值的企业宗旨，打造西部领先、国内知名的建筑承包商企业。</w:t>
      </w:r>
    </w:p>
    <w:p/>
    <w:p>
      <w:pPr/>
      <w:r>
        <w:rPr>
          <w:rStyle w:val="myStyle"/>
        </w:rPr>
        <w:t xml:space="preserve">　　实习工程简介：工程名称：XX市XX区20xx年保障性住房3标段C片区工程</w:t>
      </w:r>
    </w:p>
    <w:p/>
    <w:p>
      <w:pPr/>
      <w:r>
        <w:rPr>
          <w:rStyle w:val="myStyle"/>
        </w:rPr>
        <w:t xml:space="preserve">　　工程地点：XX市隆阳区北片区北八环以南</w:t>
      </w:r>
    </w:p>
    <w:p/>
    <w:p>
      <w:pPr/>
      <w:r>
        <w:rPr>
          <w:rStyle w:val="myStyle"/>
        </w:rPr>
        <w:t xml:space="preserve">　　设计单位：XX元泰规划建筑工程设计院</w:t>
      </w:r>
    </w:p>
    <w:p/>
    <w:p>
      <w:pPr/>
      <w:r>
        <w:rPr>
          <w:rStyle w:val="myStyle"/>
        </w:rPr>
        <w:t xml:space="preserve">　　地勘单位：XX市万润水利电力勘测设计有限公司</w:t>
      </w:r>
    </w:p>
    <w:p/>
    <w:p>
      <w:pPr/>
      <w:r>
        <w:rPr>
          <w:rStyle w:val="myStyle"/>
        </w:rPr>
        <w:t xml:space="preserve">　　总承包单位：XX建工第四建设有限公司</w:t>
      </w:r>
    </w:p>
    <w:p/>
    <w:p>
      <w:pPr/>
      <w:r>
        <w:rPr>
          <w:rStyle w:val="myStyle"/>
        </w:rPr>
        <w:t xml:space="preserve">　　总建筑面积：约75761.47 万平方米</w:t>
      </w:r>
    </w:p>
    <w:p/>
    <w:p>
      <w:pPr/>
      <w:r>
        <w:rPr>
          <w:rStyle w:val="myStyle"/>
        </w:rPr>
        <w:t xml:space="preserve">　　结构类型：框剪结构</w:t>
      </w:r>
    </w:p>
    <w:p/>
    <w:p>
      <w:pPr/>
      <w:r>
        <w:rPr>
          <w:rStyle w:val="myStyle"/>
        </w:rPr>
        <w:t xml:space="preserve">　　建筑概况：Z13、Z14、Z15、Z16、Z17栋均为层高2.8md的17层住宅，每栋占地面积为617.64O。 Z19、Z20栋均是一、二层为层高4.2m的商铺，3~17层为层高2.8m的住宅，Z19占地面积为1040.24O，Z20占地面积为 13877.40O。且均为桩筏基础，前五栋每栋打桩171颗，后两栋分别为228颗、238颗。</w:t>
      </w:r>
    </w:p>
    <w:p/>
    <w:p>
      <w:pPr/>
      <w:r>
        <w:rPr>
          <w:rStyle w:val="myStyle"/>
        </w:rPr>
        <w:t xml:space="preserve">　　三、实习要求</w:t>
      </w:r>
    </w:p>
    <w:p/>
    <w:p>
      <w:pPr/>
      <w:r>
        <w:rPr>
          <w:rStyle w:val="myStyle"/>
        </w:rPr>
        <w:t xml:space="preserve">　　毕业实习是一项全面接触工程管理活动实际的现场教学环节，每一位学生都必须经历。通常毕业实习要结合毕业设计的选题有针对性的选择实习地点。要求如下：</w:t>
      </w:r>
    </w:p>
    <w:p/>
    <w:p>
      <w:pPr/>
      <w:r>
        <w:rPr>
          <w:rStyle w:val="myStyle"/>
        </w:rPr>
        <w:t xml:space="preserve">　　重视实践，深入实习单位，虚心向单位的有关人员求教，尊重单位的安排;</w:t>
      </w:r>
    </w:p>
    <w:p/>
    <w:p>
      <w:pPr/>
      <w:r>
        <w:rPr>
          <w:rStyle w:val="myStyle"/>
        </w:rPr>
        <w:t xml:space="preserve">　　用所学过的理论知识来分析实习中发现的实际问题;</w:t>
      </w:r>
    </w:p>
    <w:p/>
    <w:p>
      <w:pPr/>
      <w:r>
        <w:rPr>
          <w:rStyle w:val="myStyle"/>
        </w:rPr>
        <w:t xml:space="preserve">　　要积极广泛的进行调研与资料收集，为毕业设计做准备。资料要有较强的针对性，最好是建筑及相关行业或企业急需解决的实际问题;</w:t>
      </w:r>
    </w:p>
    <w:p/>
    <w:p>
      <w:pPr/>
      <w:r>
        <w:rPr>
          <w:rStyle w:val="myStyle"/>
        </w:rPr>
        <w:t xml:space="preserve">　　注意安全，严格遵守实习单位的规章制度。妥善保管所借资料，用后归还，注意保密;</w:t>
      </w:r>
    </w:p>
    <w:p/>
    <w:p>
      <w:pPr/>
      <w:r>
        <w:rPr>
          <w:rStyle w:val="myStyle"/>
        </w:rPr>
        <w:t xml:space="preserve">　　在实习学生要服从实习指导教师的指导，加强组织纪律性;</w:t>
      </w:r>
    </w:p>
    <w:p/>
    <w:p>
      <w:pPr/>
      <w:r>
        <w:rPr>
          <w:rStyle w:val="myStyle"/>
        </w:rPr>
        <w:t xml:space="preserve">　　认真按期完成实习总结报告。</w:t>
      </w:r>
    </w:p>
    <w:p/>
    <w:p>
      <w:pPr/>
      <w:r>
        <w:rPr>
          <w:rStyle w:val="myStyle"/>
        </w:rPr>
        <w:t xml:space="preserve">　　1.熟悉有关设计图纸，学习施工企业编制的施工组织设计或施工方案以及施工管理文件，掌握其实际实施情况。</w:t>
      </w:r>
    </w:p>
    <w:p/>
    <w:p>
      <w:pPr/>
      <w:r>
        <w:rPr>
          <w:rStyle w:val="myStyle"/>
        </w:rPr>
        <w:t xml:space="preserve">　　2.我们主要参加测量工程、钢筋工程、模板工程、混凝土工程施工过程的操作实习，学习每个工种的施工技术和施工组织管理方法，学习和应用有关工程施工规范及质量检验评定标准，学习施工过程中对技术的处理方法。</w:t>
      </w:r>
    </w:p>
    <w:p/>
    <w:p>
      <w:pPr/>
      <w:r>
        <w:rPr>
          <w:rStyle w:val="myStyle"/>
        </w:rPr>
        <w:t xml:space="preserve">　　四、实习内容</w:t>
      </w:r>
    </w:p>
    <w:p/>
    <w:p>
      <w:pPr/>
      <w:r>
        <w:rPr>
          <w:rStyle w:val="myStyle"/>
        </w:rPr>
        <w:t xml:space="preserve">　　1、钢筋工程</w:t>
      </w:r>
    </w:p>
    <w:p/>
    <w:p>
      <w:pPr/>
      <w:r>
        <w:rPr>
          <w:rStyle w:val="myStyle"/>
        </w:rPr>
        <w:t xml:space="preserve">　　钢筋作为工程施工中最为重要的一部分，钢筋工程的完成质量和进度对于整个工程起着举足轻重的作用，在施工现场与钢筋相关的一般有钢筋的订货与存货之间的关系，钢筋的运输存放，钢筋的翻样和制作，钢筋的安防和绑扎等。</w:t>
      </w:r>
    </w:p>
    <w:p/>
    <w:p>
      <w:pPr/>
      <w:r>
        <w:rPr>
          <w:rStyle w:val="myStyle"/>
        </w:rPr>
        <w:t xml:space="preserve">　　钢筋的进货量与存货量：</w:t>
      </w:r>
    </w:p>
    <w:p/>
    <w:p>
      <w:pPr/>
      <w:r>
        <w:rPr>
          <w:rStyle w:val="myStyle"/>
        </w:rPr>
        <w:t xml:space="preserve">　　(1)根据图纸要求，施工需求量，从钢筋厂商处订购，在保证施工政策进行下做到不大量囤积货物。</w:t>
      </w:r>
    </w:p>
    <w:p/>
    <w:p>
      <w:pPr/>
      <w:r>
        <w:rPr>
          <w:rStyle w:val="myStyle"/>
        </w:rPr>
        <w:t xml:space="preserve">　　(2)在选择钢筋品质时，结合合理的价格区间选择，但要保证最佳存放和制作、浇筑混凝土期间，钢筋的生锈程度控制在相关标准所要求的范围之内。</w:t>
      </w:r>
    </w:p>
    <w:p/>
    <w:p>
      <w:pPr/>
      <w:r>
        <w:rPr>
          <w:rStyle w:val="myStyle"/>
        </w:rPr>
        <w:t xml:space="preserve">　　(3)钢筋进场要检验其质量(一般指生锈程度)，并做好保护工作。</w:t>
      </w:r>
    </w:p>
    <w:p/>
    <w:p>
      <w:pPr/>
      <w:r>
        <w:rPr>
          <w:rStyle w:val="myStyle"/>
        </w:rPr>
        <w:t xml:space="preserve">　　钢筋的制作：</w:t>
      </w:r>
    </w:p>
    <w:p/>
    <w:p>
      <w:pPr/>
      <w:r>
        <w:rPr>
          <w:rStyle w:val="myStyle"/>
        </w:rPr>
        <w:t xml:space="preserve">　　钢筋的制作包括下料和制料。在现场施工中，特别在做建筑基础时，钢筋用量特别大，同时基础对于一栋建筑的重要性如同人地心脏，钢筋就如同这心脏中的血管，同时我们在做基础面向下深挖数米为以后的电梯井和集水坑，然而这些工作经常做的比较粗糙，放坡以后与标准要求有一定的距离，所以说在放线工作完成以后，下料单的时候要进行实地测量，并准确算出锚固长度。施工人员在制料过程中首先要做到的就是安全问题，同时要保证在制料准确的前提下节约材料，即取得最大利益以及四节一环保。对于废旧钢材要集中处理(按长度和型号分类堆放在固定的地方能用则用，如在以后做马镫和套筒连接的时候可以用的上或者在钢筋堆焊的时候以及焊接各种容器的时候都用得上)。</w:t>
      </w:r>
    </w:p>
    <w:p/>
    <w:p>
      <w:pPr/>
      <w:r>
        <w:rPr>
          <w:rStyle w:val="myStyle"/>
        </w:rPr>
        <w:t xml:space="preserve">　　作为钢筋的翻样人员，首先要认真研读图纸设计所依据的突击，或利用翻样软件进行翻样，特别要注意对于一些体积特别大，施工难度大的箍筋要进行分解 (1、有利钢筋的制作和安装2、有利于对钢筋的调整3、减少管理人员和施工人员工作量4、加快施工进度，提高工作效率)，具体的分解方法参见相关标准。</w:t>
      </w:r>
    </w:p>
    <w:p/>
    <w:p>
      <w:pPr/>
      <w:r>
        <w:rPr>
          <w:rStyle w:val="myStyle"/>
        </w:rPr>
        <w:t xml:space="preserve">　　钢筋成品料的运输和堆放：钢筋的堆放也就是根据工程进度材料所用位置，材料数量决定。例如：不能将整捆的料大角度的堆放在较大较高的梁上，这样容易造成梁的整体位移和变形，在施工过程中施工的顺序也很重要，钢筋的绑扎和安装完成后都成三维立体结构，所以在施工前不能定好方案，那么就在无形中增加了施工的难度，造成现场的混乱，无论在造价还是管理费用上都是一种浪费，所以说施工前的工作很重要，一环套一环。</w:t>
      </w:r>
    </w:p>
    <w:p/>
    <w:p>
      <w:pPr/>
      <w:r>
        <w:rPr>
          <w:rStyle w:val="myStyle"/>
        </w:rPr>
        <w:t xml:space="preserve">　　钢筋的绑扎和复查：钢筋的绑扎一般分为单绑和花绑，在不同的位置和不同的节点和不同的要求，一般有具体的规范和规定，在钢筋绑扎完成后，复查就是很重要的一份工作，其直接关系到上一层的顺利实施。作为现场施工人员，一定要分居图纸逐根的复查，保证100%的正确。</w:t>
      </w:r>
    </w:p>
    <w:p/>
    <w:p>
      <w:pPr/>
      <w:r>
        <w:rPr>
          <w:rStyle w:val="myStyle"/>
        </w:rPr>
        <w:t xml:space="preserve">　　2、模板工程</w:t>
      </w:r>
    </w:p>
    <w:p/>
    <w:p>
      <w:pPr/>
      <w:r>
        <w:rPr>
          <w:rStyle w:val="myStyle"/>
        </w:rPr>
        <w:t xml:space="preserve">　　随着现代化建设和工程技术的蓬勃发展，各类土木工程建设得到迅速发展，现浇混凝土结构的比例日益增长，模板已成为建筑工程中量大而广，不可缺少的施工工具，模板工程技术也发展，并逐步形成了能适应多累建筑结构体系施工的工业化模板体系。同时工程实践充分的证明：现浇混凝土结构模板工程造价约占整个混凝土结构总造价的1/3左右，约占总用工量得1/2，因此模板工程的技术进步，采用先进的模板体系，对提高现浇混凝土结构的工程质量，加快工程的施工进展，降低工程的成本，实现文明施工，都具有重要意义。</w:t>
      </w:r>
    </w:p>
    <w:p/>
    <w:p>
      <w:pPr/>
      <w:r>
        <w:rPr>
          <w:rStyle w:val="myStyle"/>
        </w:rPr>
        <w:t xml:space="preserve">　　目前常见的模板有：木模板、木模板钢、塑料模板、覆面木质胶合模板、覆面竹制胶合模板、钢模板、铝合金模板、玻璃钢模板、压型钢模板。目前我们在施工现场所见模板为胶合木模板和钢模板。</w:t>
      </w:r>
    </w:p>
    <w:p/>
    <w:p>
      <w:pPr/>
      <w:r>
        <w:rPr>
          <w:rStyle w:val="myStyle"/>
        </w:rPr>
        <w:t xml:space="preserve">　　无论装木模板还是钢模板都要做好建筑物标高的测量工作，即用水准仪把建筑物水平标高引测到模板安装位置，以此作为安装模板的依据，模板进场后要根据施工现场的总平面图确定模板的堆放区域，在模板工程正式施工前，应进行人员统筹安排和全面技术交底。现场设专职人员，专业施工班组负责对于模板的施工，要求熟悉模板平面图及模板设计方案，熟悉钢模板施工安全规定。在模板的安装中如果需要吊装机械，应对吊装机械进行全面检查。主要检查吊装机械的型号、起重量、起重高度和台数是否符合要求，同时要检查吊装机械运转是够正常，以便及早进行调整和维修。安装墙外侧模板时，必须按设计交底要求搭好外围护架，即使安装好防护栏杆和安全网，安全网必须牵靠封严。</w:t>
      </w:r>
    </w:p>
    <w:p/>
    <w:p>
      <w:pPr/>
      <w:r>
        <w:rPr>
          <w:rStyle w:val="myStyle"/>
        </w:rPr>
        <w:t xml:space="preserve">　　认识实习中学习到的一些关于模板的知识：工程中一般在底下一层或者说是非标准层以及楼板层和一些特殊节点我们用到木模板，在标准层都是采用钢模板，在采用模板前应先考虑在什么地方该用什么材质什么型号的模板最为划算。同时重复利用次数达标，模板和钢筋安装的不同在于模板不用考虑现场实际施工情况，因为只有这样才能保证建筑物按照预先设计好的进行下去，木工在加工木模板时应该考虑到建筑成型，拆模的损耗小于10%，特别是对于下一层要继续用的模板就是够能使其棱角边保持完整，所以这些就要求设计人员在制作模板设计好保护措施，拆模时如何才能尽可能减少木模板的损耗。</w:t>
      </w:r>
    </w:p>
    <w:p/>
    <w:p>
      <w:pPr/>
      <w:r>
        <w:rPr>
          <w:rStyle w:val="myStyle"/>
        </w:rPr>
        <w:t xml:space="preserve">　　对于钢模板在装前先用磨光机将其打磨光，表面无锈迹，再将柴油附上保护其表面，在装钢模板时再敷上一层油，保证拆模时顺利，同时墙面的光滑，保证模不沾土。特别要注意在装外墙模板时由于没法加固，一般用拉杆的形式将其向里拉。</w:t>
      </w:r>
    </w:p>
    <w:p/>
    <w:p>
      <w:pPr/>
      <w:r>
        <w:rPr>
          <w:rStyle w:val="myStyle"/>
        </w:rPr>
        <w:t xml:space="preserve">　　3、混凝土工程</w:t>
      </w:r>
    </w:p>
    <w:p/>
    <w:p>
      <w:pPr/>
      <w:r>
        <w:rPr>
          <w:rStyle w:val="myStyle"/>
        </w:rPr>
        <w:t xml:space="preserve">　　在工程上较为重视的则就是大体积混凝土的浇筑，其中浇筑方式、浇筑过程控制、后期养护较为重要。对于大体积混凝土浇筑一般方法就是分层分段的浇筑方法，在浇筑过程中应该注意几个问题：1、分层分段浇筑时要时刻检查混凝土是够快要达到初凝状态，当快要达到时要在其上浇筑约20cm的混凝土，保证不出现水平和垂直冷凝缝。2、混凝土的振捣要紧跟混凝土的浇筑步伐，振捣时慢进快出，在一个地方不能振捣超过30s，容易造成泌水现象，降低混凝土强度，同时影响美观性。3、振捣时不能振及已初凝的混凝土，这样会出现爆模现象，同时浇筑混凝土出现裂缝造成严重的工程事故。4、混凝土工人在找平时应清理掉模板以外混凝土，减少混凝土对方木等其他材料的污染。同时在找平时应尽量减少水的使用量。5、根据现场需要及时调整混凝土的坍落度，使得工程保质保量的完成。</w:t>
      </w:r>
    </w:p>
    <w:p/>
    <w:p>
      <w:pPr/>
      <w:r>
        <w:rPr>
          <w:rStyle w:val="myStyle"/>
        </w:rPr>
        <w:t xml:space="preserve">　　后期的养护主要是指保温保湿，并做好记录。特别要注意的是在给混凝土盖膜时严禁洒水，也就是说在雨季要做好防水工作，不然的话容易造成浮浆现象。</w:t>
      </w:r>
    </w:p>
    <w:p/>
    <w:p>
      <w:pPr/>
      <w:r>
        <w:rPr>
          <w:rStyle w:val="myStyle"/>
        </w:rPr>
        <w:t xml:space="preserve">　　4.砌筑工程</w:t>
      </w:r>
    </w:p>
    <w:p/>
    <w:p>
      <w:pPr/>
      <w:r>
        <w:rPr>
          <w:rStyle w:val="myStyle"/>
        </w:rPr>
        <w:t xml:space="preserve">　　砌筑操作前必须检查操作环境是否符合安全要求，道路是否畅通，机具是否完好牢固，安全设施和防护用品是否齐全，经检查符合要求后方可施工。砌基础时，应检查和经常注意基槽(坑)土质的变化情况。不准站在墙顶上做画线，刮缝及清扫墙面或检查大角垂直等工作。砍砖时应面向墙体，避免碎砖飞出伤人。不准在超过胸部的墙上进行砌筑，以免将墙体碰撞倒塌造成安全事故。不准在墙顶或架子上整修石材，以免振动墙体影响质量或石片掉下伤人。不准起吊有部分的破裂和脱落危险的砌块。</w:t>
      </w:r>
    </w:p>
    <w:p/>
    <w:p>
      <w:pPr/>
      <w:r>
        <w:rPr>
          <w:rStyle w:val="myStyle"/>
        </w:rPr>
        <w:t xml:space="preserve">　　砌砖工程安全施工技术</w:t>
      </w:r>
    </w:p>
    <w:p/>
    <w:p>
      <w:pPr/>
      <w:r>
        <w:rPr>
          <w:rStyle w:val="myStyle"/>
        </w:rPr>
        <w:t xml:space="preserve">　　1.脚手架上堆料量不得超过规定荷载和高度，在一块脚手板上的操作人员不得超过两人。</w:t>
      </w:r>
    </w:p>
    <w:p/>
    <w:p>
      <w:pPr/>
      <w:r>
        <w:rPr>
          <w:rStyle w:val="myStyle"/>
        </w:rPr>
        <w:t xml:space="preserve">　　2.其次，每个工作班组的砌筑高度不得超过1.80m，砖柱和独立构筑物的砌筑高度，每个工作班组也不得超过1.80m，冬季施工更要严格控制一次砌筑高度。</w:t>
      </w:r>
    </w:p>
    <w:p/>
    <w:p>
      <w:pPr/>
      <w:r>
        <w:rPr>
          <w:rStyle w:val="myStyle"/>
        </w:rPr>
        <w:t xml:space="preserve">　　3.不得站在墙顶面上作画线、勾缝和清扫墙面或检查大角垂直等工作。</w:t>
      </w:r>
    </w:p>
    <w:p/>
    <w:p>
      <w:pPr/>
      <w:r>
        <w:rPr>
          <w:rStyle w:val="myStyle"/>
        </w:rPr>
        <w:t xml:space="preserve">　　4.不得用不稳固的工具或物体在脚手板面垫高操作，脚手板不允许有探头现象，不准用5cm10cm木料或钢模板做立人板。</w:t>
      </w:r>
    </w:p>
    <w:p/>
    <w:p>
      <w:pPr/>
      <w:r>
        <w:rPr>
          <w:rStyle w:val="myStyle"/>
        </w:rPr>
        <w:t xml:space="preserve">　　5.砌筑作业时不得勉强在高度超过胸部以上墙体上进行，以免将墙碰撞倒塌或失稳坠落或砌块失手掉下造成事故。</w:t>
      </w:r>
    </w:p>
    <w:p/>
    <w:p>
      <w:pPr/>
      <w:r>
        <w:rPr>
          <w:rStyle w:val="myStyle"/>
        </w:rPr>
        <w:t xml:space="preserve">　　6.对石料加工凿面时要戴防护眼镜，防止石渣、石屑飞溅伤害眼睛或皮肤。</w:t>
      </w:r>
    </w:p>
    <w:p/>
    <w:p>
      <w:pPr/>
      <w:r>
        <w:rPr>
          <w:rStyle w:val="myStyle"/>
        </w:rPr>
        <w:t xml:space="preserve">　　7.用里脚手架砌筑时，其脚手板操作面不得超过砌体高度，一般应低于20cm。墙外伸支2~4m宽的安全网。在邻街面、人行道或居民区，应搭设牢固的防护棚。</w:t>
      </w:r>
    </w:p>
    <w:p/>
    <w:p>
      <w:pPr/>
      <w:r>
        <w:rPr>
          <w:rStyle w:val="myStyle"/>
        </w:rPr>
        <w:t xml:space="preserve">　　8.在同一垂直面内上下交叉作业时，必须设置安全隔板，操作人员戴好安全帽。</w:t>
      </w:r>
    </w:p>
    <w:p/>
    <w:p>
      <w:pPr/>
      <w:r>
        <w:rPr>
          <w:rStyle w:val="myStyle"/>
        </w:rPr>
        <w:t xml:space="preserve">　　9.冬季施工时应采取防冰防治措施，及时清扫脚手架上的冰冻积雪</w:t>
      </w:r>
    </w:p>
    <w:p/>
    <w:p>
      <w:pPr/>
      <w:r>
        <w:rPr>
          <w:rStyle w:val="myStyle"/>
        </w:rPr>
        <w:t xml:space="preserve">　　五、实习总结</w:t>
      </w:r>
    </w:p>
    <w:p/>
    <w:p>
      <w:pPr/>
      <w:r>
        <w:rPr>
          <w:rStyle w:val="myStyle"/>
        </w:rPr>
        <w:t xml:space="preserve">　　建筑专业的就业形势虽然近年持续走高，但找到一份工作，对我们来讲绝非就是难事，然而建筑行业的就业前景与国家政策及经济发展方向密切相关，而行业收入水平近年来更是呈现出管理高于技术的倾向。就像我们看到身边的高楼大厦正在不断地拔地而起、一条条宽阔平坦的大道向四面八方不断延伸一样，建筑行业对工程技术人才的需求也随之不断增长。随着经济的飞速发展和路网改造、城市基础设施建设工作的不断深入，工程技术人员在当前和今后一段时期内需求量还将不断上升。再加上路桥和城市基础设施的更新换代，我们工程管理人员的发展前景是广阔的`。</w:t>
      </w:r>
    </w:p>
    <w:p/>
    <w:p>
      <w:pPr/>
      <w:r>
        <w:rPr>
          <w:rStyle w:val="myStyle"/>
        </w:rPr>
        <w:t xml:space="preserve">　　在工程现场，专业知识十分的重要，没有了专业知识，我们什么都不是，根本没有可能去指导工人进行施工，我们必须努力学习，学好各门专业课程，如房屋建筑学、建筑材料、材料力学等等，这些都是我们将在未来工作中实际需要到的，以及成为一名合格的工程技术人员所必须的。同样的，在工程进行过程中，工程管理人员的管理水平与管理能力更是十分的重要，除了在学校里开设的管理学课程需要认真 学习外，我们还要把握机会在更多的时候学习管理的技巧，获得将来在工程现场进行有效管理的能力。除了这些，我还体会到了执行力的重要性，在工程现场，不需要发挥想象力进行天马行空的施工，工程现场需要的是安全、高效、保证质量的施工，在这些条件的约束下 ，我们必须提高执行力，认真按照各种规范的要求，在上级领导的指挥下进行工程现场的施工作业。身体力行，负责好自己的项目。</w:t>
      </w:r>
    </w:p>
    <w:p/>
    <w:p>
      <w:pPr/>
      <w:r>
        <w:rPr>
          <w:rStyle w:val="myStyle"/>
        </w:rPr>
        <w:t xml:space="preserve">　　本次实习很快就过去了，但回首整个实习的点点滴滴，我感触颇多，俗话说，实践就是检验真理的唯一标准，通过这次认识实习实践，我认为我从中学到了很多切实的东西，其中许多就是书本上所没有的，这不仅巩固了所学知识，而且还学了很多新的知识。通过实习初步了解到建筑工程的施工工艺、施工流程等，在以前所学知识的基础上，结合现场的实际情况，对现场的施工方法、施工管理有一定的认识。这次认识实习就是很重要的，也是很必要的，有些问题就是看起来和想起来都很简单，可是实际操作却很困难，这就充分的说明我们在以后的学习中除了要掌握书本专业知识外还要加强动手能力，还有也认识到未来这个行业的发展以及自身的发展。在每天参观结束后我都很认真的写了实习日记，把自己在参观时学到的，了解到的知识进行梳理，也同时为今后的工作打好基础。</w:t>
      </w:r>
    </w:p>
    <w:p/>
    <w:p>
      <w:pPr/>
      <w:r>
        <w:rPr>
          <w:rStyle w:val="myStyle"/>
        </w:rPr>
        <w:t xml:space="preserve">　　实习目的及任务:</w:t>
      </w:r>
    </w:p>
    <w:p/>
    <w:p>
      <w:pPr/>
      <w:r>
        <w:rPr>
          <w:rStyle w:val="myStyle"/>
        </w:rPr>
        <w:t xml:space="preserve">　　目的是通过参观典型建筑，建筑工地，使我们对所学知识有一个感性认识，对本专业的概貌有一个系统全面的了解，增强我们学习本专业的兴趣。具体目的及任务是：</w:t>
      </w:r>
    </w:p>
    <w:p/>
    <w:p>
      <w:pPr/>
      <w:r>
        <w:rPr>
          <w:rStyle w:val="myStyle"/>
        </w:rPr>
        <w:t xml:space="preserve">　　1、通过参观实际建筑，进一步提高我们对建筑文化、建筑知识以及建筑施工、建筑材料的认识，巩固和扩大所学理论知识，提高学习积极性。</w:t>
      </w:r>
    </w:p>
    <w:p/>
    <w:p>
      <w:pPr/>
      <w:r>
        <w:rPr>
          <w:rStyle w:val="myStyle"/>
        </w:rPr>
        <w:t xml:space="preserve">　　2、通过参观在建工程及阅读施工图纸，进行现场比较，进一步培养我们的空间想象能力，提高识读工程图的能力。</w:t>
      </w:r>
    </w:p>
    <w:p/>
    <w:p>
      <w:pPr/>
      <w:r>
        <w:rPr>
          <w:rStyle w:val="myStyle"/>
        </w:rPr>
        <w:t xml:space="preserve">　　3、通过参观，运用所学知识品评建筑的优缺点，提高自身的观察能力和欣赏水平，为下面的课程设计打下基础。</w:t>
      </w:r>
    </w:p>
    <w:p/>
    <w:p>
      <w:pPr/>
      <w:r>
        <w:rPr>
          <w:rStyle w:val="myStyle"/>
        </w:rPr>
        <w:t xml:space="preserve">　　4、通过实习，了解建筑工程施工工艺，熟悉房屋构造，了解建筑材料的特性及应用。</w:t>
      </w:r>
    </w:p>
    <w:p/>
    <w:p>
      <w:pPr/>
      <w:r>
        <w:rPr>
          <w:rStyle w:val="myStyle"/>
        </w:rPr>
        <w:t xml:space="preserve">　　5、通过实习，培养我们劳动的观点，发扬理论联系实际的作风，为今后从事生产技术管理工作奠定基础。</w:t>
      </w:r>
    </w:p>
    <w:p/>
    <w:p>
      <w:pPr/>
      <w:r>
        <w:rPr>
          <w:rStyle w:val="myStyle"/>
        </w:rPr>
        <w:t xml:space="preserve">　　实习地点: 景湖弯 ，天伦城 ，东.南院 ，岳阳水泥厂， 岳化集团</w:t>
      </w:r>
    </w:p>
    <w:p/>
    <w:p>
      <w:pPr/>
      <w:r>
        <w:rPr>
          <w:rStyle w:val="myStyle"/>
        </w:rPr>
        <w:t xml:space="preserve">　　实习时间: XX年xx月xx日到XX年xx月xx日</w:t>
      </w:r>
    </w:p>
    <w:p/>
    <w:p>
      <w:pPr/>
      <w:r>
        <w:rPr>
          <w:rStyle w:val="myStyle"/>
        </w:rPr>
        <w:t xml:space="preserve">　　实习计划及进度:</w:t>
      </w:r>
    </w:p>
    <w:p/>
    <w:p>
      <w:pPr/>
      <w:r>
        <w:rPr>
          <w:rStyle w:val="myStyle"/>
        </w:rPr>
        <w:t xml:space="preserve">　　1:实习动员，分组安排 ( 25号上午 )</w:t>
      </w:r>
    </w:p>
    <w:p/>
    <w:p>
      <w:pPr/>
      <w:r>
        <w:rPr>
          <w:rStyle w:val="myStyle"/>
        </w:rPr>
        <w:t xml:space="preserve">　　2:景湖弯建筑群参观 ( 25号下午 )</w:t>
      </w:r>
    </w:p>
    <w:p/>
    <w:p>
      <w:pPr/>
      <w:r>
        <w:rPr>
          <w:rStyle w:val="myStyle"/>
        </w:rPr>
        <w:t xml:space="preserve">　　3:观看南院的规划方案视频和东.南院现场参观 ( 26号上午 )</w:t>
      </w:r>
    </w:p>
    <w:p/>
    <w:p>
      <w:pPr/>
      <w:r>
        <w:rPr>
          <w:rStyle w:val="myStyle"/>
        </w:rPr>
        <w:t xml:space="preserve">　　4:天伦城工地参观 ( 27号上午 )</w:t>
      </w:r>
    </w:p>
    <w:p/>
    <w:p>
      <w:pPr/>
      <w:r>
        <w:rPr>
          <w:rStyle w:val="myStyle"/>
        </w:rPr>
        <w:t xml:space="preserve">　　5:南院在建工地参观 ( 27号下午 )</w:t>
      </w:r>
    </w:p>
    <w:p/>
    <w:p>
      <w:pPr/>
      <w:r>
        <w:rPr>
          <w:rStyle w:val="myStyle"/>
        </w:rPr>
        <w:t xml:space="preserve">　　6:岳阳水泥厂参观水泥的生产工艺过程 ( 28号上午 )</w:t>
      </w:r>
    </w:p>
    <w:p/>
    <w:p>
      <w:pPr/>
      <w:r>
        <w:rPr>
          <w:rStyle w:val="myStyle"/>
        </w:rPr>
        <w:t xml:space="preserve">　　7:岳化集团参观火电发电过程及了解工业厂房 ( 28号下午 )</w:t>
      </w:r>
    </w:p>
    <w:p/>
    <w:p>
      <w:pPr/>
      <w:r>
        <w:rPr>
          <w:rStyle w:val="myStyle"/>
        </w:rPr>
        <w:t xml:space="preserve">　　8整理实习报告 ( 29号 )</w:t>
      </w:r>
    </w:p>
    <w:p/>
    <w:p>
      <w:pPr/>
      <w:r>
        <w:rPr>
          <w:rStyle w:val="myStyle"/>
        </w:rPr>
        <w:t xml:space="preserve">　　实习内容及要求</w:t>
      </w:r>
    </w:p>
    <w:p/>
    <w:p>
      <w:pPr/>
      <w:r>
        <w:rPr>
          <w:rStyle w:val="myStyle"/>
        </w:rPr>
        <w:t xml:space="preserve">　　(一)建筑学知识</w:t>
      </w:r>
    </w:p>
    <w:p/>
    <w:p>
      <w:pPr/>
      <w:r>
        <w:rPr>
          <w:rStyle w:val="myStyle"/>
        </w:rPr>
        <w:t xml:space="preserve">　　参观单体建筑及建筑组群，参观特色建筑，了解分析以下内容：</w:t>
      </w:r>
    </w:p>
    <w:p/>
    <w:p>
      <w:pPr/>
      <w:r>
        <w:rPr>
          <w:rStyle w:val="myStyle"/>
        </w:rPr>
        <w:t xml:space="preserve">　　1、根据所学知识，对所参观建筑组群的总平面布局的合理性或不合理性进行分析。</w:t>
      </w:r>
    </w:p>
    <w:p/>
    <w:p>
      <w:pPr/>
      <w:r>
        <w:rPr>
          <w:rStyle w:val="myStyle"/>
        </w:rPr>
        <w:t xml:space="preserve">　　2、参观建筑物外观及内部，了解各层平面布局及房间布置，观察建筑外观特点。运用所学知识分析该建筑平面布局、空间造型和立面处理方法。</w:t>
      </w:r>
    </w:p>
    <w:p/>
    <w:p>
      <w:pPr/>
      <w:r>
        <w:rPr>
          <w:rStyle w:val="myStyle"/>
        </w:rPr>
        <w:t xml:space="preserve">　　3、分析建筑的防火与安全疏散设计是否符合要求。</w:t>
      </w:r>
    </w:p>
    <w:p/>
    <w:p>
      <w:pPr/>
      <w:r>
        <w:rPr>
          <w:rStyle w:val="myStyle"/>
        </w:rPr>
        <w:t xml:space="preserve">　　(二)房屋构造</w:t>
      </w:r>
    </w:p>
    <w:p/>
    <w:p>
      <w:pPr/>
      <w:r>
        <w:rPr>
          <w:rStyle w:val="myStyle"/>
        </w:rPr>
        <w:t xml:space="preserve">　　通过去参观在建工程现场情况，了解以下内容</w:t>
      </w:r>
    </w:p>
    <w:p/>
    <w:p>
      <w:pPr/>
      <w:r>
        <w:rPr>
          <w:rStyle w:val="myStyle"/>
        </w:rPr>
        <w:t xml:space="preserve">　　1、了解该建筑物的结构形式、构造特点、建筑作法、承重方式、施工方式、抗震等级等;</w:t>
      </w:r>
    </w:p>
    <w:p/>
    <w:p>
      <w:pPr/>
      <w:r>
        <w:rPr>
          <w:rStyle w:val="myStyle"/>
        </w:rPr>
        <w:t xml:space="preserve">　　2、了解该建筑物的地基及基础类型、构造形式及施工方法;</w:t>
      </w:r>
    </w:p>
    <w:p/>
    <w:p>
      <w:pPr/>
      <w:r>
        <w:rPr>
          <w:rStyle w:val="myStyle"/>
        </w:rPr>
        <w:t xml:space="preserve">　　3、了解该建筑物的墙体类型、结构布置、细部构造及施工特点;</w:t>
      </w:r>
    </w:p>
    <w:p/>
    <w:p>
      <w:pPr/>
      <w:r>
        <w:rPr>
          <w:rStyle w:val="myStyle"/>
        </w:rPr>
        <w:t xml:space="preserve">　　4、了解该建筑物板、梁、柱等的类型，配筋方式及其与墙、梁的连接构造，了</w:t>
      </w:r>
    </w:p>
    <w:p/>
    <w:p>
      <w:pPr/>
      <w:r>
        <w:rPr>
          <w:rStyle w:val="myStyle"/>
        </w:rPr>
        <w:t xml:space="preserve">　　解楼地面、屋面构造及顶蓬构造特点;</w:t>
      </w:r>
    </w:p>
    <w:p/>
    <w:p>
      <w:pPr/>
      <w:r>
        <w:rPr>
          <w:rStyle w:val="myStyle"/>
        </w:rPr>
        <w:t xml:space="preserve">　　5、了解该建筑的楼梯、阳台等的详细构造;</w:t>
      </w:r>
    </w:p>
    <w:p/>
    <w:p>
      <w:pPr/>
      <w:r>
        <w:rPr>
          <w:rStyle w:val="myStyle"/>
        </w:rPr>
        <w:t xml:space="preserve">　　6、了解建筑物的建筑装修构造。</w:t>
      </w:r>
    </w:p>
    <w:p/>
    <w:p>
      <w:pPr/>
      <w:r>
        <w:rPr>
          <w:rStyle w:val="myStyle"/>
        </w:rPr>
        <w:t xml:space="preserve">　　(三)建筑材料</w:t>
      </w:r>
    </w:p>
    <w:p/>
    <w:p>
      <w:pPr/>
      <w:r>
        <w:rPr>
          <w:rStyle w:val="myStyle"/>
        </w:rPr>
        <w:t xml:space="preserve">　　通过去建筑工地和工厂实地参观，了解以下内容：</w:t>
      </w:r>
    </w:p>
    <w:p/>
    <w:p>
      <w:pPr/>
      <w:r>
        <w:rPr>
          <w:rStyle w:val="myStyle"/>
        </w:rPr>
        <w:t xml:space="preserve">　　1、了解水泥、砖、砂子、石子、钢筋等主要材料的规格、标号、特性及使用要求;</w:t>
      </w:r>
    </w:p>
    <w:p/>
    <w:p>
      <w:pPr/>
      <w:r>
        <w:rPr>
          <w:rStyle w:val="myStyle"/>
        </w:rPr>
        <w:t xml:space="preserve">　　2、了解混凝土、砂浆的配合比、标号、生产工艺所用设备以及养护要求;</w:t>
      </w:r>
    </w:p>
    <w:p/>
    <w:p>
      <w:pPr/>
      <w:r>
        <w:rPr>
          <w:rStyle w:val="myStyle"/>
        </w:rPr>
        <w:t xml:space="preserve">　　3、了解各种钢筋加工情况;</w:t>
      </w:r>
    </w:p>
    <w:p/>
    <w:p>
      <w:pPr/>
      <w:r>
        <w:rPr>
          <w:rStyle w:val="myStyle"/>
        </w:rPr>
        <w:t xml:space="preserve">　　4、了解火电厂发电的工艺过程</w:t>
      </w:r>
    </w:p>
    <w:p/>
    <w:p>
      <w:pPr/>
      <w:r>
        <w:rPr>
          <w:rStyle w:val="myStyle"/>
        </w:rPr>
        <w:t xml:space="preserve">　　(四)建筑施工</w:t>
      </w:r>
    </w:p>
    <w:p/>
    <w:p>
      <w:pPr/>
      <w:r>
        <w:rPr>
          <w:rStyle w:val="myStyle"/>
        </w:rPr>
        <w:t xml:space="preserve">　　通过去施工现场参观，要求了解以下内容：</w:t>
      </w:r>
    </w:p>
    <w:p/>
    <w:p>
      <w:pPr/>
      <w:r>
        <w:rPr>
          <w:rStyle w:val="myStyle"/>
        </w:rPr>
        <w:t xml:space="preserve">　　1、了解各施工工种的工艺过程，生产特点以及各工种之间的配合及穿插作业情况;</w:t>
      </w:r>
    </w:p>
    <w:p/>
    <w:p>
      <w:pPr/>
      <w:r>
        <w:rPr>
          <w:rStyle w:val="myStyle"/>
        </w:rPr>
        <w:t xml:space="preserve">　　2、砖混结构施工工序，现浇构件的施工工序;</w:t>
      </w:r>
    </w:p>
    <w:p/>
    <w:p>
      <w:pPr/>
      <w:r>
        <w:rPr>
          <w:rStyle w:val="myStyle"/>
        </w:rPr>
        <w:t xml:space="preserve">　　3、建筑工程与安装工程的施工配合及工序要求;</w:t>
      </w:r>
    </w:p>
    <w:p/>
    <w:p>
      <w:pPr/>
      <w:r>
        <w:rPr>
          <w:rStyle w:val="myStyle"/>
        </w:rPr>
        <w:t xml:space="preserve">　　实习收获和总结:</w:t>
      </w:r>
    </w:p>
    <w:p/>
    <w:p>
      <w:pPr/>
      <w:r>
        <w:rPr>
          <w:rStyle w:val="myStyle"/>
        </w:rPr>
        <w:t xml:space="preserve">　　在孙超法和肖四喜老师的指导下，了解了工地相关的规章制度，了解各种工程程序;通过阅读图纸，了解设计的意图、设计方案、施工细部;了解在工程建设中可能发生的实际问题，并学习切实可行的解决方法等。</w:t>
      </w:r>
    </w:p>
    <w:p/>
    <w:p>
      <w:pPr/>
      <w:r>
        <w:rPr>
          <w:rStyle w:val="myStyle"/>
        </w:rPr>
        <w:t xml:space="preserve">　　(一)建筑学知识</w:t>
      </w:r>
    </w:p>
    <w:p/>
    <w:p>
      <w:pPr/>
      <w:r>
        <w:rPr>
          <w:rStyle w:val="myStyle"/>
        </w:rPr>
        <w:t xml:space="preserve">　　参观东，南院单体建筑及建筑组群，分析如下:</w:t>
      </w:r>
    </w:p>
    <w:p/>
    <w:p>
      <w:pPr/>
      <w:r>
        <w:rPr>
          <w:rStyle w:val="myStyle"/>
        </w:rPr>
        <w:t xml:space="preserve">　　学校的总体布局采用有利于学科交叉、资源共享的细胞模式系统化布局。各建筑组团有序发展，各组团都有自己的中心，并有便捷的步行系统于相邻组团联系，形成多个独立高效运作的系统。同时也改善各专业封闭独立的传统布局，以整体集中、个性独立的方式既满足学科交叉、高效便捷的要求，又满足各局部功能相对独立的要求。新校区规划以生态环保意识为指导，人与自然共存。充分利用现有地形、地貌营造高雅而有活力的校园文化氛围，并在单体布局中尽可能满足节能通风和环保的要求。充分利用基地现有自然条件，因地制宜。规划不仅对原有环境进行保护，使人工环境与自然环境相互融合，突出建筑群布置的层次感，同时加强校园环境景观的配套设计，还注意从更高层次来创造一种学府氛围，把人文环境的营造与自然环境的保护结合起来。</w:t>
      </w:r>
    </w:p>
    <w:p/>
    <w:p>
      <w:pPr/>
      <w:r>
        <w:rPr>
          <w:rStyle w:val="myStyle"/>
        </w:rPr>
        <w:t xml:space="preserve">　　校园的规划除了生态环境方面的考虑，还体现在不用尽现有资源，为将来发展留有余地地。采用动态发展的原理进行规划，制定利于扩展、具有弹性的校园总体规划，不仅考虑分期建设的可行性，整合新建筑与现有校舍的功能布局，做到远近期结合，注重节约用地，给远期发展留有足够余地，实现校园建设的可持续发展。</w:t>
      </w:r>
    </w:p>
    <w:p/>
    <w:p>
      <w:pPr/>
      <w:r>
        <w:rPr>
          <w:rStyle w:val="myStyle"/>
        </w:rPr>
        <w:t xml:space="preserve">　　观察建筑外观特点:</w:t>
      </w:r>
    </w:p>
    <w:p/>
    <w:p>
      <w:pPr/>
      <w:r>
        <w:rPr>
          <w:rStyle w:val="myStyle"/>
        </w:rPr>
        <w:t xml:space="preserve">　　建筑面积：10600m2，5层，框架结构 建筑的入口对于建筑如同人的脸部一样重要。它的入口处理的很好，又满足了功能的要求，同时建筑总体比例非常合理、协调.</w:t>
      </w:r>
    </w:p>
    <w:p/>
    <w:p>
      <w:pPr/>
      <w:r>
        <w:rPr>
          <w:rStyle w:val="myStyle"/>
        </w:rPr>
        <w:t xml:space="preserve">　　建筑面积：5860m2，3层，砖混结构 它的屋顶如同音乐中主旋律反复出现一样，产生和谐统一美感。</w:t>
      </w:r>
    </w:p>
    <w:p/>
    <w:p>
      <w:pPr/>
      <w:r>
        <w:rPr>
          <w:rStyle w:val="myStyle"/>
        </w:rPr>
        <w:t xml:space="preserve">　　在化工楼参观时发现屋面设有好多的消防管道，同时又设了安全通道.也在景湖弯的地</w:t>
      </w:r>
    </w:p>
    <w:p/>
    <w:p>
      <w:pPr/>
      <w:r>
        <w:rPr>
          <w:rStyle w:val="myStyle"/>
        </w:rPr>
        <w:t xml:space="preserve">　　下停车场设有自动消防管道，一有险情就会感应到，自动打开喷头，及时解除险情.这些都是为了满足建筑的防火与安全疏散设计</w:t>
      </w:r>
    </w:p>
    <w:p/>
    <w:p>
      <w:pPr/>
      <w:r>
        <w:rPr>
          <w:rStyle w:val="myStyle"/>
        </w:rPr>
        <w:t xml:space="preserve">　　(二)建筑施工</w:t>
      </w:r>
    </w:p>
    <w:p/>
    <w:p>
      <w:pPr/>
      <w:r>
        <w:rPr>
          <w:rStyle w:val="myStyle"/>
        </w:rPr>
        <w:t xml:space="preserve">　　通过去参观天伦城，景湖弯，南院在建工程现场情况，一进到施工区，我们一眼就看到了建筑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有水泥、砂、石之类的建材，我们跟着现场管理员上了楼，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w:t>
      </w:r>
    </w:p>
    <w:p/>
    <w:p>
      <w:pPr/>
      <w:r>
        <w:rPr>
          <w:rStyle w:val="myStyle"/>
        </w:rPr>
        <w:t xml:space="preserve">　　上到最上层，我们看到工人们还在绑扎钢筋，柱和梁的钢筋已经绑扎好并放到了模板预留的槽里。我观察了其中的几条梁和柱，就像老师说的：梁的下部是首力筋，主梁有九条，次梁有六条;上不是架立筋，主梁和次梁也不同;受力筋和架力筋之间用箍筋绑扎。而柱子就不一样了，三四条梁要交汇于柱，就必然要使梁的钢筋穿过柱子，这样使得柱头的钢筋十分密集，同时浇筑混凝土时也要注意密实。板的配筋一般有受力筋和架力筋，受力筋在下方，分纵横两路;架力筋在上方，也是纵横两路放着。摆好的钢筋就要用铁丝绑扎好，为了保证面筋不被踩低下去，还要用马蹄筋将其抬高。在看板筋时我们发现连同钢筋一起铺设的还有电线管，这是电专业和结构专业合作的一个体现。在工地我向工人也了解了一些情况，比如， 在砌墙的过程中，如遇到墙要转角或相交的时候，两墙要一起砌起来，在留槎的过程中，可以留斜槎，如果要留直槎，则必须留阳槎，且要有拉结筋，不能留阴槎。比如，钢筋的绑扎，底层基础钢筋的绑扎首先要放样，每一跨度里钢筋的接头数只有25%，即4根钢筋里只有一个接头，另外，接头要尽量放在受压区内。天伦城的建筑物都是采用框架结构， 它的墙体都是用填充的方法实现的，我们可以看到有些地方已经填充好了，有些地方还没有填充.南院的综合教学楼和学生宿舍都是采用砖混结构，同时在南院学生宿舍当时正在搞基础，我们也看到了它采用的是桩基础，由于那的地基比较好，基础只有2米.在南院的时候工地正在打桩，我把打桩的全部过程也大概看了一下， 也向工人师傅了解到了打桩机，他们所用的是柴油打桩机.</w:t>
      </w:r>
    </w:p>
    <w:p/>
    <w:p>
      <w:pPr/>
      <w:r>
        <w:rPr>
          <w:rStyle w:val="myStyle"/>
        </w:rPr>
        <w:t xml:space="preserve">　　柴油打桩机</w:t>
      </w:r>
    </w:p>
    <w:p/>
    <w:p>
      <w:pPr/>
      <w:r>
        <w:rPr>
          <w:rStyle w:val="myStyle"/>
        </w:rPr>
        <w:t xml:space="preserve">　　柴油打桩机由柴油桩锤和桩架两部分组成。桩架有专用的，也有利用挖掘机或起重机上的长臂吊杆加装龙门架改装而成。柴油桩锤按其动作特点分导杆式和筒式两种。导杆桩锤冲击体为气缸，它构造简单，但打桩能量小;筒式桩锤冲击为活塞，打击能量大，施工效率高，是目前使用较广泛的一种打桩设备。下面以筒式桩锤为例介绍柴油桩锤的工作原理。</w:t>
      </w:r>
    </w:p>
    <w:p/>
    <w:p>
      <w:pPr/>
      <w:r>
        <w:rPr>
          <w:rStyle w:val="myStyle"/>
        </w:rPr>
        <w:t xml:space="preserve">　　柴油桩锤系列利用冲击部分自由下落的冲击能和柴油燃烧爆炸的能量使桩下沉。它实质上是一个单杠而冲程柴油发动机。其工作情况如图所示。</w:t>
      </w:r>
    </w:p>
    <w:p/>
    <w:p>
      <w:pPr/>
      <w:r>
        <w:rPr>
          <w:rStyle w:val="myStyle"/>
        </w:rPr>
        <w:t xml:space="preserve">　　当活塞1在下行而触及油泵压块7时，就开始向锤座5的中央球槽中喷油;活塞继续下行至关闭吸排气4时，空气被压缩，这是喷油与压缩过程，如图所示。此后活塞下行，直到冲击锤座5，产生强大的冲击力，使桩下沉。与此同时，喷入球槽中的柴油，在高温高压空气的作用下雾化，并着火燃烧，如图所示。燃烧爆炸力一边将活塞向上推，一边对锤座产生压力，(如图所示)</w:t>
      </w:r>
    </w:p>
    <w:p/>
    <w:p>
      <w:pPr/>
      <w:r>
        <w:rPr>
          <w:rStyle w:val="myStyle"/>
        </w:rPr>
        <w:t xml:space="preserve">　　当活塞上行到越过吸排气口4时，废气排于缸外，如图所示。缸内废气排出，但活塞还要惯性上行，于是新鲜空气又被吸入，如图所示。</w:t>
      </w:r>
    </w:p>
    <w:p/>
    <w:p>
      <w:pPr/>
      <w:r>
        <w:rPr>
          <w:rStyle w:val="myStyle"/>
        </w:rPr>
        <w:t xml:space="preserve">　　当活塞重新下行时，自由缸内新鲜空气被向缸外扫出一部分，如图所示。直到活塞下行至如图所式情况。至此完成一个工作循环。P&gt;下面是柴油打桩机的整个打桩过程:</w:t>
      </w:r>
    </w:p>
    <w:p/>
    <w:p>
      <w:pPr/>
      <w:r>
        <w:rPr>
          <w:rStyle w:val="myStyle"/>
        </w:rPr>
        <w:t xml:space="preserve">　　1、缆机把远处的桩柱拉到近处。</w:t>
      </w:r>
    </w:p>
    <w:p/>
    <w:p>
      <w:pPr/>
      <w:r>
        <w:rPr>
          <w:rStyle w:val="myStyle"/>
        </w:rPr>
        <w:t xml:space="preserve">　　2、把桩柱对准打桩机钻头</w:t>
      </w:r>
    </w:p>
    <w:p/>
    <w:p>
      <w:pPr/>
      <w:r>
        <w:rPr>
          <w:rStyle w:val="myStyle"/>
        </w:rPr>
        <w:t xml:space="preserve">　　3、逐渐对准，大功告成!</w:t>
      </w:r>
    </w:p>
    <w:p/>
    <w:p>
      <w:pPr/>
      <w:r>
        <w:rPr>
          <w:rStyle w:val="myStyle"/>
        </w:rPr>
        <w:t xml:space="preserve">　　4、接下来就是最精彩的部分了，液压千斤顶要发威了在工地上看到很多地方都有裂缝，我就不明白钢筋混凝土现浇板也会产生裂缝，经过老师的说明和我到网上了解到钢筋混凝土现浇板也会产生裂缝的。</w:t>
      </w:r>
    </w:p>
    <w:p/>
    <w:p>
      <w:pPr/>
      <w:r>
        <w:rPr>
          <w:rStyle w:val="myStyle"/>
        </w:rPr>
        <w:t xml:space="preserve">　　土石方工程是建筑工程施工中主要分部工程之一，它包括土石方的开挖、运输、填筑与弃土、平整与压实等主要施工过程，以及场地清理、测量放线、施工排水、降水和土壁支护等准之备工作与辅助工作.</w:t>
      </w:r>
    </w:p>
    <w:p/>
    <w:p>
      <w:pPr/>
      <w:r>
        <w:rPr>
          <w:rStyle w:val="myStyle"/>
        </w:rPr>
        <w:t xml:space="preserve">　　土石方工程按其施工方法不同，一般是先将场地清理，而后是场地平整，基坑(槽)及管沟开挖，土石方填筑.</w:t>
      </w:r>
    </w:p>
    <w:p/>
    <w:p>
      <w:pPr/>
      <w:r>
        <w:rPr>
          <w:rStyle w:val="myStyle"/>
        </w:rPr>
        <w:t xml:space="preserve">　　将天然地面改造成所需求的设计平面时所进行的土石方工程，它往往具有工作量大，劳动繁重和施工条件复杂等特点.因此，在组织场地平整施工前，应详细分析，核对各项技术资料，进行现场调查并根据现有施工条件，制订出以经济分析为依据的施工设计.</w:t>
      </w:r>
    </w:p>
    <w:p/>
    <w:p>
      <w:pPr/>
      <w:r>
        <w:rPr>
          <w:rStyle w:val="myStyle"/>
        </w:rPr>
        <w:t xml:space="preserve">　　其中，计算土石方的工程量为之之重.但各种土石方工程的外形有时很复杂，而且不规则.因此，场地平整通常是挖高填低.计算场地挖方量和填方量，首先要确定场地设计标高，由设计平面的标高和天然地面的标高之差，可以得到场地各点的施工高度(即填挖高度)，可计算场地平整的挖方和填方的工程量.</w:t>
      </w:r>
    </w:p>
    <w:p/>
    <w:p>
      <w:pPr/>
      <w:r>
        <w:rPr>
          <w:rStyle w:val="myStyle"/>
        </w:rPr>
        <w:t xml:space="preserve">　　场地平整过程中，同时也是场地布置和施工硬件的安装(通水通电通路和施工人员的安置).场地合理的布置和施工硬件的安装将在以后的施工中逐步体显出来，会给工程节约大量的资源和人力.</w:t>
      </w:r>
    </w:p>
    <w:p/>
    <w:p>
      <w:pPr/>
      <w:r>
        <w:rPr>
          <w:rStyle w:val="myStyle"/>
        </w:rPr>
        <w:t xml:space="preserve">　　而通水管道的合理布置，在搅拌混凝土、混凝土的养护和清洗模板时带来莫大的方便.避免阳光的暴晒;避免建筑设备对水管的破坏.使水管使用期增长，提高施工速度.</w:t>
      </w:r>
    </w:p>
    <w:p/>
    <w:p>
      <w:pPr/>
      <w:r>
        <w:rPr>
          <w:rStyle w:val="myStyle"/>
        </w:rPr>
        <w:t xml:space="preserve">　　我在的施工单位(xxxxxx建筑有限公司)，由于三家施工单位共同分项施工，所以并没有看到电气施工图纸，不过从现场布置来看还是合理的.但是从后期的施工来看，还是有一定的影响:闪光电焊机和塔吊同时使用，导致塔吊瞬间电流不足，使塔吊不能正常工作，影响工程进度(在建筑地基时，为了防止下雨塌方带来的麻烦，加快速度是必然的).</w:t>
      </w:r>
    </w:p>
    <w:p/>
    <w:p>
      <w:pPr/>
      <w:r>
        <w:rPr>
          <w:rStyle w:val="myStyle"/>
        </w:rPr>
        <w:t xml:space="preserve">　　对于场地先前合理布置和现场使用本身存在一系列的问题，需要施工员根据现场的实际情况和后期的施工方向进行把握，合理布置.</w:t>
      </w:r>
    </w:p>
    <w:p/>
    <w:p>
      <w:pPr/>
      <w:r>
        <w:rPr>
          <w:rStyle w:val="myStyle"/>
        </w:rPr>
        <w:t xml:space="preserve">　　7月25日，我到达xxxxxx建筑有限公司施工现场.从现场可以看出场地清理过，建设区域挖下去60cm左右.在其旁有塔吊、配电房、生活区.现场施工人员基本到齐(施工员、资料员、采购员工人、食堂人员)</w:t>
      </w:r>
    </w:p>
    <w:p/>
    <w:p>
      <w:pPr/>
      <w:r>
        <w:rPr>
          <w:rStyle w:val="myStyle"/>
        </w:rPr>
        <w:t xml:space="preserve">　　从施工图纸上得到该工程基本概况.本工程由合肥高新技术产业开发区城建设设计院有限公司设计，由xxxxxx建筑有限公司建设xxx德华投资有限公司创业孵化中心1#楼.</w:t>
      </w:r>
    </w:p>
    <w:p/>
    <w:p>
      <w:pPr/>
      <w:r>
        <w:rPr>
          <w:rStyle w:val="myStyle"/>
        </w:rPr>
        <w:t xml:space="preserve">　　对于创业孵化中心1#楼，地面以上12层，地下一层，采用钢筋混凝土框架-剪力墙结构，基础采用筏形基础，使整个建筑物的荷载承受在一整块梁板上，是当建筑物上部荷载较大且不均匀、而地基承载能力比较弱时采用的.本工程设计标高0、000相当于地质报告标高51、200米;建筑抗震设防类别为丙类，抗震设防烈度为7度，设计基本地震加速度0、1g，设计地震分组为第一组，特征周期为0、35s;地基基础的设计等级为乙级，建筑的场地类别为II类，基础持力层为粘土层，该层土地基承载力特征值fak=270KPa.</w:t>
      </w:r>
    </w:p>
    <w:p/>
    <w:p>
      <w:pPr/>
      <w:r>
        <w:rPr>
          <w:rStyle w:val="myStyle"/>
        </w:rPr>
        <w:t xml:space="preserve">　　7月31日开始搭建钢筋篷、木工房等一些临时建筑.因此直接在地面上作基础，用4cm厚的砂浆作垫层在上面砌墙.下午开始挖土.开挖土为二类土，可用反铲挖土机作业，从中间开挖，预留坡道，向后倒退着挖土，汽车停在底下装土运走.此法的优点是挖土方便，提高施工速度，开挖的深度可达到最大挖土深度.挖土长度69、000米，宽度18、000米，深度4、600米.总的挖方量在5713立方米左右.通过设计标高+/-0、000经计算:地下室3、900m，板厚700cm，垫层10cm，保护层5cm，总共4、620m.经水准仪使地基保持一定的深度，使地基保持一定的水平.也就是说，以设计标高为依据，将地基提升20cm，用水准仪测量，其允许浮度范围为+/-15cm.大型挖土机施工，从早到黑的测量.有时赶工，可是要加班，让我学会了如何在黑夜里使用水准仪和一些简单的提示挖土机驾驶员的手示.</w:t>
      </w:r>
    </w:p>
    <w:p/>
    <w:p>
      <w:pPr/>
      <w:r>
        <w:rPr>
          <w:rStyle w:val="myStyle"/>
        </w:rPr>
        <w:t xml:space="preserve">　　在这期间，下了几场雨.在挖基础时，下雨随时都会倒至基础的塌陷.因此，一个工程往往在建筑基础时是最紧张的，而雨后排水又是事关重要的，以防止地基塌陷和近快恢复施工为目地.当然地基排水是很麻烦的，基底刚刚挖好，没有排水沟，高低不平，必须将水集中用水泵抽走，耗费人力.</w:t>
      </w:r>
    </w:p>
    <w:p/>
    <w:p>
      <w:pPr/>
      <w:r>
        <w:rPr>
          <w:rStyle w:val="myStyle"/>
        </w:rPr>
        <w:t xml:space="preserve">　　8月6日，第一期的50吨钢筋送到.资料员对钢筋的数量抽样调查，对出厂质量证明书乖试验报告单进行登记.由施工员对钢筋查对标牌、外观检查，并有相关部门抽取试样作力学性能试验.</w:t>
      </w:r>
    </w:p>
    <w:p/>
    <w:p>
      <w:pPr/>
      <w:r>
        <w:rPr>
          <w:rStyle w:val="myStyle"/>
        </w:rPr>
        <w:t xml:space="preserve">　　查对内容如下:热轧带肋钢筋HRB335，执行标准GB1499-1998，直径25mm，长度9000mm，一捆180根，质量2772kg，马钢生产.同时有直径为14mm、18mm、22mm等等的热轧带肋钢筋HRB335.钢筋表面没有裂缝、结疤和折叠.</w:t>
      </w:r>
    </w:p>
    <w:p/>
    <w:p>
      <w:pPr/>
      <w:r>
        <w:rPr>
          <w:rStyle w:val="myStyle"/>
        </w:rPr>
        <w:t xml:space="preserve">　　检验过后就是钢筋存放.由于场地小，后期钢筋种类过多，并没有严格按批分等级、牌号、直径、长度挂牌存放，而是等基础建筑完毕，回填土填实.场地增大时，对现场重新布置，规范建设.</w:t>
      </w:r>
    </w:p>
    <w:p/>
    <w:p>
      <w:pPr/>
      <w:r>
        <w:rPr>
          <w:rStyle w:val="myStyle"/>
        </w:rPr>
        <w:t xml:space="preserve">　　8月7日，地基开始精细加工.首先用经纬仪确定四边轴线位置，一共8个点.并用线代替四边轴线，用钢尺根据施工图纸分别丈量出其余横向和竖向轴线.测量出的轴线并不是想象的那样是中轴线，从施工角度上照图施工就可以了，但是从设计的角度上就不是轻易想明白的......</w:t>
      </w:r>
    </w:p>
    <w:p/>
    <w:p>
      <w:pPr/>
      <w:r>
        <w:rPr>
          <w:rStyle w:val="myStyle"/>
        </w:rPr>
        <w:t xml:space="preserve">　　然后，根据轴线放出的基槽.基槽的宽度是由梁的宽度600mm加上两边永久性保护墙的宽度240mm.因此基槽的施工宽度在850-900mm，并用石灰粉在地基上表示出来(称为放线)，方便施工.</w:t>
      </w:r>
    </w:p>
    <w:p/>
    <w:p>
      <w:pPr/>
      <w:r>
        <w:rPr>
          <w:rStyle w:val="myStyle"/>
        </w:rPr>
        <w:t xml:space="preserve">　　最后，开始施工.同样用水准仪测量，计算中以设计标高为依据，加入梁的高度.梁在基础不同位置有不同的作用，其高度也不同.主要高度有:1000mm、800mm、300mm.经过换算，在塔尺上得不同读数.测量达到其深度时，在基底表面钉桩.桩露出基底表面10cm(以设计基底深度为准).其次测量的精度有很大的提高和数量密集.</w:t>
      </w:r>
    </w:p>
    <w:p/>
    <w:p>
      <w:pPr/>
      <w:r>
        <w:rPr>
          <w:rStyle w:val="myStyle"/>
        </w:rPr>
        <w:t xml:space="preserve">　　施工用小型挖土机挖去桩下5cm的土.由专业铲土人员铲去剩下5cm的土，以保证地基的深度和平整，称之为土方队.土方队由二十人组成，先挖排水沟，后配合挖土机施工.在实际精细加工中，钉桩10cm，挖土9-12cm，铲土2-3cm.使地基平均下降4cm(以设计地基为依据).而这对于甲方(xxx德华投资有限公司)无疑是有利的，增加了地下室的层高;对于乙方(施工单位)当然是增加了成本，降低了利润.作为一名施工员自然就和土方队领队发生纠纷，但各自的立场不同，这也是没办法的.虽然能理解，但是也要履行义务(解决现场问题，为老板省钱).</w:t>
      </w:r>
    </w:p>
    <w:p/>
    <w:p>
      <w:pPr/>
      <w:r>
        <w:rPr>
          <w:rStyle w:val="myStyle"/>
        </w:rPr>
        <w:t xml:space="preserve">　　场地平面面积1242平方米，施工复杂，安排不到位，土壤密实，天气不祥，工程进度缓慢.如果能从挖土、铲土、运土有机协调，加上合理的安排，一定可以加快施工速度的.但是事情有太多不确定因素是无法把握的，只要全局方向把握住，一些损失是可以沉受的.</w:t>
      </w:r>
    </w:p>
    <w:p/>
    <w:p>
      <w:pPr/>
      <w:r>
        <w:rPr>
          <w:rStyle w:val="myStyle"/>
        </w:rPr>
        <w:t xml:space="preserve">　　8月11日，重新用经纬仪确定轴线位置.同理，可用线代替轴线，用钢尺丈量出剩下的轴线位置，再分别用线代替轴线.方可对基槽的位置和宽度进行调整.调整完毕，就可以用水准仪重新钉桩(10cm).一块底板钉5个桩，梁分长短而定，全为方便施工.</w:t>
      </w:r>
    </w:p>
    <w:p/>
    <w:p>
      <w:pPr/>
      <w:r>
        <w:rPr>
          <w:rStyle w:val="myStyle"/>
        </w:rPr>
        <w:t xml:space="preserve">　　8月12日，设计、甲方、质监等有关部门验槽.于晚上，开始倒垫层.底板、基础梁下均采用100mm厚C15级素混凝土垫层，周边比基础均大出100mm.施工现场由现场施工员负责，泵送混凝土，振动泵振实，瓦工抹平，一切井然有序.</w:t>
      </w:r>
    </w:p>
    <w:p/>
    <w:p>
      <w:pPr/>
      <w:r>
        <w:rPr>
          <w:rStyle w:val="myStyle"/>
        </w:rPr>
        <w:t xml:space="preserve">　　8月13日，再次确定轴线位置，弹线.</w:t>
      </w:r>
    </w:p>
    <w:p/>
    <w:p>
      <w:pPr/>
      <w:r>
        <w:rPr>
          <w:rStyle w:val="myStyle"/>
        </w:rPr>
        <w:t xml:space="preserve">　　8月14日，砌永久性保护墙.瓦工根据轴线位置，确定梁宽(600mm)，砌半砖墙，砌至与底板垫层一样高;外墙(240mm)比底板低250mm，用模板搭建浇筑，用于做防水.</w:t>
      </w:r>
    </w:p>
    <w:p/>
    <w:p>
      <w:pPr/>
      <w:r>
        <w:rPr>
          <w:rStyle w:val="myStyle"/>
        </w:rPr>
        <w:t xml:space="preserve">　　8月16日，清理雨水，确保施工过程中基坑内无积水，以保证工程顺利进行.然后就是对永久性保护墙与底板垫层之间的缝隙填充砂石，并用水泥作最后处理，使底板垫层平面完整;使梁能保持尺寸.</w:t>
      </w:r>
    </w:p>
    <w:p/>
    <w:p>
      <w:pPr/>
      <w:r>
        <w:rPr>
          <w:rStyle w:val="myStyle"/>
        </w:rPr>
        <w:t xml:space="preserve">　　8月17日，清理场地，确定轴线位置，开始放钢筋.查看钢筋接头是否设在结构受力较小处，同一载面钢筋接头面积不大于受力筋的25%;底板中通长钢筋、地基梁中贯通筋应焊接，其它部位当钢筋直径大于22mm时应焊接.对于还有钢筋套管连接应用技术工地出现，如镦粗型等强直螺纹连接技术</w:t>
      </w:r>
    </w:p>
    <w:p/>
    <w:p>
      <w:pPr/>
      <w:r>
        <w:rPr>
          <w:rStyle w:val="myStyle"/>
        </w:rPr>
        <w:t xml:space="preserve">　　用镦头机预先将钢筋端部待加工螺纹段镦粗，使该加工段钢筋直径增大.然后用专用套丝机对镦粗部分进行套丝加工，连接作业时用普通施工扳手将直螺纹套管连接作业省力怏捷，现场检验合格率高，不需测力板手检验，应用普通连接套管就可解决钢筋不可转动的问题等优点.接头强度大于钢筋母材强度，满足JGJ107-96规程中A级接头性能的要求，破坏性能的要求，破坏性试验均断于母材，套管强度达到或高于母材强度的效果.</w:t>
      </w:r>
    </w:p>
    <w:p/>
    <w:p>
      <w:pPr/>
      <w:r>
        <w:rPr>
          <w:rStyle w:val="myStyle"/>
        </w:rPr>
        <w:t xml:space="preserve">　　8月20日，甲方修改图纸，全面停工.</w:t>
      </w:r>
    </w:p>
    <w:p/>
    <w:p>
      <w:pPr/>
      <w:r>
        <w:rPr>
          <w:rStyle w:val="myStyle"/>
        </w:rPr>
        <w:t xml:space="preserve">　　我从施工图纸和书本上了解了筏形基础的构造要求.</w:t>
      </w:r>
    </w:p>
    <w:p/>
    <w:p>
      <w:pPr/>
      <w:r>
        <w:rPr>
          <w:rStyle w:val="myStyle"/>
        </w:rPr>
        <w:t xml:space="preserve">　　1对具有较大刚度的筏基，防止整体倾斜是设计中的首要问题.力求减少偏心，将主要通梁设计在中心地带.</w:t>
      </w:r>
    </w:p>
    <w:p/>
    <w:p>
      <w:pPr/>
      <w:r>
        <w:rPr>
          <w:rStyle w:val="myStyle"/>
        </w:rPr>
        <w:t xml:space="preserve">　　2筏形基础的混凝土强度等级不应低于C30，采用防水混凝土.混凝土强度等级:底板、基础梁均为C40，地下室底板、外墙板及室外顶板等凡与土体、水接触部分的混凝土均采用密实防水混凝土，并满足抗冻标准.</w:t>
      </w:r>
    </w:p>
    <w:p/>
    <w:p>
      <w:pPr/>
      <w:r>
        <w:rPr>
          <w:rStyle w:val="myStyle"/>
        </w:rPr>
        <w:t xml:space="preserve">　　3筏基底板的厚度均应满足受冲切承载力、受剪切承载力的要求.对12层建筑的梁板式筏基的板厚为700mm.</w:t>
      </w:r>
    </w:p>
    <w:p/>
    <w:p>
      <w:pPr/>
      <w:r>
        <w:rPr>
          <w:rStyle w:val="myStyle"/>
        </w:rPr>
        <w:t xml:space="preserve">　　4地下室底层柱、剪力墙至粱板式筏基的基础梁边缘的距离不小于50mm.</w:t>
      </w:r>
    </w:p>
    <w:p/>
    <w:p>
      <w:pPr/>
      <w:r>
        <w:rPr>
          <w:rStyle w:val="myStyle"/>
        </w:rPr>
        <w:t xml:space="preserve">　　5筏板与地下室外墙的接缝、地下室外墙沿高度处的水平接缝应严格按施工缝要求采取措施.在墙板水平施工缝处留设通长钢板止水带.</w:t>
      </w:r>
    </w:p>
    <w:p/>
    <w:p>
      <w:pPr/>
      <w:r>
        <w:rPr>
          <w:rStyle w:val="myStyle"/>
        </w:rPr>
        <w:t xml:space="preserve">　　本人在xxxxxx建筑有限公司实习到此为止.体会到如向作为一名施工员的责任、权力和义务.</w:t>
      </w:r>
    </w:p>
    <w:p/>
    <w:p>
      <w:pPr/>
      <w:r>
        <w:rPr>
          <w:rStyle w:val="myStyle"/>
        </w:rPr>
        <w:t xml:space="preserve">　　一、实习概况</w:t>
      </w:r>
    </w:p>
    <w:p/>
    <w:p>
      <w:pPr/>
      <w:r>
        <w:rPr>
          <w:rStyle w:val="myStyle"/>
        </w:rPr>
        <w:t xml:space="preserve">　　参观实习是土木工程专业基础必修的实践性教学环节。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w:t>
      </w:r>
    </w:p>
    <w:p/>
    <w:p>
      <w:pPr/>
      <w:r>
        <w:rPr>
          <w:rStyle w:val="myStyle"/>
        </w:rPr>
        <w:t xml:space="preserve">　　二、实习时间</w:t>
      </w:r>
    </w:p>
    <w:p/>
    <w:p>
      <w:pPr/>
      <w:r>
        <w:rPr>
          <w:rStyle w:val="myStyle"/>
        </w:rPr>
        <w:t xml:space="preserve">　　20xx年x月x日</w:t>
      </w:r>
    </w:p>
    <w:p/>
    <w:p>
      <w:pPr/>
      <w:r>
        <w:rPr>
          <w:rStyle w:val="myStyle"/>
        </w:rPr>
        <w:t xml:space="preserve">　　三、实习地点</w:t>
      </w:r>
    </w:p>
    <w:p/>
    <w:p>
      <w:pPr/>
      <w:r>
        <w:rPr>
          <w:rStyle w:val="myStyle"/>
        </w:rPr>
        <w:t xml:space="preserve">　　xx区建筑工地</w:t>
      </w:r>
    </w:p>
    <w:p/>
    <w:p>
      <w:pPr/>
      <w:r>
        <w:rPr>
          <w:rStyle w:val="myStyle"/>
        </w:rPr>
        <w:t xml:space="preserve">　　四、实习内容</w:t>
      </w:r>
    </w:p>
    <w:p/>
    <w:p>
      <w:pPr/>
      <w:r>
        <w:rPr>
          <w:rStyle w:val="myStyle"/>
        </w:rPr>
        <w:t xml:space="preserve">　　当我们一进入工地，不管老师还是工地师傅都要求我们带上安全帽，安全是工地上很重视的一个问题，也是首要的问题。建筑生产活动多为露天高空作业，不安全因素较多，有些工作危险性较大，是事故多发性行业。每年死亡人数仅次于矿难，居全国各行业的第二位。从伤亡事故数量来看，仅次于矿井，给国家和人民生命、财产带来大很损失，制约着建筑业的进一步发展。近几年来，建筑施工中的多发性事故不断发生，据统计，因高处坠落、触电、物体打击、机械伤害、坍塌这五类事故占事故总数的85%以上。</w:t>
      </w:r>
    </w:p>
    <w:p/>
    <w:p>
      <w:pPr/>
      <w:r>
        <w:rPr>
          <w:rStyle w:val="myStyle"/>
        </w:rPr>
        <w:t xml:space="preserve">　　引起安全事故的主要原因是以包代管，导致安全管理薄弱。安全制度形同虚设，监管部门力度不够。在对技术工人和工程管理人员的施工安全培训问题上，现有的培训机制也不健全。有许多技术工人和施工管理人员相当缺乏施工安全知识，其中甚至包括某些工程监理人员。在行业主管部门的日常检查中，经常可以发现工地上民工不戴安全帽，即使有的戴了，也不扣帽扣，而帽扣不扣等于不戴。目前，施工队伍整体素质参差不齐。一些好的队伍，从工程开工第一天起，就能高起点、高标准地要求自己。各级主管部门任何时候去检查工地，都能始终保持良好的状态。</w:t>
      </w:r>
    </w:p>
    <w:p/>
    <w:p>
      <w:pPr/>
      <w:r>
        <w:rPr>
          <w:rStyle w:val="myStyle"/>
        </w:rPr>
        <w:t xml:space="preserve">　　此外，我们在工地师傅的带领下，了解认识了许多的建筑材料和施工机械，还有一些施工标准，许多都是我们以后要接触的，但由于时间关系，工地师傅只给我们介绍了一小部分。在现场，我们看到了部分梁的端处有不少伸出来的钢筋头，看上去比较奇怪。于是就问老师是什么东西。老师告诉我们那就是预应力钢筋。说实在的，提起预应力混凝土，我相信没有讲几个同学不知道，但是说到真正的，我估计则没有几个同学真正的见过。</w:t>
      </w:r>
    </w:p>
    <w:p/>
    <w:p>
      <w:pPr/>
      <w:r>
        <w:rPr>
          <w:rStyle w:val="myStyle"/>
        </w:rPr>
        <w:t xml:space="preserve">　　这一次参观，使大家能从感官上对一些建筑构造有个直观的了解，对我们以后的学习和工作都是很有帮助的。我们可以清楚地看到支撑上部重量的柱子很粗，在承重柱的四周有细一些的构造柱，它们是用来加大墙的强度的，以避免因墙身过长导致容易坍塌。我们看到上面楼板的支架还没有拆，这些支架是用钢管和模板组成的，钢管很密，可见要承受完全没有强度的混凝土板和梁需要很大的支撑力。我们看到了施工后浇带，里面还有钢筋网。</w:t>
      </w:r>
    </w:p>
    <w:p/>
    <w:p>
      <w:pPr/>
      <w:r>
        <w:rPr>
          <w:rStyle w:val="myStyle"/>
        </w:rPr>
        <w:t xml:space="preserve">　　老师告诉我们在施工完成后这些后浇带就会被浇上。在一楼入口处旁边，大家还看到了地下室的通风采光口。混泥土的裂缝原因及处里这是一个很复杂的问题。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w:t>
      </w:r>
    </w:p>
    <w:p/>
    <w:p>
      <w:pPr/>
      <w:r>
        <w:rPr>
          <w:rStyle w:val="myStyle"/>
        </w:rPr>
        <w:t xml:space="preserve">　　混凝土是一种脆性材料，抗拉强度是抗压强度的1/10左右，短期加荷时的极限拉伸变形只有(0.6～1.0)104，长期加荷时的极限位伸变形也只有(1.2～2.0)104.由于原材料不均匀，水灰比不稳定，及运输和浇筑过程中的离析现象，在同一块混凝土中其抗拉强度又是不均匀的，存在着许多抗拉能力很低，易于出现裂缝的薄弱部位。在钢筋混凝土中，拉应力主要是由钢筋承担，混凝土只是承受压应力。在素混凝土内或钢筋混凝上的边缘部位如果结构内出现了拉应力，则须依靠混凝土自身承担。</w:t>
      </w:r>
    </w:p>
    <w:p/>
    <w:p>
      <w:pPr/>
      <w:r>
        <w:rPr>
          <w:rStyle w:val="myStyle"/>
        </w:rPr>
        <w:t xml:space="preserve">　　一般设计中均要求不出现拉应力或者只出现很小的拉应力。但是在施工中混凝土由温度冷却到运转时期的稳定温度，往往在混凝土内部引起相当大的拉应力。有时温度应力可超过其它外荷载所引起的应力，因此掌握温度应力的变化规律对于进行合理的结构设计和施工极为重要。</w:t>
      </w:r>
    </w:p>
    <w:p/>
    <w:p>
      <w:pPr/>
      <w:r>
        <w:rPr>
          <w:rStyle w:val="myStyle"/>
        </w:rPr>
        <w:t xml:space="preserve">　　五、实习反思</w:t>
      </w:r>
    </w:p>
    <w:p/>
    <w:p>
      <w:pPr/>
      <w:r>
        <w:rPr>
          <w:rStyle w:val="myStyle"/>
        </w:rPr>
        <w:t xml:space="preserve">　　建立安全体系至关重要，工程项目部建立以项目经理部为现场安全生产文明施工管理体系的第一负责人的安全管理体系。在建立了安全体系之后各个部门要适时进行安全检查，发现隐患，及时补救。并且还要注意检查的时候要仔细、认真。加大管理力度，实现多管齐下管理建筑施工的时候一定要跳出侧重于技术管理，忽视经济管理和组织管理的怪圈，要注意多管齐下，要技术、经济、组织三者齐头并进。还要注意要设立专门的管理机构，不要仅仅以包代管，更不要管理紧紧地依靠在包工头手里。还有特别要注意安全观路问题，每每我们都会看到因为全管理疏漏而导致的悲剧。</w:t>
      </w:r>
    </w:p>
    <w:p/>
    <w:p>
      <w:pPr/>
      <w:r>
        <w:rPr>
          <w:rStyle w:val="myStyle"/>
        </w:rPr>
        <w:t xml:space="preserve">　　严把质量关、做好验收工作建筑施工作后的目的就是为了建出质量高的建筑成品出来。所以在社工过程中一定要严把质量关，防止偷工减料，另外还要注意监理在这个过程中的作用。验收单位在验收的过程中千万不可马虎、大意，一定要严格执行国家的标准，认真验收，发现问题及时地与施工单位进行协商。建筑施工是建筑得以实现的途径，解决建筑施工问题不仅仅是建筑施工者们的问题，也是所有人为共同关心的问题。</w:t>
      </w:r>
    </w:p>
    <w:p/>
    <w:p>
      <w:pPr/>
      <w:r>
        <w:rPr>
          <w:rStyle w:val="myStyle"/>
        </w:rPr>
        <w:t xml:space="preserve">　　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w:t>
      </w:r>
    </w:p>
    <w:p/>
    <w:p>
      <w:pPr/>
      <w:r>
        <w:rPr>
          <w:rStyle w:val="myStyle"/>
        </w:rPr>
        <w:t xml:space="preserve">　　六、实习总结</w:t>
      </w:r>
    </w:p>
    <w:p/>
    <w:p>
      <w:pPr/>
      <w:r>
        <w:rPr>
          <w:rStyle w:val="myStyle"/>
        </w:rPr>
        <w:t xml:space="preserve">　　整个实习过程虽然只有一天，收获是不少的，自己的所学和今后的工作实际还是有差距的。虽然时间不长，但是接触到了许多之前不曾了解的东西。许多知识都是以前在书本上所学不到的。通过这次实习，我增强了实践能力，离开了书本，切身来到工地才真正感受到实习的必要性，也使我认识到基础知识的不扎实。</w:t>
      </w:r>
    </w:p>
    <w:p/>
    <w:p>
      <w:pPr/>
      <w:r>
        <w:rPr>
          <w:rStyle w:val="myStyle"/>
        </w:rPr>
        <w:t xml:space="preserve">　　总之，目前，我认为很多工程在施工管理中海存在很多不足，我也希望自己能在今后的学习中探索出更多更好更有效的组织管理方法，工作后将其运用进去，做出优良的工程。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2023-04-06T02:20:23+08:00</dcterms:created>
  <dcterms:modified xsi:type="dcterms:W3CDTF">2023-04-06T02:20:23+08:00</dcterms:modified>
</cp:coreProperties>
</file>

<file path=docProps/custom.xml><?xml version="1.0" encoding="utf-8"?>
<Properties xmlns="http://schemas.openxmlformats.org/officeDocument/2006/custom-properties" xmlns:vt="http://schemas.openxmlformats.org/officeDocument/2006/docPropsVTypes"/>
</file>