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大学生实习鉴定报告范文</w:t>
      </w:r>
    </w:p>
    <w:p/>
    <w:p/>
    <w:p>
      <w:pPr/>
      <w:r>
        <w:rPr>
          <w:rStyle w:val="myStyle"/>
        </w:rPr>
        <w:t xml:space="preserve">大学生实习鉴定报告范文</w:t>
      </w:r>
    </w:p>
    <w:p/>
    <w:p>
      <w:pPr/>
      <w:r>
        <w:rPr>
          <w:rStyle w:val="myStyle"/>
        </w:rPr>
        <w:t xml:space="preserve">
	　　实习鉴定是实习的单位所开具的证明文件，需加盖单位公章，可作为今后求职时用人单位的参考。下面是小编给大家整理的3篇大学生实习鉴定报告范文，可作参考。</w:t>
      </w:r>
    </w:p>
    <w:p/>
    <w:p>
      <w:pPr/>
      <w:r>
        <w:rPr>
          <w:rStyle w:val="myStyle"/>
        </w:rPr>
        <w:t xml:space="preserve"/>
      </w:r>
    </w:p>
    <w:p/>
    <w:p>
      <w:pPr/>
      <w:r>
        <w:rPr>
          <w:rStyle w:val="myStyle"/>
        </w:rPr>
        <w:t xml:space="preserve">
	　　实习期间，我被安排到机动部跟张伟老师和包东流老师跑突发(社会)新闻。从此，我开始了和大学生活迥异的记者生活：每天早上7点就要挤公交车往报社赶;有时上午在宾馆采集会议新闻，但下午已经在农村采访斗殴的双方;加班更是家常便饭，有时候晚上10点钟还有采访任务…由于我们平时在学校只进行理论课的学习，所以初到记者的职位上，很多东西都不很熟悉，对社会知识缺乏一定的了解。</w:t>
      </w:r>
    </w:p>
    <w:p/>
    <w:p>
      <w:pPr/>
      <w:r>
        <w:rPr>
          <w:rStyle w:val="myStyle"/>
        </w:rPr>
        <w:t xml:space="preserve">
	　　但是，每次有新闻线索时，我的指导老师都带我到现场，回来后让我自己写稿子，然后耐心给我修改稿件，并且告诉我应该注意的问题。到后来，老师就让我自己去采写新闻，自己找新闻点。</w:t>
      </w:r>
    </w:p>
    <w:p/>
    <w:p>
      <w:pPr/>
      <w:r>
        <w:rPr>
          <w:rStyle w:val="myStyle"/>
        </w:rPr>
        <w:t xml:space="preserve">
	　　我的实习指导老师高立也经常帮我分析解决实习中遇到的问题。有付出便有回报，实习期间，我发表各类稿件共计52篇，同时我的新闻敏感性、职业道德都有了很大的提高，具备了一定的专业的素质。</w:t>
      </w:r>
    </w:p>
    <w:p/>
    <w:p>
      <w:pPr/>
      <w:r>
        <w:rPr>
          <w:rStyle w:val="myStyle"/>
        </w:rPr>
        <w:t xml:space="preserve">
	　　在报社，我一直记着我来自武汉体院，我告诉自己不能够给母校丢脸。为此，每天早上都是我第一个来到报社，帮老师擦好办公桌，准备好采访本、录音笔等设备;每天晚上，记者都已经回家了，我还在报社反复比较自己写的稿子与编辑修改后的稿子，寻找其中的差距;有突发事件时，我立即从租住处出发在第一时间赶至新闻现场……群众的眼睛是雪亮的，报社的一位记者对我说过这样一句话：“小宋，你不是我见过的最聪明的实习生，但你是我见过的最努力的实习生。”我把这句话当作报社对我最大的肯定。</w:t>
      </w:r>
    </w:p>
    <w:p/>
    <w:p>
      <w:pPr/>
      <w:r>
        <w:rPr>
          <w:rStyle w:val="myStyle"/>
        </w:rPr>
        <w:t xml:space="preserve">
	　　实习的一个月很短暂，却给我留下了深刻的记忆，我开始亲身体会到做一个好记者究竟该需要哪些素质。</w:t>
      </w:r>
    </w:p>
    <w:p/>
    <w:p>
      <w:pPr/>
      <w:r>
        <w:rPr>
          <w:rStyle w:val="myStyle"/>
        </w:rPr>
        <w:t xml:space="preserve">
	　　第一，做一个好记者必须要有职业道德。做一个记者不难，难得是做一个好记者。在报社实习期间，常常有群众到读者接待室找我们帮助他们解决问题 , 他们总是十分热心却极其无奈。很多老百姓办不了的事情，比如说包工头厂拖欠工资，消费者权益没有得到保障，记者只要一句话一个电话就能给他们解决。我发现，为老百姓说话就会得罪很多单位，但是，记者是个需要爱心的工作，只让小部分人说好不是好，只有让老百姓说好才算好。</w:t>
      </w:r>
    </w:p>
    <w:p/>
    <w:p>
      <w:pPr/>
      <w:r>
        <w:rPr>
          <w:rStyle w:val="myStyle"/>
        </w:rPr>
        <w:t xml:space="preserve">
	　　第二，做好记者需要有很强的时间观念，尤其是机动记者。当有紧急事件发生时，如果你的节奏很慢， 那么当你到达现场也许已经人去楼空，一无所获。这样，一条重要新闻的现场性就会变得很淡。甚至，报社会在和同城对手的竞争中落在下风。</w:t>
      </w:r>
    </w:p>
    <w:p/>
    <w:p>
      <w:pPr/>
      <w:r>
        <w:rPr>
          <w:rStyle w:val="myStyle"/>
        </w:rPr>
        <w:t xml:space="preserve">
	　　第三，实习时要给自己定好位。在实习中，在态度上要把自己当成学生，虚心请教;但是在做新闻时，一定要把自己当成报社一员，爱岗敬业，严于律己，争取多写新闻，多发新闻，维护新闻的客观、公正。</w:t>
      </w:r>
    </w:p>
    <w:p/>
    <w:p>
      <w:pPr/>
      <w:r>
        <w:rPr>
          <w:rStyle w:val="myStyle"/>
        </w:rPr>
        <w:t xml:space="preserve">
	　　第四，在以后的学习中要拓展知识面，使自己的知识系统化。由于新闻需要接触社会的方方面面，所以需要的知识也需要十分全面，光有专业的新闻知识是远远不够的。这就要求我们在以后的学习中多想，多读，多学，为将来投身新闻业做好准备。</w:t>
      </w:r>
    </w:p>
    <w:p/>
    <w:p>
      <w:pPr/>
      <w:r>
        <w:rPr>
          <w:rStyle w:val="myStyle"/>
        </w:rPr>
        <w:t xml:space="preserve">
	　　我忙碌而又充实的实习生活结束了，以上是我整体的实习生自我鉴定。总之，我在这次实习中学到了很多东西，它们会能够让我受益一生。我在实习中也发现自己的不足，我会在以后的学习工作中努力加以改正，使自己更适应新闻工作的需要。</w:t>
      </w:r>
    </w:p>
    <w:p/>
    <w:p>
      <w:pPr/>
      <w:r>
        <w:rPr>
          <w:rStyle w:val="myStyle"/>
        </w:rPr>
        <w:t xml:space="preserve">
	　　就业环境的不容乐观，竞争形式的日趋激烈，面对忧虑和压力，于是就有了像我一样的在校大学生选择了寒期打工。寒假虽然只有短短的一个月，但是在这段时间里，我们却可以体 会一下工作的辛苦，锻炼一下意志品质，同时积累一些社会经验和工作经验。这些经验是一个大学生所拥有的“无形资产”，真正到了关键时刻，它们的作用就会显现出来。</w:t>
      </w:r>
    </w:p>
    <w:p/>
    <w:p>
      <w:pPr/>
      <w:r>
        <w:rPr>
          <w:rStyle w:val="myStyle"/>
        </w:rPr>
        <w:t xml:space="preserve">
	　　我们是初出社会的大学生，对梦想和未来怀有很高的期待，而当前的就业压力和我们自身的实践经验匮乏促使我们必须从基层做起，一步一个脚印，慢慢的规划自己的未来。我不赞成频繁的跳槽，因为那样我们又只能重新去适应另一种工作环境。总是以一种新人的姿态出现在职场是很难有晋升机会的，倒不如选择一个好的起点一步一步往上爬。另外，很多同学在抱怨专业不对口，说想换对口的工作。在我个人看来，对不对口倒不是左右你发展的关键，主要是你所做的工作有没有让你学到东西才是最重要的。朱元璋之前做的的是乞丐，放牛娃，可最终他成了皇帝，这说明一个什么问题?说明了任何事情总是有转机的，现在做什么不是最重要的'，关键是以后你做什么。我们公司有很多实习业务员是从大专院校进来的，是具备高素质的劳动人才</w:t>
      </w:r>
    </w:p>
    <w:p/>
    <w:p>
      <w:pPr/>
      <w:r>
        <w:rPr>
          <w:rStyle w:val="myStyle"/>
        </w:rPr>
        <w:t xml:space="preserve">
	　　,然而他们做的工作接近于搬运工，每天搬货，卸货，打电话，接电话，录单，累而且辛苦。有的人放弃了，有的人坚持了下来。在人才辈出的深圳，大学生做苦力已不是什么新鲜事，然而放弃了就一定是是失败者，坚持了就一定是精英吗?凡事不能一概而论，适合自己的才是最好的。我们每个人都要在寻找着适合自己发展的道路，如果你认为不利于你的长远发展那就没必要做无谓的坚持，毕竟时间对每个人来说都是宝贵的。坚持下来的人一定程度上是成功的，因为他们有耐力，有明确的目标，即在公司发展，从而寻求晋升机会，这也是不错的。每个公司都是惜才如金的，人才的加入有利于提高公司在同行业的竞争力，人才是公司的骨干，精英。公司想发展，它就会想办法给好的员工提供晋升的机会，而坚持下来的大学生们就有机会争取了。所以坚持了下来的大学生们要大胆地去争取自己想要的，用自己的聪明才智在工作中证明自己的价值。不要害怕挫折和压力，因为每一个工作都是有一定的挫折和压力的，没有任何挫折和压力的工作是没办法考验一个人的能力的。如果你满足于一时的安逸那你这辈子可能就要虚度了。</w:t>
      </w:r>
    </w:p>
    <w:p/>
    <w:p>
      <w:pPr/>
      <w:r>
        <w:rPr>
          <w:rStyle w:val="myStyle"/>
        </w:rPr>
        <w:t xml:space="preserve">
	　　关于职业定位，你想做什么工作以及你适合做什么工作这或许是困扰我们每一个大学生的问题。很多时候我们往往最不了解的人是自己;我们并不清楚自己的优势在哪。这时候我们希望别人给我们指点;当然很多时候是我们自己在工作中渐渐培养出自己的能力和对某个行业的感情这样即使没有人指点我们也知道了自己该往哪个方向发展更适合自己。如果有人指点的话那是你的荣幸，因为他们根据你的优势给你指明了方向，剩下的就看你自己的努力和造化了。</w:t>
      </w:r>
    </w:p>
    <w:p/>
    <w:p>
      <w:pPr/>
      <w:r>
        <w:rPr>
          <w:rStyle w:val="myStyle"/>
        </w:rPr>
        <w:t xml:space="preserve">
	　　关于思想方面，我认为在竞争激烈的社会，只有树立终身学习的理念，才能让自己不被社会所淘汰。每个职业人必须不断的充实和完善自己，提升自己的综合素质，才能让自己成为职场上的“东方不败”.固步自封，沾沾自喜，骄傲自大都是要不得的。学无止境说的就是这个道理。</w:t>
      </w:r>
    </w:p>
    <w:p/>
    <w:p>
      <w:pPr/>
      <w:r>
        <w:rPr>
          <w:rStyle w:val="myStyle"/>
        </w:rPr>
        <w:t xml:space="preserve">
	　　关于心态问题，有句话说得好，往事开头难。在工作中遇到困难是不可避免的。不要怕，任何困难都是可以克服的，多多请教前辈如何解决工作上的棘手问题。也不要轻言放弃，多多坚持一下心态会好很多。如果因为一个困难没法解决就放弃努力，带着一种挫败感离开将会对一个人的人生产生不利的影响。记住：好的态度有利于解决一切问题。</w:t>
      </w:r>
    </w:p>
    <w:p/>
    <w:p>
      <w:pPr/>
      <w:r>
        <w:rPr>
          <w:rStyle w:val="myStyle"/>
        </w:rPr>
        <w:t xml:space="preserve">
	　　参加工作实习是每一个迈向社会的大学生必然挑战的第一步，工作实习中会有各种收获，各种磨练，在实习结束时也要写工作实习自我鉴定。以下是一份简单的工作实习自我鉴定300字的范文，仅供阅览：</w:t>
      </w:r>
    </w:p>
    <w:p/>
    <w:p>
      <w:pPr/>
      <w:r>
        <w:rPr>
          <w:rStyle w:val="myStyle"/>
        </w:rPr>
        <w:t xml:space="preserve">
	　　1、完成了认知实习的学习使命，深入公司运营中找到理论于与实际的差距，积极学习专业知识，并补习了原来的基本操作的一些知识，主动学习了实战书籍。</w:t>
      </w:r>
    </w:p>
    <w:p/>
    <w:p>
      <w:pPr/>
      <w:r>
        <w:rPr>
          <w:rStyle w:val="myStyle"/>
        </w:rPr>
        <w:t xml:space="preserve">
	　　2、完成了从认知实习的旁观者身份转变到参与企业的经营者的身份，从日常工作的配合到公司指派他去接见客户，每项工作都可圈可点。</w:t>
      </w:r>
    </w:p>
    <w:p/>
    <w:p>
      <w:pPr/>
      <w:r>
        <w:rPr>
          <w:rStyle w:val="myStyle"/>
        </w:rPr>
        <w:t xml:space="preserve">
	　　3、除在本公司实习外，还注意观察兄弟贸易公司的经营情况等更多信息，由此，可为更准确的触摸中小贸易公司发展脉络提供帮助</w:t>
      </w:r>
    </w:p>
    <w:p/>
    <w:p>
      <w:pPr/>
      <w:r>
        <w:rPr>
          <w:rStyle w:val="myStyle"/>
        </w:rPr>
        <w:t xml:space="preserve">
	　　4、积极与周围人沟通工作以外的社会问题，获取更多做人的道理，为迈进社会做准备，此积极探索心态值得赞许。</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2023-05-20T22:07:12+08:00</dcterms:created>
  <dcterms:modified xsi:type="dcterms:W3CDTF">2023-05-20T22:07:12+08:00</dcterms:modified>
</cp:coreProperties>
</file>

<file path=docProps/custom.xml><?xml version="1.0" encoding="utf-8"?>
<Properties xmlns="http://schemas.openxmlformats.org/officeDocument/2006/custom-properties" xmlns:vt="http://schemas.openxmlformats.org/officeDocument/2006/docPropsVTypes"/>
</file>