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关于毕业的实习报告（精选5篇）</w:t>
      </w:r>
    </w:p>
    <w:p/>
    <w:p/>
    <w:p>
      <w:pPr/>
      <w:r>
        <w:rPr>
          <w:rStyle w:val="myStyle"/>
        </w:rPr>
        <w:t xml:space="preserve">
	关于毕业的实习报告（精选5篇）
</w:t>
      </w:r>
    </w:p>
    <w:p/>
    <w:p>
      <w:pPr/>
      <w:r>
        <w:rPr>
          <w:rStyle w:val="myStyle"/>
        </w:rPr>
        <w:t xml:space="preserve">
	导语：实习生活又即将告一段落了，想必你学习了很多新技巧，让我们好好总结一下，写一份实习报告吧。但是相信很多人都是毫无头绪的状态吧，以下是小编为大家整理的关于毕业的实习报告（精选5篇），仅供参考，欢迎大家阅读。
</w:t>
      </w:r>
    </w:p>
    <w:p/>
    <w:p>
      <w:pPr/>
      <w:r>
        <w:rPr>
          <w:rStyle w:val="myStyle"/>
        </w:rPr>
        <w:t xml:space="preserve">
	实习时间：
</w:t>
      </w:r>
    </w:p>
    <w:p/>
    <w:p>
      <w:pPr/>
      <w:r>
        <w:rPr>
          <w:rStyle w:val="myStyle"/>
        </w:rPr>
        <w:t xml:space="preserve">
	20XX年3月5日――20XX年4月30日
</w:t>
      </w:r>
    </w:p>
    <w:p/>
    <w:p>
      <w:pPr/>
      <w:r>
        <w:rPr>
          <w:rStyle w:val="myStyle"/>
        </w:rPr>
        <w:t xml:space="preserve">
	实习地点：
</w:t>
      </w:r>
    </w:p>
    <w:p/>
    <w:p>
      <w:pPr/>
      <w:r>
        <w:rPr>
          <w:rStyle w:val="myStyle"/>
        </w:rPr>
        <w:t xml:space="preserve">
	实习目的：
</w:t>
      </w:r>
    </w:p>
    <w:p/>
    <w:p>
      <w:pPr/>
      <w:r>
        <w:rPr>
          <w:rStyle w:val="myStyle"/>
        </w:rPr>
        <w:t xml:space="preserve">
	通过实习了解社会、接触实际，获得与专业有关的实际知识和专业技能，在实践中检验所学专业知识。
</w:t>
      </w:r>
    </w:p>
    <w:p/>
    <w:p>
      <w:pPr/>
      <w:r>
        <w:rPr>
          <w:rStyle w:val="myStyle"/>
        </w:rPr>
        <w:t xml:space="preserve">
	伴着校园里日渐浓郁的花香，我知道我的四年大学生涯已经接近尾声。毕业前的最后一个学期，这次校外实习将是我在大学中要上的最后一堂课，回想起55天的实习生活，感慨良多。
</w:t>
      </w:r>
    </w:p>
    <w:p/>
    <w:p>
      <w:pPr/>
      <w:r>
        <w:rPr>
          <w:rStyle w:val="myStyle"/>
        </w:rPr>
        <w:t xml:space="preserve">
	一、实习公司概况
</w:t>
      </w:r>
    </w:p>
    <w:p/>
    <w:p>
      <w:pPr/>
      <w:r>
        <w:rPr>
          <w:rStyle w:val="myStyle"/>
        </w:rPr>
        <w:t xml:space="preserve">
	20XX年3月5日，我经同学介绍来到了大连保税区锐特汽车配件有限公司进行为期近两个月的实习。这家公司注册于20XX年，是一家年轻私营企业。总经理迟长良，公司的团队规模20多人，固定资产400万人民币。公司的主要业务是面向北美地区出口汽车配件，包括活塞、汽缸、减震器、车桥弹簧、轴承、雨刮片、液力传向泵、汽车前大灯、转向灯、尾灯、风扇、水箱、、变速箱、机油表、柴油表、继电器、油气软管、刹车蹄铁拉簧、喷油嘴、飞轮、机油散热器、轮胎钢圈、万向节、导流罩等等，产品供应商主要为山东省各个汽车配件生产厂家。
</w:t>
      </w:r>
    </w:p>
    <w:p/>
    <w:p>
      <w:pPr/>
      <w:r>
        <w:rPr>
          <w:rStyle w:val="myStyle"/>
        </w:rPr>
        <w:t xml:space="preserve">
	该公司为私营股份制企业，规模并不大，但业务量并不小，且业绩优秀。这是在我国外贸经营权放开以后的一种十分普遍的现象，从事进出口活动的公司由原来的国营或国有企业转变为私营企业；由大型企业转变为中小型企业。这种规模和体制的企业在从事外贸经营活动中往往更为灵活，实际业务中存在一定弹性，但同时要求员工在业务中从头跟到尾，对其综合业务能力要求更高。
</w:t>
      </w:r>
    </w:p>
    <w:p/>
    <w:p>
      <w:pPr/>
      <w:r>
        <w:rPr>
          <w:rStyle w:val="myStyle"/>
        </w:rPr>
        <w:t xml:space="preserve">
	二、实习情况
</w:t>
      </w:r>
    </w:p>
    <w:p/>
    <w:p>
      <w:pPr/>
      <w:r>
        <w:rPr>
          <w:rStyle w:val="myStyle"/>
        </w:rPr>
        <w:t xml:space="preserve">
	1、熟悉公司情况，了解公司业务。进入公司以后，我被分配到业务部工作。第一天上班，行政总管兼总会计师李姐带我认识公司迟总经理以及业务部、财会部、物流部的各位同仁。初出茅庐的我在羞涩中认识了诸位同事前辈，心中充满了好奇和紧张，在迟总鼓励的微笑中我暗暗下定决心，在这短暂的50多天中，一定要做出一份漂亮的成绩来证明给自己看。
</w:t>
      </w:r>
    </w:p>
    <w:p/>
    <w:p>
      <w:pPr/>
      <w:r>
        <w:rPr>
          <w:rStyle w:val="myStyle"/>
        </w:rPr>
        <w:t xml:space="preserve">
	刚加入公司的这段时间，我主要是在熟悉自己所要出口的产品。由于公司没有生产实体，我便通过刻着汽车配件图片的光盘，汽车配件报价单的产品数据以及公司样品间的数以千计的产品样品，来逐渐了解和熟悉我所经营的产品。当我第一次踏进我们公司的样品间时，我顿时被眼前数以千计的样品所震撼，晚上回家一闭上自己的眼睛，眼前全是这些样品的样子。几天之后，这种感觉才逐渐消失。经过近一个星期的学习，使我对汽车配件的种类和性能有了进一步的了解，这对今后我与外商的实际接洽帮助很大。
</w:t>
      </w:r>
    </w:p>
    <w:p/>
    <w:p>
      <w:pPr/>
      <w:r>
        <w:rPr>
          <w:rStyle w:val="myStyle"/>
        </w:rPr>
        <w:t xml:space="preserve">
	2、与其它员工合作，接触核心业务。在经过了对公司业务了解、熟悉的磨合期之后，紧接着我被安排做跟单。跟单有两种，一种是我们俗称为“甩手跟单”，自己的上司第一次和客户洽谈好客户所需的产品后，其他的一切事情由跟单人员负责。第二种为我们俗称为“琐碎跟单”，自己的上司负责和客户沟通，跟单人员负责和工厂联系样品，并把样品到达以后发给客户。当客户发过来订单时，负责和工厂起草合同、制作箱单、发票、提单等和信用证有关的文件，并且需要不时和工厂联系，监督工厂的生产进度，产品完成时到工厂验货，当货物被运至大连大窑湾港时，要到现场监管装卸，总之一切琐碎的事情均由跟单人员负责。我们公司大多属于后者――琐碎跟单。
</w:t>
      </w:r>
    </w:p>
    <w:p/>
    <w:p>
      <w:pPr/>
      <w:r>
        <w:rPr>
          <w:rStyle w:val="myStyle"/>
        </w:rPr>
        <w:t xml:space="preserve">
	我的第一笔单子，是迟总带我做的。迟总的一个底特律客户在我公司订购了1200件轿车液力转向泵，接单的是山东的一家工厂。首先由我起草了一份我公司和这家工厂的购销合同，几经修改之后定稿，由经迟总签字盖章后，我传真至工厂，工厂把法人代表签完字盖完章的合同回传至我公司，同时我司把合同金额的30%作为预付款打入对方的账号后，此合同即告生效，而客人通过花旗银行出具的信用证我已于5天前收到。
</w:t>
      </w:r>
    </w:p>
    <w:p/>
    <w:p>
      <w:pPr/>
      <w:r>
        <w:rPr>
          <w:rStyle w:val="myStyle"/>
        </w:rPr>
        <w:t xml:space="preserve">
	在此后的一段时间内我不时和厂家电话联系，询问产品的生产进度，由于这家工厂规模很大，设施齐全，生产效率很高，45天的合同交货期，工厂只用了不到20天的时间，就交货了。我在工厂已经生产完80%的产品时受客户的委托，我和李姐代表我公司去工厂验货。有的客户要80%验货，有的要100%验货。所谓的80%验货就是指，当产品已经包装完80%时，派人到工厂去进行抽样检验，具体抽样几箱产品因人而异。100%验货以此类推。在4月2日早上我们从大连踏上了开往山东烟台的客轮，经过将近8个小时的海上颠簸，来到了烟台，然后转乘客车来到了这家工厂，受到了工厂业务员的热情接待。时间紧迫，一阵寒暄之后，我们在工厂业务员的带领下来到了工厂的仓库，在抽样检验了十几箱产品后李姐发现液力转向泵的接口处的橡胶垫的厚度不符合合同要求，太薄，不符合合同要求，所有已经包装完毕的产品必须全部启封，更换更厚的橡胶垫。虽然这种事情谁都不愿意看到，但是为了认真履行合同，避免被客户索赔，必须这样做。看着工厂业务员愁眉苦脸地指挥工人拆箱，这时的我才真正体会到了合同的那种无可抗拒的约束力，剩余20%的产品全部使用相同规格的橡胶垫，换装过程比较顺利。当这批产品于4月9日到达大窑湾港时，为了避免工人野蛮装卸，导致货损，我在现场监督港口工人的装货。一天装货完毕，当自己疲惫的倒在宿舍床上时，我才真正的体会到从事国际贸易工作的艰辛。装船以后，我们及时向买方发出了装船通知以利于对方接货并据此办理保险，然后再将清洁的海运提单送抵银行收取货款，这笔单子终于告一段落。
</w:t>
      </w:r>
    </w:p>
    <w:p/>
    <w:p>
      <w:pPr/>
      <w:r>
        <w:rPr>
          <w:rStyle w:val="myStyle"/>
        </w:rPr>
        <w:t xml:space="preserve">
	3、参加广交会。经过了一个多月的认真学习，我对公司的主要业务流程已经有了初步了解，由于平时的良好表现，公司特批我于四月中旬和公司的9名其他员工一起参加即将举行的广交会。
</w:t>
      </w:r>
    </w:p>
    <w:p/>
    <w:p>
      <w:pPr/>
      <w:r>
        <w:rPr>
          <w:rStyle w:val="myStyle"/>
        </w:rPr>
        <w:t xml:space="preserve">
	广交会一期的时间是4月15日至4月20日，我们于4月13日乘飞机飞往广州开始布展。我们的展位位于广州市越秀公园附近的流花馆。只有一天半的时间布展，时间很紧张，我们公司有八个展位，我和同事们忙着在已经装修好的展位上悬挂产品图片、摆放汽车配件、在醒目的位置放置一台电视机和DVD机，电视中不断的播放着我们公司的宣传片和对我公司所经营的汽车配件的介绍。我们在展会提供的玻璃茶几上，摆上我们公司的样品册以及刻着参展产品图片的光盘。蓄势待发，准备迎接第二天的广交会。
</w:t>
      </w:r>
    </w:p>
    <w:p/>
    <w:p>
      <w:pPr/>
      <w:r>
        <w:rPr>
          <w:rStyle w:val="myStyle"/>
        </w:rPr>
        <w:t xml:space="preserve">
	十五日展会开始后，整个流花馆挤满了来自世界各地的客商，有的客户进来后有的问了几款产品的价格就匆匆离去，有的拿了我们放在桌子上名片盒子里的名片和CD离开了，还有的详细问了多款汽车配件的价格，留下自己的名片让我做一份报价单Email给他们，还有的现场就下订单。有很多客户会带着国内的委托人参加展会，充当翻译和跟单人员，各种客户让人应接不暇。
</w:t>
      </w:r>
    </w:p>
    <w:p/>
    <w:p>
      <w:pPr/>
      <w:r>
        <w:rPr>
          <w:rStyle w:val="myStyle"/>
        </w:rPr>
        <w:t xml:space="preserve">
	短短的五天时间转瞬即逝，21日回到大连后我就开始不断接到客户的询价，我会随即报价给他们，这其中我影响最深的是一位比较有代表性的美国犹太人客人，在展会上我给他报价的时候我对他说“This is the best price、”可是他板着脸对我说：”This is my first price、”然后他的中国代理人说，我们需要几件产品作为样品，我随即给工厂下样品单，让工厂赶制作为样品的汽车配件，然后用DHL快递至广州他的中国委托人处拼装了一个20尺集装箱运至美国洛杉矶。
</w:t>
      </w:r>
    </w:p>
    <w:p/>
    <w:p>
      <w:pPr/>
      <w:r>
        <w:rPr>
          <w:rStyle w:val="myStyle"/>
        </w:rPr>
        <w:t xml:space="preserve">
	当这位美国客人得到正式的报价后，决定购买变速箱、机油表、轮胎钢圈三款产品，数量为每款1500个。他希望采用D/P的.付款方式，因为D/P对我们来讲风险太大，我们倾向于使用30%T/T的付款方式。在我的不断努力之下，最终他答应了以30%T/T的方式付款，分两批走货，第一批货的变速箱和油表属于不同的工厂，所以我要协调两个生产厂家的交货日期以保证按时交货。由于实习期已经接近尾声，我急于在实习期结束前把货发走，在得到两家工厂的口头承诺后便据此日期租船订舱了，可是由于其中一家工厂突然间断电，无法生产导致不能按时交货，我只好改签了船期，使公司面临着一笔不小的损失。后来还是由李姐出面帮我在厂家、船务公司和买方之间协商，才使我们的损失降到了最低。我也得到了一次深刻的教训。
</w:t>
      </w:r>
    </w:p>
    <w:p/>
    <w:p>
      <w:pPr/>
      <w:r>
        <w:rPr>
          <w:rStyle w:val="myStyle"/>
        </w:rPr>
        <w:t xml:space="preserve">
	三、实习体会
</w:t>
      </w:r>
    </w:p>
    <w:p/>
    <w:p>
      <w:pPr/>
      <w:r>
        <w:rPr>
          <w:rStyle w:val="myStyle"/>
        </w:rPr>
        <w:t xml:space="preserve">
	通过55天的学习、实践以及不断的虚心求教，我逐渐熟悉了完成一笔国际贸易合同所需的程序，了解了在商业谈判中应注意的问题，以及在产品出口的各个环节中应防范的风险等。回首这近两个月来的实习经历，我深切体会到学必须致用，理论必须联系实践的道理，也深切感受到了自己的不足：比如专业知识不牢固，以致经常会出现工作上的差错；其次，外语的基础薄弱限制了我和客户的交流。同时感受到在社会上工作，需要多和人沟通交流，比如自己的供应商、客户、同事等，良好的人际关系将会对自己的事业有很大的帮助。
</w:t>
      </w:r>
    </w:p>
    <w:p/>
    <w:p>
      <w:pPr/>
      <w:r>
        <w:rPr>
          <w:rStyle w:val="myStyle"/>
        </w:rPr>
        <w:t xml:space="preserve">
	非常感谢锐特的领导和员工对我这次实习的大力支持与帮助，对于初出茅庐的我，这次与实际外贸业务的亲密接触让我实实在在的学到了很多东西。作为一个国际贸易专业的学生，这次实习给了我一个真正理论结合实践的机会，让我更加透彻的理解和掌握了在课堂上所学到的专业知识，并清楚地认识到了自身的问题和不足。这在我今后学习的道路上将是一笔宝贵的财富，使我受益终身。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我被分到自动化事业部研究所工作，最开始跟着师傅学习组态王软件的开发及其应用，发现真正步入一个企业接触到的知识要比学校里深入的多了，所以很多地方需要向师傅请教，经过师傅的耐心培养，每天看软件开发的视频教程，自己可以对组态王软件进行简单的编程。根据师傅给我安排的实习计划，有了亲自去现场观察实践的机会。
</w:t>
      </w:r>
    </w:p>
    <w:p/>
    <w:p>
      <w:pPr/>
      <w:r>
        <w:rPr>
          <w:rStyle w:val="myStyle"/>
        </w:rPr>
        <w:t xml:space="preserve">
	这四个月不仅仅是去工作，更重要的是学到了一种工作方法，一种应对不同问题的经验，一种面临难题的解决思路，当然也注意到了一些自身的问题，意志不够坚定，中途有退出的想法，遇到问题有畏难情绪，但我最终还是坚持下来了，总的来说实习还是收获不少。
</w:t>
      </w:r>
    </w:p>
    <w:p/>
    <w:p>
      <w:pPr/>
      <w:r>
        <w:rPr>
          <w:rStyle w:val="myStyle"/>
        </w:rPr>
        <w:t xml:space="preserve">
	我很感谢实习单位给我们实习培养计划安排，让我学到了一些在学校所学不到的东西、让我学会了如何与人相处，学会了面对困难，学会了独立思考问题，从中收获了毅力，收获了一份坚持。
</w:t>
      </w:r>
    </w:p>
    <w:p/>
    <w:p>
      <w:pPr/>
      <w:r>
        <w:rPr>
          <w:rStyle w:val="myStyle"/>
        </w:rPr>
        <w:t xml:space="preserve">
	20XX年6月到7月我在长春市朝阳区检察院实习，期间我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此次实习，我的岗位是侦察批捕处，因此主要实习科目是刑法和刑事诉讼法，也涉及一些其它的私法科目、在实习中我参与了几起案件的公安机关口供的整理工作，其中有文化广场偷窃案，工地盗窃案、通过整理我了解了刑法中各种证据应该一何种方式采用，怎么样才能做到合乎程序、我还参与到案件的提审环节，通过亲身经历，才更理解提审应该注意必须有两个检察人员在场才能提审，否则就不是有效的口供，而且还了解到检察院提审还必须要做到有监控设施，虽然在我国各个地区普遍实施还有待改善，但是至少我国法治正在向着更好，更完善发展、
</w:t>
      </w:r>
    </w:p>
    <w:p/>
    <w:p>
      <w:pPr/>
      <w:r>
        <w:rPr>
          <w:rStyle w:val="myStyle"/>
        </w:rPr>
        <w:t xml:space="preserve">
	实习期间实践协会还组织大家一起去法院听审，这样给大家提供了能亲身体会我国现实的庭审环节，能真实感受法官，检察官，辩护人，被告人在庭审中在我国真正扮演着什么样的角色、可是在庭审过程中辩护人的表现实在不敢恭维、也许我们国家的历史原因决定了坏人就是坏人永远是坏人，所以在检察机关的公诉案件中辩护人就不怎么用心（至少在我看来是这样子）、庭审过程对于被告人来说简直就是公安机关的当庭审问、但是不管怎么样，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实习期间带我的老师也非常负责，尽量给我自己锻炼的机会，在我不懂的时候耐心的讲解、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学习法律的最终目的是要面向群众，服务大众，为健全社会法治，为我们的依法治国服务的。高等法学教育在推进法治建设过程中担当着重要的角色，其培养的具备一定基本理论知识，技术应用能力强、素质高的专业技能人才，将在社会上起到重要作用。现代的社会是一个开放的社会，是一个处处充满规则的社会，我们的国家要与世界
</w:t>
      </w:r>
    </w:p>
    <w:p/>
    <w:p>
      <w:pPr/>
      <w:r>
        <w:rPr>
          <w:rStyle w:val="myStyle"/>
        </w:rPr>
        <w:t xml:space="preserve">
	接轨，高素质法律人才的培养必不可少。因此，对人才的培养，应当面向实际，面向社会，面向国际。法学教育本身的实践性很强，所以采用理论联系实际，理论与实际相结合的办学模式是比较可行的，大学的法学院应当与公、检、法、律师事务所等部门建立良好的关系，定期安排学生见习，让学生更好的消化所学的知识，培养学生对法学的兴趣，避免毕业后的眼高手低现象，向社会输送全面、合格、优秀的高素质法学人才。
</w:t>
      </w:r>
    </w:p>
    <w:p/>
    <w:p>
      <w:pPr/>
      <w:r>
        <w:rPr>
          <w:rStyle w:val="myStyle"/>
        </w:rPr>
        <w:t xml:space="preserve">
	最后在这里特别感谢法学院的老师和各位领导的支持，还有实践协会的各位负责人，没有你们，我不会这么轻松的找到实习单位，而且当时正在忙于考试，有你们为我们安排，给我们解决了一个难题，使我们能安心静下心来复习、
</w:t>
      </w:r>
    </w:p>
    <w:p/>
    <w:p>
      <w:pPr/>
      <w:r>
        <w:rPr>
          <w:rStyle w:val="myStyle"/>
        </w:rPr>
        <w:t xml:space="preserve">
	开学第三、四周我们进行了为期两周的实习，实习的目的是巩固理论知识，培养实践能力、创新能力，拓宽视野，增强劳动观念，接触社会。在实习期间，我不断的明确实习的目的和找出自己需要提高的方面。
</w:t>
      </w:r>
    </w:p>
    <w:p/>
    <w:p>
      <w:pPr/>
      <w:r>
        <w:rPr>
          <w:rStyle w:val="myStyle"/>
        </w:rPr>
        <w:t xml:space="preserve">
	此次实习我们去了两个城市，归纳实习之行目的地：1新乡，2济南。
</w:t>
      </w:r>
    </w:p>
    <w:p/>
    <w:p>
      <w:pPr/>
      <w:r>
        <w:rPr>
          <w:rStyle w:val="myStyle"/>
        </w:rPr>
        <w:t xml:space="preserve">
	一、新乡企业参观实习总结
</w:t>
      </w:r>
    </w:p>
    <w:p/>
    <w:p>
      <w:pPr/>
      <w:r>
        <w:rPr>
          <w:rStyle w:val="myStyle"/>
        </w:rPr>
        <w:t xml:space="preserve">
	1新乡日升数控轴承设备股份有限公司
</w:t>
      </w:r>
    </w:p>
    <w:p/>
    <w:p>
      <w:pPr/>
      <w:r>
        <w:rPr>
          <w:rStyle w:val="myStyle"/>
        </w:rPr>
        <w:t xml:space="preserve">
	公司简介：新乡日升数控轴承装备股份有限公司，是专业研发和生产数控轴承专用设备的高新技术企业，数控轴承磨超自动线从微型、微小型、小型、中小型、中型、到中大型、大型等系列产品共100多个品种规格；产品普遍采用数字控制技术，交流伺服，多伺服驱动技术，触摸屏人机界面技术，完整的屏幕显示集预置调整开关等控制技术，产品主要为国家“xx”规划重点发展的高精度、静音、超静音轴承和航天航空、汽车高速机车、泵类所需的高寿命、耐腐蚀专用轴承提供新一代数控制造装备，产品可替代进口。
</w:t>
      </w:r>
    </w:p>
    <w:p/>
    <w:p>
      <w:pPr/>
      <w:r>
        <w:rPr>
          <w:rStyle w:val="myStyle"/>
        </w:rPr>
        <w:t xml:space="preserve">
	在公司技术高工的带领下，我们参观了公司数控轴承机床的生产过程，数控轴承磨床的总装生产线，及一些基本结构的组装和检测，还有最后的电路安装和质检。以前在洛阳一拖是参观数控机床制造我们所需的各类零件，而在这我们看到了机器的制造。在实习之余感受到我国科学技术的发展。
</w:t>
      </w:r>
    </w:p>
    <w:p/>
    <w:p>
      <w:pPr/>
      <w:r>
        <w:rPr>
          <w:rStyle w:val="myStyle"/>
        </w:rPr>
        <w:t xml:space="preserve">
	2新乡白鹭化纤集团有限责任公司
</w:t>
      </w:r>
    </w:p>
    <w:p/>
    <w:p>
      <w:pPr/>
      <w:r>
        <w:rPr>
          <w:rStyle w:val="myStyle"/>
        </w:rPr>
        <w:t xml:space="preserve">
	公司简介：新乡白鹭化纤集团有限责任公司（原新乡化学纤维厂）是我国生产化纤纺织原料的大型一类国有独资企业，是全国520家重点企业和河南省30家重点企业之一。公司拥有总资产40亿元，占地面积310多万平方米；生产规模、经济效益在中国粘胶纤维行业中名列前茅，多次跻身“中国化纤行业竞争力十强”。主要产品有半连续纺粘胶人造丝、连续纺粘胶人造丝、粘胶短纤维、涤纶民用长丝、氨纶共五大系列100多个品种。近年来又研制出了竹浆粘胶纤维、大豆粘胶纤维等10个品种的功能化纤维，申请国家专利30多项，产品畅销国内外市场，产品注册商标为“白鹭”牌。
</w:t>
      </w:r>
    </w:p>
    <w:p/>
    <w:p>
      <w:pPr/>
      <w:r>
        <w:rPr>
          <w:rStyle w:val="myStyle"/>
        </w:rPr>
        <w:t xml:space="preserve">
	在参观完日升公司后，我们乘车赶到白鹭化纤集团，中午吃完饭后经过短暂的休息，在公司领导的带领下我们列队进入车间。
</w:t>
      </w:r>
    </w:p>
    <w:p/>
    <w:p>
      <w:pPr/>
      <w:r>
        <w:rPr>
          <w:rStyle w:val="myStyle"/>
        </w:rPr>
        <w:t xml:space="preserve">
	黏胶纤维的生产工艺流程如下：浆柏的制备→纺丝原液的制备→纺丝（长丝短丝）→后处理→成品
</w:t>
      </w:r>
    </w:p>
    <w:p/>
    <w:p>
      <w:pPr/>
      <w:r>
        <w:rPr>
          <w:rStyle w:val="myStyle"/>
        </w:rPr>
        <w:t xml:space="preserve">
	下面将各个车间的实习内容整理如下：
</w:t>
      </w:r>
    </w:p>
    <w:p/>
    <w:p>
      <w:pPr/>
      <w:r>
        <w:rPr>
          <w:rStyle w:val="myStyle"/>
        </w:rPr>
        <w:t xml:space="preserve">
	（一）棉浆车间
</w:t>
      </w:r>
    </w:p>
    <w:p/>
    <w:p>
      <w:pPr/>
      <w:r>
        <w:rPr>
          <w:rStyle w:val="myStyle"/>
        </w:rPr>
        <w:t xml:space="preserve">
	该车间类似于造纸，其工艺流程为：棉短绒→开棉→预浸投料→蒸煮→黑液蒸煮→打浆→网带洗涤→前精选→氯碱化→漂白→真空洗涤→后精选→抄浆→打包→入库
</w:t>
      </w:r>
    </w:p>
    <w:p/>
    <w:p>
      <w:pPr/>
      <w:r>
        <w:rPr>
          <w:rStyle w:val="myStyle"/>
        </w:rPr>
        <w:t xml:space="preserve">
	蒸煮的目的是降低聚合度，除去大部分半纤维素和其它非纤维素化合物。
</w:t>
      </w:r>
    </w:p>
    <w:p/>
    <w:p>
      <w:pPr/>
      <w:r>
        <w:rPr>
          <w:rStyle w:val="myStyle"/>
        </w:rPr>
        <w:t xml:space="preserve">
	（二）原液车间
</w:t>
      </w:r>
    </w:p>
    <w:p/>
    <w:p>
      <w:pPr/>
      <w:r>
        <w:rPr>
          <w:rStyle w:val="myStyle"/>
        </w:rPr>
        <w:t xml:space="preserve">
	我们首先参观了二原液车间，接着一原液，两车间设备基本相同。
</w:t>
      </w:r>
    </w:p>
    <w:p/>
    <w:p>
      <w:pPr/>
      <w:r>
        <w:rPr>
          <w:rStyle w:val="myStyle"/>
        </w:rPr>
        <w:t xml:space="preserve">
	工艺流程为：投料→浸渍→压榨→粉碎→碱纤维素→老成→称量→黄化→纤维素黄酸酯→溶解搅拌→过滤→抽真空→粘胶液
</w:t>
      </w:r>
    </w:p>
    <w:p/>
    <w:p>
      <w:pPr/>
      <w:r>
        <w:rPr>
          <w:rStyle w:val="myStyle"/>
        </w:rPr>
        <w:t xml:space="preserve">
	粉碎是为了将压榨后的非常致密的碱纤维素粉碎成细小的松屑状，增大表面积，利于后续中的各步反应能更加均匀的进行。
</w:t>
      </w:r>
    </w:p>
    <w:p/>
    <w:p>
      <w:pPr/>
      <w:r>
        <w:rPr>
          <w:rStyle w:val="myStyle"/>
        </w:rPr>
        <w:t xml:space="preserve">
	（三）长丝车间
</w:t>
      </w:r>
    </w:p>
    <w:p/>
    <w:p>
      <w:pPr/>
      <w:r>
        <w:rPr>
          <w:rStyle w:val="myStyle"/>
        </w:rPr>
        <w:t xml:space="preserve">
	长丝车间采用R535型半连续纺丝机，后处理采用国际先进的压洗工艺，年产2800吨。长丝又称“人造丝”，用来作高档西装和衬衫的领子，弹性裤等。
</w:t>
      </w:r>
    </w:p>
    <w:p/>
    <w:p>
      <w:pPr/>
      <w:r>
        <w:rPr>
          <w:rStyle w:val="myStyle"/>
        </w:rPr>
        <w:t xml:space="preserve">
	工艺流程为：黏胶液→凝固浴→拉伸→丝饼→后处理→络筒→分级和包装
</w:t>
      </w:r>
    </w:p>
    <w:p/>
    <w:p>
      <w:pPr/>
      <w:r>
        <w:rPr>
          <w:rStyle w:val="myStyle"/>
        </w:rPr>
        <w:t xml:space="preserve">
	后处理包括把丝条上残存的酸液洗掉，脱硫以及除掉一些金属杂质。这些杂质的存在对纤维质量及其纺织加工有很大影响，故必须加以清除。新乡化纤的后处理工序为：水洗→脱硫→水洗→漂白→水洗→酸洗→水洗→上油→烘干→打包
</w:t>
      </w:r>
    </w:p>
    <w:p/>
    <w:p>
      <w:pPr/>
      <w:r>
        <w:rPr>
          <w:rStyle w:val="myStyle"/>
        </w:rPr>
        <w:t xml:space="preserve">
	（四）短丝车间
</w:t>
      </w:r>
    </w:p>
    <w:p/>
    <w:p>
      <w:pPr/>
      <w:r>
        <w:rPr>
          <w:rStyle w:val="myStyle"/>
        </w:rPr>
        <w:t xml:space="preserve">
	短丝和长丝的工艺基本相同，主要的不同点：短丝的喷丝头孔数多，达上万个；短丝要经过集束处理；成形为双浴成型；拉伸由三个阶段组成，即喷丝头拉伸、导盘拉伸和塑化拉伸；短丝要切断。
</w:t>
      </w:r>
    </w:p>
    <w:p/>
    <w:p>
      <w:pPr/>
      <w:r>
        <w:rPr>
          <w:rStyle w:val="myStyle"/>
        </w:rPr>
        <w:t xml:space="preserve">
	（五）合成纤维
</w:t>
      </w:r>
    </w:p>
    <w:p/>
    <w:p>
      <w:pPr/>
      <w:r>
        <w:rPr>
          <w:rStyle w:val="myStyle"/>
        </w:rPr>
        <w:t xml:space="preserve">
	新乡化纤主要生产涤纶，采用的是切片纺丝工艺，熔体纺丝法，纺丝设备为螺杆挤出机以及吹风系统等。聚酯纤维的优点：断裂强度和弹性模量高，回弹性适中，热定型优异，耐热和耐光性好，形状稳定，织物具有洗可穿性，优良的阻抗性（抗有机溶剂、肥皂、洗涤液、漂白液、氧化剂），较好的耐腐蚀性，对弱酸、碱等稳定。缺点为：染色性差、吸湿性低、易在纤维上积聚静电荷、织物易起球。
</w:t>
      </w:r>
    </w:p>
    <w:p/>
    <w:p>
      <w:pPr/>
      <w:r>
        <w:rPr>
          <w:rStyle w:val="myStyle"/>
        </w:rPr>
        <w:t xml:space="preserve">
	3河南一工工具有限公司
</w:t>
      </w:r>
    </w:p>
    <w:p/>
    <w:p>
      <w:pPr/>
      <w:r>
        <w:rPr>
          <w:rStyle w:val="myStyle"/>
        </w:rPr>
        <w:t xml:space="preserve">
	公司简介：河南一工工具有限公司（原河南第一工具厂）河南一工工具有限公司（原河南第一工具厂）是国家定点生产金属切削刀具的专业厂，始建于1959年，是全国刀具标准化技术委员会委员单位、中国刀具协会理事单位、中国机床工具协会工具分会理事单位、国家批准进出口自主权企业单位、省级科技企业、省级技术中心、省级制造业信息化示范企业、国家二级计量单位，豫北地区热处理中心。工厂经军民技术嫁接，设备精良，检测手段完备，拥有优秀的专业技术人才团队，在高精、高效、高可靠性孔加工专用刀具的开发方面尤具特色。1996年在工具行业率先取得ISO9000国际质量管理体系标准认证，建立有完善的质量管理体系。
</w:t>
      </w:r>
    </w:p>
    <w:p/>
    <w:p>
      <w:pPr/>
      <w:r>
        <w:rPr>
          <w:rStyle w:val="myStyle"/>
        </w:rPr>
        <w:t xml:space="preserve">
	公司经理热情的向我们介绍一工工具有限公司的情况和各种工业常用的工具的生产。并强调了安全实习，公司高工对我们进行入厂安全教育，通过学习安规，我了解到公司安全生产监察管理网络、安全生产基本常识、安全操作规程、劳动保护相关规定、安全帽使用与管理、危险点预控管理、违章作业的处罚、消防安全、火灾救援和触电急救等知识。在学习中，不断的加强安全意识，我觉的很有必要。比如了解到了一些生产中的不安全行为，我在以后进入车间就会注意到这些不安全因素。
</w:t>
      </w:r>
    </w:p>
    <w:p/>
    <w:p>
      <w:pPr/>
      <w:r>
        <w:rPr>
          <w:rStyle w:val="myStyle"/>
        </w:rPr>
        <w:t xml:space="preserve">
	二、济南的大学实验室参观实习
</w:t>
      </w:r>
    </w:p>
    <w:p/>
    <w:p>
      <w:pPr/>
      <w:r>
        <w:rPr>
          <w:rStyle w:val="myStyle"/>
        </w:rPr>
        <w:t xml:space="preserve">
	结束在新乡为期两天的实习，我们就乘火车来到济南，我们实习的第二站。我们分别参观了山东建筑大学和山东大学的机械实验室。山东建筑大学的与建筑相关的机电智能控制实验室开拓了我的视野和发散了我的思维。智能控水，智能家居，智能停车场以及视频监控等等，这些日常我们生活所接触的都与是基于机电专业基础知识而开发出来的。山东大学的机械工程实验室给我的感觉就是全面、专业，小到基本零件，大到大型数控机床、加工中心。其中工厂全智能自动生产线模拟制作，让我看到机械和智能控制的综合应用。
</w:t>
      </w:r>
    </w:p>
    <w:p/>
    <w:p>
      <w:pPr/>
      <w:r>
        <w:rPr>
          <w:rStyle w:val="myStyle"/>
        </w:rPr>
        <w:t xml:space="preserve">
	为期2周的参观实习结束了，在这次实习中我收获颇丰，基本上完成了实习的目的。课内的学习远远不能满足工作的需要，这就要求我们培养主动的学习的作风，以此拓展自己的专业素质。知识储备是前进的动力。三人行必有我师，和同学和老师的交流也是一种学习过程。非常感谢关心和支持我们的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2023-05-19T13:08:33+08:00</dcterms:created>
  <dcterms:modified xsi:type="dcterms:W3CDTF">2023-05-19T13:08:33+08:00</dcterms:modified>
</cp:coreProperties>
</file>

<file path=docProps/custom.xml><?xml version="1.0" encoding="utf-8"?>
<Properties xmlns="http://schemas.openxmlformats.org/officeDocument/2006/custom-properties" xmlns:vt="http://schemas.openxmlformats.org/officeDocument/2006/docPropsVTypes"/>
</file>