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青春无悔的励志演讲稿</w:t>
      </w:r>
    </w:p>
    <w:p/>
    <w:p/>
    <w:p>
      <w:pPr/>
      <w:r>
        <w:rPr>
          <w:rStyle w:val="myStyle"/>
        </w:rPr>
        <w:t xml:space="preserve">
	青春无悔的励志演讲稿
</w:t>
      </w:r>
    </w:p>
    <w:p/>
    <w:p>
      <w:pPr/>
      <w:r>
        <w:rPr>
          <w:rStyle w:val="myStyle"/>
        </w:rPr>
        <w:t xml:space="preserve">
	演讲稿是一种实用性比较强的文稿，是为演讲准备的书面材料。随着社会不断地进步，在很多情况下我们需要用到演讲稿，那要怎么写好演讲稿呢？以下是小编收集整理的青春无悔的励志演讲稿，仅供参考，希望能够帮助到大家。
</w:t>
      </w:r>
    </w:p>
    <w:p/>
    <w:p>
      <w:pPr>
        <w:jc w:val="center"/>
      </w:pPr>
      <w:r>
        <w:rPr>
          <w:rStyle w:val="myStyleh4"/>
        </w:rPr>
        <w:t xml:space="preserve">青春无悔的励志演讲稿1</w:t>
      </w:r>
    </w:p>
    <w:p/>
    <w:p>
      <w:pPr/>
      <w:r>
        <w:rPr>
          <w:rStyle w:val="myStyle"/>
        </w:rPr>
        <w:t xml:space="preserve">
	各位同事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前些年有首歌唱道：“我的爷爷对我说，中国很穷；我的妈妈对我说，中国很辽阔；我的老师对我说，长大了建设祖国。我爱我的祖国。”这几句歌词虽然很质朴，却道出了我的心声，当时的我正值年少轻狂的季节，听到时总是热血沸腾。等到沉静下来，想一想如何建设祖国，我能为祖国做些什么时，又茫然了。是要干些什么？
</w:t>
      </w:r>
    </w:p>
    <w:p/>
    <w:p>
      <w:pPr/>
      <w:r>
        <w:rPr>
          <w:rStyle w:val="myStyle"/>
        </w:rPr>
        <w:t xml:space="preserve">
	面对人生的抉择，我摇摆不定：我神往于军事家的叱咤风云，外交家的纵横捭阖；我憧憬于旅游家的潇洒自如，探险家的惊险刺激；我佩服律师的唇枪舌剑，医生的箭胆琴心。但我惟独没想到的是自己却似乎只能做工程师，而且是人类灵魂的工程师。其实即便这样，当时的我依然想着以后有机会另谋出路。但有件事却改变了我的人生轨迹。（请恕我在这里保留一点隐私）这件事使我终于懂得了：为什么那么多的老师在艰苦的条件下默默无闻的奉献，因为那里有爱心在流动，因为有一种充实感，因为一颗颗渴求知识的心灵。
</w:t>
      </w:r>
    </w:p>
    <w:p/>
    <w:p>
      <w:pPr/>
      <w:r>
        <w:rPr>
          <w:rStyle w:val="myStyle"/>
        </w:rPr>
        <w:t xml:space="preserve">
	告别了青春年少的狂妄，我做出了成熟的选择。不能做伟人的时候，我选择了做伟人的老师。我走上了三尺讲台，做了一名中学老师，我觉得在这一方土地中有着广阔的发展空间。几年来，我兢兢业业，勤勤恳恳，老师拜了一个个，汗水撒了一行行。终于在教书育人方面逐渐走出了属于自己的一条路。
</w:t>
      </w:r>
    </w:p>
    <w:p/>
    <w:p>
      <w:pPr/>
      <w:r>
        <w:rPr>
          <w:rStyle w:val="myStyle"/>
        </w:rPr>
        <w:t xml:space="preserve">
	现在的我已不再迷惘，当我站在讲台上看着一双双求知的眼睛时；当我随着同学们迎着朝阳出操时，当我握住来访家长厚重的手掌时，当我教师节收到来自四面八方的祝福时……我更加明白了自己的责任，我更加无愧于自己的选择。我感觉到了自己的充实，认清了自己的价值。人生的道路有千千万，我选择了这片黑土地。我的建设祖国的理想终于有了准确的定位。在教育这个广阔的舞台上，我发挥着自己的聪明才智，将为国家培养出一批又一批的青年才俊。今天，我站在这里，不是来说空话、大话的，热爱祖国、热爱家乡，与其唱几个高调，不如扎扎实实地干好工作。爱岗敬业才是我的选择，我的追求。俗话说，卖什么的吆喝什么，我是一名教师，我就要让更多的人了解我们的学校，支持我们的教育。因为这确实是一方值得奋斗的热土，这里有一批业务过硬的教师队伍。他们把自己的青春无悔的`奉献在这片土地上，他们为祖国培养了大批有用之才，他们为我县的教育事业做出了不可磨灭的贡献。
</w:t>
      </w:r>
    </w:p>
    <w:p/>
    <w:p>
      <w:pPr/>
      <w:r>
        <w:rPr>
          <w:rStyle w:val="myStyle"/>
        </w:rPr>
        <w:t xml:space="preserve">
	过两天就是祖国60岁生日了，我想起了也同样要过生日的母亲，我的母亲也曾经做过教师，她曾经那样不计名分的默默耕耘。现在，“长大后我就成了她”，我要为祖国培养更多的有用之才。对此，我无怨无悔，满腔热忱。我可以非常坦然而深情地说：我爱这土地。我愿在教育这条诗与思的河流中徜徉放歌，洒下一路的精彩！
</w:t>
      </w:r>
    </w:p>
    <w:p/>
    <w:p>
      <w:pPr>
        <w:jc w:val="center"/>
      </w:pPr>
      <w:r>
        <w:rPr>
          <w:rStyle w:val="myStyleh4"/>
        </w:rPr>
        <w:t xml:space="preserve">青春无悔的励志演讲稿2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我是高二（4）班的xxx，今天我为大家作国旗下的讲话，我演讲的题目是《青春无悔》。
</w:t>
      </w:r>
    </w:p>
    <w:p/>
    <w:p>
      <w:pPr/>
      <w:r>
        <w:rPr>
          <w:rStyle w:val="myStyle"/>
        </w:rPr>
        <w:t xml:space="preserve">
	奋斗的青春无怨无悔。
</w:t>
      </w:r>
    </w:p>
    <w:p/>
    <w:p>
      <w:pPr/>
      <w:r>
        <w:rPr>
          <w:rStyle w:val="myStyle"/>
        </w:rPr>
        <w:t xml:space="preserve">
	青春不单是姣好的面容，强健的体魄，还必须是开放的心灵的活跃的思想。拥有青春就拥有了一大笔财富，但青春的财富是有限的，不好好珍惜和把握，它将悄无声息地消失殆尽。郭沫若先生说过：“人世间，比青春的财富再可贵的东西实在没有，然而青春也最容易消失。”是的，青春只有一次，我们要想挽留住青春，无悔于青春，就要把握现在。
</w:t>
      </w:r>
    </w:p>
    <w:p/>
    <w:p>
      <w:pPr/>
      <w:r>
        <w:rPr>
          <w:rStyle w:val="myStyle"/>
        </w:rPr>
        <w:t xml:space="preserve">
	我们有青春就有梦想，就不虚度年华。雨果先生说过：“谁虚度年华，谁的青春就会褪色，生命就会抛弃他们。”梦想或大或小，只是每个人对梦想的诠释不同。但只要努力拼搏，只要辛勤付出，脚踏实地，就会实现梦想，让青春出彩！
</w:t>
      </w:r>
    </w:p>
    <w:p/>
    <w:p>
      <w:pPr/>
      <w:r>
        <w:rPr>
          <w:rStyle w:val="myStyle"/>
        </w:rPr>
        <w:t xml:space="preserve">
	我们有梦想就有蓝天。为梦想，为青春，我们义无反顾，勇往直前。在追逐梦想的路上，有狂风暴雨，有阳光雨露，不管怎样，我们要放开步子，大胆往前走。“海阔凭鱼跃，天高任鸟飞。”青春需要我们有一双坚韧的翅膀，不停地，诚挚地飞翔。
</w:t>
      </w:r>
    </w:p>
    <w:p/>
    <w:p>
      <w:pPr/>
      <w:r>
        <w:rPr>
          <w:rStyle w:val="myStyle"/>
        </w:rPr>
        <w:t xml:space="preserve">
	古人云：“劝君莫惜金缕衣，劝君惜取少年时。”我们必须把握人生的黄金时代，细心体味。青春只有一次，我们为何不趁青春还在，激情还在，梦想还在，用我们永不言败的精神和不懈的努力去证明：我能行，我一定能行！
</w:t>
      </w:r>
    </w:p>
    <w:p/>
    <w:p>
      <w:pPr/>
      <w:r>
        <w:rPr>
          <w:rStyle w:val="myStyle"/>
        </w:rPr>
        <w:t xml:space="preserve">
	理想是石，敲出星星之火；理想是火，点燃青春的灯；理想是灯，照亮青春的路；理想是路；引我们走向黎明。我们是五月的花海，用青春拥抱时代，我们是初升的太阳，用生命点燃未来！同学们！把握青春，追逐梦想，我们才会无愧于时代，无悔于青春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青春无悔的励志演讲稿3</w:t>
      </w:r>
    </w:p>
    <w:p/>
    <w:p>
      <w:pPr/>
      <w:r>
        <w:rPr>
          <w:rStyle w:val="myStyle"/>
        </w:rPr>
        <w:t xml:space="preserve">
	潮起潮落波平日，花落花开梦圆时。号角铮铮，吹响高考敌情，百日誓师，决战六月。烈日炎炎，更是激起我们澎湃的心，纵那汗水湿透衣背，我们不说一声悔，因为青春无悔。
</w:t>
      </w:r>
    </w:p>
    <w:p/>
    <w:p>
      <w:pPr/>
      <w:r>
        <w:rPr>
          <w:rStyle w:val="myStyle"/>
        </w:rPr>
        <w:t xml:space="preserve">
	但现在我也想说能进入素拓我不后悔。万千红尘，相识西华，谁愿说这是偶然；百万强手，过关斩将，谁敢说你不优秀；丝丝情缘，齐聚素拓，谁能说不是缘分。或许真是上辈子的千百次回眸，才让今生我与素拓相聚，才让我与在座的朋友相识，这是缘分，我们彼此珍惜。素拓选择我是我的荣幸，我能进入素拓是我的骄傲。方尺荧屏，精图翻现，累累硕果线串连；风雨无情，霜雪斗寒，再苦再累也无怨；闪闪金奖，风光无限，一路拼搏永向前。数不清的风风雨雨，道不尽的'坎坎坷坷，素拓人一一挺了过来。他们永不言弃，齐比优良，奋斗无限争自强；他们心怀素拓，行似枪响，一马当先筑辉煌。有人曾问我们素拓人这么做是为了什么，现在我可以大声的回答他，是为了我们问心无愧，为了素拓辉煌永铸，为了扬他赫赫威名！
</w:t>
      </w:r>
    </w:p>
    <w:p/>
    <w:p>
      <w:pPr/>
      <w:r>
        <w:rPr>
          <w:rStyle w:val="myStyle"/>
        </w:rPr>
        <w:t xml:space="preserve">
	在素拓是一个长时间的坚持过程，但我们都愿意坚持到底永不放弃。风雨凄迷我们坚强；荆棘丛生我们刚强；泥泞百折我们倔强。我坚信时间可以改变一切，事实可以证明一切。为了谱写我们的的华章，打造素拓的的辉煌，缔造素拓的传奇，我们携手共进，风雨同舟。
</w:t>
      </w:r>
    </w:p>
    <w:p/>
    <w:p>
      <w:pPr/>
      <w:r>
        <w:rPr>
          <w:rStyle w:val="myStyle"/>
        </w:rPr>
        <w:t xml:space="preserve">
	励成才之志，践报国之行，我们豪情万丈；站时代前沿，扛改革大旗，我们青春飞扬；为素拓而战，为素拓而搏，我们激情、高亢。前途漫漫何所惧，素拓儿郎以史为戒，铿然前行。是水一起趟，是火一起闯，是困难我们素拓人一起扛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2023-06-18T03:53:50+08:00</dcterms:created>
  <dcterms:modified xsi:type="dcterms:W3CDTF">2023-06-18T03:53:50+08:00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