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民警年度工作计划</w:t>
      </w:r>
    </w:p>
    <w:p/>
    <w:p/>
    <w:p>
      <w:pPr/>
      <w:r>
        <w:rPr>
          <w:rStyle w:val="myStyle"/>
        </w:rPr>
        <w:t xml:space="preserve">
	一个出色的工作计划能够让人更容易被人们所认可，但如何才能编写出具有特色和创造性的工作计划呢？编辑想为您推荐一篇题为“民警年度工作计划”的优秀文章，它值得您一读，也请您珍藏本文！
</w:t>
      </w:r>
    </w:p>
    <w:p/>
    <w:p>
      <w:pPr>
        <w:jc w:val="center"/>
      </w:pPr>
      <w:r>
        <w:rPr>
          <w:rStyle w:val="myStyleh4"/>
        </w:rPr>
        <w:t xml:space="preserve">民警年度工作计划【篇1】</w:t>
      </w:r>
    </w:p>
    <w:p/>
    <w:p>
      <w:pPr/>
      <w:r>
        <w:rPr>
          <w:rStyle w:val="myStyle"/>
        </w:rPr>
        <w:t xml:space="preserve">
	安全目标：
</w:t>
      </w:r>
    </w:p>
    <w:p/>
    <w:p>
      <w:pPr/>
      <w:r>
        <w:rPr>
          <w:rStyle w:val="myStyle"/>
        </w:rPr>
        <w:t xml:space="preserve">
	坚持“我要安全” 理念，强化“我会安全”意识，杜绝重伤事故，降低轻伤事故，工伤事故损失工时不超过100小时。
</w:t>
      </w:r>
    </w:p>
    <w:p/>
    <w:p>
      <w:pPr/>
      <w:r>
        <w:rPr>
          <w:rStyle w:val="myStyle"/>
        </w:rPr>
        <w:t xml:space="preserve">
	安全计划：
</w:t>
      </w:r>
    </w:p>
    <w:p/>
    <w:p>
      <w:pPr/>
      <w:r>
        <w:rPr>
          <w:rStyle w:val="myStyle"/>
        </w:rPr>
        <w:t xml:space="preserve">
	1、认真贯彻落实“安全第一，预防为主，综合治理”的基本方针，充分发挥主要负责人是安全生产第一负责人的职能，保证对安全生产工作的投入，进一步强化公司对安全生产工作的领导，增强对安全生产工作消防结合的意识，下大力做好本公司安全生产各项工作，落实生产本公司安全生产主体责任，大力推进安全生产全员参与逐级负责制、坚持每周一安全生产综合检查机制，以摸索经验建立安全生产排查隐患长效机制。
</w:t>
      </w:r>
    </w:p>
    <w:p/>
    <w:p>
      <w:pPr/>
      <w:r>
        <w:rPr>
          <w:rStyle w:val="myStyle"/>
        </w:rPr>
        <w:t xml:space="preserve">
	2、月安全工作检查定在每周一，由各部门检查纠正;季度安全工作检查由总经理统一安排部署，生产班组负责人每天对班组安全工作进行检查并做好记录。
</w:t>
      </w:r>
    </w:p>
    <w:p/>
    <w:p>
      <w:pPr/>
      <w:r>
        <w:rPr>
          <w:rStyle w:val="myStyle"/>
        </w:rPr>
        <w:t xml:space="preserve">
	3、安全目标分解到部门：生产技术部不超过80小时，运输部不超过10小时，财物部不超过5小时，办公室不超过5小时。
</w:t>
      </w:r>
    </w:p>
    <w:p/>
    <w:p>
      <w:pPr/>
      <w:r>
        <w:rPr>
          <w:rStyle w:val="myStyle"/>
        </w:rPr>
        <w:t xml:space="preserve">
	为实现20xx的安全目标，重点要抓好以下几个方面的工作：
</w:t>
      </w:r>
    </w:p>
    <w:p/>
    <w:p>
      <w:pPr/>
      <w:r>
        <w:rPr>
          <w:rStyle w:val="myStyle"/>
        </w:rPr>
        <w:t xml:space="preserve">
	1.通过多种形式引导职工立足本职岗位，深刻理解“安全第一，预防为主，综合治理”的基本方针，不断加大力度，广泛开展争当岗位能手活动，开展无“三违”、无事故安全标兵等活动，引导职工提升安全生产认识，努力学习，使职工的技术、业务素质在实践中得到锻炼提高，继续要围绕“五个一”开展“五赛”活动。
</w:t>
      </w:r>
    </w:p>
    <w:p/>
    <w:p>
      <w:pPr/>
      <w:r>
        <w:rPr>
          <w:rStyle w:val="myStyle"/>
        </w:rPr>
        <w:t xml:space="preserve">
	2.“五个一”即：
</w:t>
      </w:r>
    </w:p>
    <w:p/>
    <w:p>
      <w:pPr/>
      <w:r>
        <w:rPr>
          <w:rStyle w:val="myStyle"/>
        </w:rPr>
        <w:t xml:space="preserve">
	每日一题、每周一课、每月一考、每季一评、每年一赛。
</w:t>
      </w:r>
    </w:p>
    <w:p/>
    <w:p>
      <w:pPr/>
      <w:r>
        <w:rPr>
          <w:rStyle w:val="myStyle"/>
        </w:rPr>
        <w:t xml:space="preserve">
	3、“五赛”即：
</w:t>
      </w:r>
    </w:p>
    <w:p/>
    <w:p>
      <w:pPr/>
      <w:r>
        <w:rPr>
          <w:rStyle w:val="myStyle"/>
        </w:rPr>
        <w:t xml:space="preserve">
	(1)赛思想。要求职工加强政治理论学习，坚定对党、对企业的信念，增强主人翁责任感，不断提高思想政治觉悟。
</w:t>
      </w:r>
    </w:p>
    <w:p/>
    <w:p>
      <w:pPr/>
      <w:r>
        <w:rPr>
          <w:rStyle w:val="myStyle"/>
        </w:rPr>
        <w:t xml:space="preserve">
	(2)赛生产。要求职工瞄准先进的生产指标，大力提高劳动生产率。
</w:t>
      </w:r>
    </w:p>
    <w:p/>
    <w:p>
      <w:pPr/>
      <w:r>
        <w:rPr>
          <w:rStyle w:val="myStyle"/>
        </w:rPr>
        <w:t xml:space="preserve">
	(3)赛技术。要求职工立足本职岗位，刻苦钻研技术，能熟练掌握本岗位操作技能，具有操作过程中排除故障的能力，熟知应知应会的要求。
</w:t>
      </w:r>
    </w:p>
    <w:p/>
    <w:p>
      <w:pPr/>
      <w:r>
        <w:rPr>
          <w:rStyle w:val="myStyle"/>
        </w:rPr>
        <w:t xml:space="preserve">
	(4)赛质量。要求职工牢固树立“质量第一”的观念，提高优质工程率，降低消耗，严把工程质量关。
</w:t>
      </w:r>
    </w:p>
    <w:p/>
    <w:p>
      <w:pPr/>
      <w:r>
        <w:rPr>
          <w:rStyle w:val="myStyle"/>
        </w:rPr>
        <w:t xml:space="preserve">
	(5)赛安全。要求职工严格执行操作规程消灭违章操作，认真搞好设备的维修和保养，及时排除故障，消除不安全因素，熟知安全知识，按章操作，杜绝事故。
</w:t>
      </w:r>
    </w:p>
    <w:p/>
    <w:p>
      <w:pPr/>
      <w:r>
        <w:rPr>
          <w:rStyle w:val="myStyle"/>
        </w:rPr>
        <w:t xml:space="preserve">
	4、通过强化安全宣传教育，使管理人员、职工认识到安全是职工的最大利益，职工生命高于一切，意识到安全生产是实现企业发展、职工富裕的基础，安全责任重于泰山，真正把安全工作放到第一位，自觉认真履行安全职责。
</w:t>
      </w:r>
    </w:p>
    <w:p/>
    <w:p>
      <w:pPr/>
      <w:r>
        <w:rPr>
          <w:rStyle w:val="myStyle"/>
        </w:rPr>
        <w:t xml:space="preserve">
	5、加强现场管理，狠抓质量标准化工作，严格质量要求。在每天的班前会上对每个职工在上一个班的生产过程中，安全质量及操作上存在的问题，一一提出进行培训，让职工以理论知识指导生产实践。在作业现场，管理人员对职工的违章行为和不规范操作当场予以纠正，并按规程规定进行规范指导;班组长从职工的劳动纪律、工序操作、生产任务、安全技能上进行现场考核打分，按安全管理制度进行奖罚，以此调动职工的积极性。全面有效地提升作业人员操作技能，增强安全意识和管理意识，树立“我要安全”理念，强化“我会安全”技能，规范操作，主动排除各种安全隐患和问题，学习其他单位先进的安全管理方法和安全生产技术，努力实现本公司安全生产状况的根本好转，杜绝重伤事故，降低轻伤事故。”
</w:t>
      </w:r>
    </w:p>
    <w:p/>
    <w:p>
      <w:pPr/>
      <w:r>
        <w:rPr>
          <w:rStyle w:val="myStyle"/>
        </w:rPr>
        <w:t xml:space="preserve">
	一、指导思想
</w:t>
      </w:r>
    </w:p>
    <w:p/>
    <w:p>
      <w:pPr/>
      <w:r>
        <w:rPr>
          <w:rStyle w:val="myStyle"/>
        </w:rPr>
        <w:t xml:space="preserve">
	安全工作是保护国家财产和学校财产的安全，保护广大师生的根本利益和生命安全，保障正常教学秩序的需要。我们要从促进社会和谐、促稳定的高度，充分认识到学校安全工作的重要性和必要性，认真贯彻落实“安全第一，预防为主”的方针，以对人民群众负责，对师生负责的高度态度，处理好学校安全工作与提高学校教育教学质量的关系。把安全工作纳入学校重要议事日程，采取必要措施，保障学校安全工作落到实处，为师生营造一个安全祥和的工作和学习环境。
</w:t>
      </w:r>
    </w:p>
    <w:p/>
    <w:p>
      <w:pPr/>
      <w:r>
        <w:rPr>
          <w:rStyle w:val="myStyle"/>
        </w:rPr>
        <w:t xml:space="preserve">
	二、主要工作及措施
</w:t>
      </w:r>
    </w:p>
    <w:p/>
    <w:p>
      <w:pPr/>
      <w:r>
        <w:rPr>
          <w:rStyle w:val="myStyle"/>
        </w:rPr>
        <w:t xml:space="preserve">
	1、成立领导小组
</w:t>
      </w:r>
    </w:p>
    <w:p/>
    <w:p>
      <w:pPr/>
      <w:r>
        <w:rPr>
          <w:rStyle w:val="myStyle"/>
        </w:rPr>
        <w:t xml:space="preserve">
	充分重视安全工作，并从人力、制度上进行落实，已确保安全工作的实施。故此我们必须提高思想认识，步调一致，齐抓共管，确保学校各项安全工作措施的落实。学校成立以校长为组长，班主任为成员的学校安全工作领导小组，全体成员要本着对学校负责的思想，要有高度的事业心和责任感，各司其职，配合派出所严密防范做好学校周边安全工作，努力清除各种影响学校安全和稳定的隐患，保障全体师生能在良好的环境中工作、学习。
</w:t>
      </w:r>
    </w:p>
    <w:p/>
    <w:p>
      <w:pPr/>
      <w:r>
        <w:rPr>
          <w:rStyle w:val="myStyle"/>
        </w:rPr>
        <w:t xml:space="preserve">
	2、建立健全规章制度
</w:t>
      </w:r>
    </w:p>
    <w:p/>
    <w:p>
      <w:pPr/>
      <w:r>
        <w:rPr>
          <w:rStyle w:val="myStyle"/>
        </w:rPr>
        <w:t xml:space="preserve">
	做好学校安全工作，就必须有章可循，确定安全工作第一责任人和直接责任人，组织师生学习安全方面的法律法规，定期出版墙报、专栏，定期开展广播，刊登、播出安全知识，利用升旗仪式、班队课等开展安全讲座，对学生进行安全教育，提高学生安全意识。
</w:t>
      </w:r>
    </w:p>
    <w:p/>
    <w:p>
      <w:pPr/>
      <w:r>
        <w:rPr>
          <w:rStyle w:val="myStyle"/>
        </w:rPr>
        <w:t xml:space="preserve">
	3、建立安全工作责任制
</w:t>
      </w:r>
    </w:p>
    <w:p/>
    <w:p>
      <w:pPr/>
      <w:r>
        <w:rPr>
          <w:rStyle w:val="myStyle"/>
        </w:rPr>
        <w:t xml:space="preserve">
	(1)、学校与每位签定安全工作责任书。
</w:t>
      </w:r>
    </w:p>
    <w:p/>
    <w:p>
      <w:pPr/>
      <w:r>
        <w:rPr>
          <w:rStyle w:val="myStyle"/>
        </w:rPr>
        <w:t xml:space="preserve">
	(2)、制订安全管理工作各项制度。
</w:t>
      </w:r>
    </w:p>
    <w:p/>
    <w:p>
      <w:pPr/>
      <w:r>
        <w:rPr>
          <w:rStyle w:val="myStyle"/>
        </w:rPr>
        <w:t xml:space="preserve">
	4、贯彻安全第一，预防为主的方针
</w:t>
      </w:r>
    </w:p>
    <w:p/>
    <w:p>
      <w:pPr/>
      <w:r>
        <w:rPr>
          <w:rStyle w:val="myStyle"/>
        </w:rPr>
        <w:t xml:space="preserve">
	“隐患险于明火，防范胜于救灾，责任重于泰山”，做好学校安全工作，关键是要防范于未然。我校将实行定期检查和日常防范相结合的安全管理制度。每天都要组织老师和值日队对校门口、校园等地方的巡逻，节假日都要安排老师值班巡逻，做好防盗、防火等工作，每天上放学学校保安人员要维持好校门口的交通秩序，严禁校外车辆未经同意私自进校。加大对校门口周围的整治力度，尤其是不让小商贩在校门口摆摊设点，校门口不准摆卖东西和停放车辆。确保师生人身安全，发现重要情况，及时上报，不留盲点，不出漏洞。
</w:t>
      </w:r>
    </w:p>
    <w:p/>
    <w:p>
      <w:pPr/>
      <w:r>
        <w:rPr>
          <w:rStyle w:val="myStyle"/>
        </w:rPr>
        <w:t xml:space="preserve">
	5、全面开展安全大检查
</w:t>
      </w:r>
    </w:p>
    <w:p/>
    <w:p>
      <w:pPr/>
      <w:r>
        <w:rPr>
          <w:rStyle w:val="myStyle"/>
        </w:rPr>
        <w:t xml:space="preserve">
	学期开始再对学校每个角落进行地毯式的大检查，发现隐患，及时整改，特别是教室的门窗、学校围墙、供电、等更要定期检查，对较旧的电气设备、电线、灭火设施等进行更换，杜绝隐患。
</w:t>
      </w:r>
    </w:p>
    <w:p/>
    <w:p>
      <w:pPr/>
      <w:r>
        <w:rPr>
          <w:rStyle w:val="myStyle"/>
        </w:rPr>
        <w:t xml:space="preserve">
	6、教育教学安全
</w:t>
      </w:r>
    </w:p>
    <w:p/>
    <w:p>
      <w:pPr/>
      <w:r>
        <w:rPr>
          <w:rStyle w:val="myStyle"/>
        </w:rPr>
        <w:t xml:space="preserve">
	(1)各科任老师要继续与学生建立良好的师生关系，用科学的方法教育学生，积极研究学生的心理、生理变化，加强心理辅导，每天晨检时间对学生进行一次安全教育，严禁体罚和变相体罚学生。
</w:t>
      </w:r>
    </w:p>
    <w:p/>
    <w:p>
      <w:pPr/>
      <w:r>
        <w:rPr>
          <w:rStyle w:val="myStyle"/>
        </w:rPr>
        <w:t xml:space="preserve">
	(2)由学校组织的各项活动，要制订好详细具体的、切实可行的安全工作预案，各班都要周密考虑，分工明确，责任到人，严格管理。各责任人要切实负起责来，不能有丝毫大意。
</w:t>
      </w:r>
    </w:p>
    <w:p/>
    <w:p>
      <w:pPr/>
      <w:r>
        <w:rPr>
          <w:rStyle w:val="myStyle"/>
        </w:rPr>
        <w:t xml:space="preserve">
	(3)体育课及其他室外游戏，教师要全程监督。活动量大的要向学生讲清要求，问清学生能否参加，不应勉强。
</w:t>
      </w:r>
    </w:p>
    <w:p/>
    <w:p>
      <w:pPr/>
      <w:r>
        <w:rPr>
          <w:rStyle w:val="myStyle"/>
        </w:rPr>
        <w:t xml:space="preserve">
	7、交通安全
</w:t>
      </w:r>
    </w:p>
    <w:p/>
    <w:p>
      <w:pPr/>
      <w:r>
        <w:rPr>
          <w:rStyle w:val="myStyle"/>
        </w:rPr>
        <w:t xml:space="preserve">
	(1)班主任应把严格遵守交通法规作为必讲内容，要教育骑车、步行的学生*右行、*边行。
</w:t>
      </w:r>
    </w:p>
    <w:p/>
    <w:p>
      <w:pPr/>
      <w:r>
        <w:rPr>
          <w:rStyle w:val="myStyle"/>
        </w:rPr>
        <w:t xml:space="preserve">
	(2)学校保安人员要进一步增强责任心，按时到岗到位，加强校内巡逻，认真做好保卫工作。
</w:t>
      </w:r>
    </w:p>
    <w:p/>
    <w:p>
      <w:pPr/>
      <w:r>
        <w:rPr>
          <w:rStyle w:val="myStyle"/>
        </w:rPr>
        <w:t xml:space="preserve">
	(3)各班要坚持排队放学制度，切实执行学校按时清校的规定，严禁教师放学留学生，有特殊情况必须与其家长取得联系。
</w:t>
      </w:r>
    </w:p>
    <w:p/>
    <w:p>
      <w:pPr/>
      <w:r>
        <w:rPr>
          <w:rStyle w:val="myStyle"/>
        </w:rPr>
        <w:t xml:space="preserve">
	(4)严禁未满12周岁的学生骑车上学。
</w:t>
      </w:r>
    </w:p>
    <w:p/>
    <w:p>
      <w:pPr/>
      <w:r>
        <w:rPr>
          <w:rStyle w:val="myStyle"/>
        </w:rPr>
        <w:t xml:space="preserve">
	(5)加强门卫的工作责任，校门口不得乱停车辆，闲杂人员不得进入校园，外来人员进入校园要办理登记手续。
</w:t>
      </w:r>
    </w:p>
    <w:p/>
    <w:p>
      <w:pPr/>
      <w:r>
        <w:rPr>
          <w:rStyle w:val="myStyle"/>
        </w:rPr>
        <w:t xml:space="preserve">
	8、教学设施安全
</w:t>
      </w:r>
    </w:p>
    <w:p/>
    <w:p>
      <w:pPr/>
      <w:r>
        <w:rPr>
          <w:rStyle w:val="myStyle"/>
        </w:rPr>
        <w:t xml:space="preserve">
	(1)电器、教具使用前要进行安全检查，如有故障要及时排除。按规定接插线，接插线前要检查电线绝缘皮是否完好，不得乱拉电线。
</w:t>
      </w:r>
    </w:p>
    <w:p/>
    <w:p>
      <w:pPr/>
      <w:r>
        <w:rPr>
          <w:rStyle w:val="myStyle"/>
        </w:rPr>
        <w:t xml:space="preserve">
	(2)体育器械在使用前体育教师或活动辅导老师要认真检查一遍，确定完好后方可组织学生使用。使用时教师不得离开，要随时关注学生的活动，加强保护，防范事故的发生。
</w:t>
      </w:r>
    </w:p>
    <w:p/>
    <w:p>
      <w:pPr/>
      <w:r>
        <w:rPr>
          <w:rStyle w:val="myStyle"/>
        </w:rPr>
        <w:t xml:space="preserve">
	(3)加强对学生日常行为规范教育，上下楼梯*右轻走，严禁在楼梯走廊内追逐、打闹。
</w:t>
      </w:r>
    </w:p>
    <w:p/>
    <w:p>
      <w:pPr/>
      <w:r>
        <w:rPr>
          <w:rStyle w:val="myStyle"/>
        </w:rPr>
        <w:t xml:space="preserve">
	(5)完善防火设施，设置警示标志。
</w:t>
      </w:r>
    </w:p>
    <w:p/>
    <w:p>
      <w:pPr/>
      <w:r>
        <w:rPr>
          <w:rStyle w:val="myStyle"/>
        </w:rPr>
        <w:t xml:space="preserve">
	安全工作是学校的头等大事，让我们全体职工积极行动起来，人人讲安全，个个关心安全，时时处处绷紧安全这根弦，为把我校建成安全、文明的学习乐土而努力!
</w:t>
      </w:r>
    </w:p>
    <w:p/>
    <w:p>
      <w:pPr/>
      <w:r>
        <w:rPr>
          <w:rStyle w:val="myStyle"/>
        </w:rPr>
        <w:t xml:space="preserve">
	9、要求学生做到10个方方面
</w:t>
      </w:r>
    </w:p>
    <w:p/>
    <w:p>
      <w:pPr/>
      <w:r>
        <w:rPr>
          <w:rStyle w:val="myStyle"/>
        </w:rPr>
        <w:t xml:space="preserve">
	1、 严禁攀坐上下楼护栏，不得在各楼层的楼梯或走廊追逐，奔跑，打闹、以防跌倒、摔伤;课间操、放学下楼梯、升旗集会解散时不要拥挤，推搡，按顺序和学校规定的分流要求上下课、间操、升旗、放学，以防发生X踏事故。
</w:t>
      </w:r>
    </w:p>
    <w:p/>
    <w:p>
      <w:pPr/>
      <w:r>
        <w:rPr>
          <w:rStyle w:val="myStyle"/>
        </w:rPr>
        <w:t xml:space="preserve">
	2、不摸、不动灭火器材、电线、各种开关;为防止火灾和意外事故，除实验外，所有教室及其他场所严禁违反规定使用明火。
</w:t>
      </w:r>
    </w:p>
    <w:p/>
    <w:p>
      <w:pPr/>
      <w:r>
        <w:rPr>
          <w:rStyle w:val="myStyle"/>
        </w:rPr>
        <w:t xml:space="preserve">
	3、严守交通规则，注意交通安全。出入校门步行，放学后不要在校门外逗留;上下学途中步行要注意安全。严禁野浴。
</w:t>
      </w:r>
    </w:p>
    <w:p/>
    <w:p>
      <w:pPr/>
      <w:r>
        <w:rPr>
          <w:rStyle w:val="myStyle"/>
        </w:rPr>
        <w:t xml:space="preserve">
	4、克制自我，禁止打架伤害行为的发生。(不要把与学习无关的物品带入校内。如刀具、棍棒等)
</w:t>
      </w:r>
    </w:p>
    <w:p/>
    <w:p>
      <w:pPr/>
      <w:r>
        <w:rPr>
          <w:rStyle w:val="myStyle"/>
        </w:rPr>
        <w:t xml:space="preserve">
	5、妥善保管好个人钱物，将个人随身所带的钱币不要放在教室。教学楼内一旦发生火;灾地震等以外事情时要按演练逃生方法去撤离出教学楼。
</w:t>
      </w:r>
    </w:p>
    <w:p/>
    <w:p>
      <w:pPr/>
      <w:r>
        <w:rPr>
          <w:rStyle w:val="myStyle"/>
        </w:rPr>
        <w:t xml:space="preserve">
	6、实验课、体育活动及课外活动要严格服从老师指挥，严守操作规范，严禁擅自行动，防止各种危害安全的现象发生。
</w:t>
      </w:r>
    </w:p>
    <w:p/>
    <w:p>
      <w:pPr/>
      <w:r>
        <w:rPr>
          <w:rStyle w:val="myStyle"/>
        </w:rPr>
        <w:t xml:space="preserve">
	7、培养坚韧、顽强的意志，克服心理上的软弱;学会自我调解和放松，缓解过重的心理压力，最终战胜自我，取得成功。
</w:t>
      </w:r>
    </w:p>
    <w:p/>
    <w:p>
      <w:pPr/>
      <w:r>
        <w:rPr>
          <w:rStyle w:val="myStyle"/>
        </w:rPr>
        <w:t xml:space="preserve">
	8、在学校各种劳动中注意安全，如扫地，擦窗户，搬桌子等，预防意外事故。在学校操场活动时禁止到西侧树墙里去玩耍，以防雷电击伤。
</w:t>
      </w:r>
    </w:p>
    <w:p/>
    <w:p>
      <w:pPr/>
      <w:r>
        <w:rPr>
          <w:rStyle w:val="myStyle"/>
        </w:rPr>
        <w:t xml:space="preserve">
	9、预防各种传染病。各班要注意开窗，有病早报告，早治疗。
</w:t>
      </w:r>
    </w:p>
    <w:p/>
    <w:p>
      <w:pPr/>
      <w:r>
        <w:rPr>
          <w:rStyle w:val="myStyle"/>
        </w:rPr>
        <w:t xml:space="preserve">
	10、参与学校安全管理工作，发现存在的问题，及时向老师报告以便学校把安全工作越做越好。
</w:t>
      </w:r>
    </w:p>
    <w:p/>
    <w:p>
      <w:pPr/>
      <w:r>
        <w:rPr>
          <w:rStyle w:val="myStyle"/>
        </w:rPr>
        <w:t xml:space="preserve">
	附：各月主要工作安排
</w:t>
      </w:r>
    </w:p>
    <w:p/>
    <w:p>
      <w:pPr/>
      <w:r>
        <w:rPr>
          <w:rStyle w:val="myStyle"/>
        </w:rPr>
        <w:t xml:space="preserve">
	九月份
</w:t>
      </w:r>
    </w:p>
    <w:p/>
    <w:p>
      <w:pPr/>
      <w:r>
        <w:rPr>
          <w:rStyle w:val="myStyle"/>
        </w:rPr>
        <w:t xml:space="preserve">
	1、9月1日18：55号召学生收看央视《开学第一课》节目。
</w:t>
      </w:r>
    </w:p>
    <w:p/>
    <w:p>
      <w:pPr/>
      <w:r>
        <w:rPr>
          <w:rStyle w:val="myStyle"/>
        </w:rPr>
        <w:t xml:space="preserve">
	2、制定安全计划。
</w:t>
      </w:r>
    </w:p>
    <w:p/>
    <w:p>
      <w:pPr/>
      <w:r>
        <w:rPr>
          <w:rStyle w:val="myStyle"/>
        </w:rPr>
        <w:t xml:space="preserve">
	3、校舍设施安全检查。
</w:t>
      </w:r>
    </w:p>
    <w:p/>
    <w:p>
      <w:pPr/>
      <w:r>
        <w:rPr>
          <w:rStyle w:val="myStyle"/>
        </w:rPr>
        <w:t xml:space="preserve">
	4、开学安全教育。(要求学生做到10个方面)
</w:t>
      </w:r>
    </w:p>
    <w:p/>
    <w:p>
      <w:pPr/>
      <w:r>
        <w:rPr>
          <w:rStyle w:val="myStyle"/>
        </w:rPr>
        <w:t xml:space="preserve">
	5、进行逃生演练。(9月末)
</w:t>
      </w:r>
    </w:p>
    <w:p/>
    <w:p>
      <w:pPr/>
      <w:r>
        <w:rPr>
          <w:rStyle w:val="myStyle"/>
        </w:rPr>
        <w:t xml:space="preserve">
	十月份
</w:t>
      </w:r>
    </w:p>
    <w:p/>
    <w:p>
      <w:pPr/>
      <w:r>
        <w:rPr>
          <w:rStyle w:val="myStyle"/>
        </w:rPr>
        <w:t xml:space="preserve">
	1、食品安全教育
</w:t>
      </w:r>
    </w:p>
    <w:p/>
    <w:p>
      <w:pPr/>
      <w:r>
        <w:rPr>
          <w:rStyle w:val="myStyle"/>
        </w:rPr>
        <w:t xml:space="preserve">
	2、交通安全再教育(要求各班开班会)
</w:t>
      </w:r>
    </w:p>
    <w:p/>
    <w:p>
      <w:pPr/>
      <w:r>
        <w:rPr>
          <w:rStyle w:val="myStyle"/>
        </w:rPr>
        <w:t xml:space="preserve">
	十一月份
</w:t>
      </w:r>
    </w:p>
    <w:p/>
    <w:p>
      <w:pPr/>
      <w:r>
        <w:rPr>
          <w:rStyle w:val="myStyle"/>
        </w:rPr>
        <w:t xml:space="preserve">
	1、消防安全教育(要求各班开班会)
</w:t>
      </w:r>
    </w:p>
    <w:p/>
    <w:p>
      <w:pPr/>
      <w:r>
        <w:rPr>
          <w:rStyle w:val="myStyle"/>
        </w:rPr>
        <w:t xml:space="preserve">
	2、组织学生进行消防安全逃生演练。(11月上旬)
</w:t>
      </w:r>
    </w:p>
    <w:p/>
    <w:p>
      <w:pPr/>
      <w:r>
        <w:rPr>
          <w:rStyle w:val="myStyle"/>
        </w:rPr>
        <w:t xml:space="preserve">
	2、校舍安全检查
</w:t>
      </w:r>
    </w:p>
    <w:p/>
    <w:p>
      <w:pPr/>
      <w:r>
        <w:rPr>
          <w:rStyle w:val="myStyle"/>
        </w:rPr>
        <w:t xml:space="preserve">
	十二月份
</w:t>
      </w:r>
    </w:p>
    <w:p/>
    <w:p>
      <w:pPr/>
      <w:r>
        <w:rPr>
          <w:rStyle w:val="myStyle"/>
        </w:rPr>
        <w:t xml:space="preserve">
	1、小学生自我保护安全知识教育(要求各班开班会)
</w:t>
      </w:r>
    </w:p>
    <w:p/>
    <w:p>
      <w:pPr/>
      <w:r>
        <w:rPr>
          <w:rStyle w:val="myStyle"/>
        </w:rPr>
        <w:t xml:space="preserve">
	2、学校安全工作检查
</w:t>
      </w:r>
    </w:p>
    <w:p/>
    <w:p>
      <w:pPr/>
      <w:r>
        <w:rPr>
          <w:rStyle w:val="myStyle"/>
        </w:rPr>
        <w:t xml:space="preserve">
	二0XX年一月份
</w:t>
      </w:r>
    </w:p>
    <w:p/>
    <w:p>
      <w:pPr/>
      <w:r>
        <w:rPr>
          <w:rStyle w:val="myStyle"/>
        </w:rPr>
        <w:t xml:space="preserve">
	1、寒假安全教育。
</w:t>
      </w:r>
    </w:p>
    <w:p/>
    <w:p>
      <w:pPr/>
      <w:r>
        <w:rPr>
          <w:rStyle w:val="myStyle"/>
        </w:rPr>
        <w:t xml:space="preserve">
	2、安排寒假值班。
</w:t>
      </w:r>
    </w:p>
    <w:p/>
    <w:p>
      <w:pPr/>
      <w:r>
        <w:rPr>
          <w:rStyle w:val="myStyle"/>
        </w:rPr>
        <w:t xml:space="preserve">
	3、校舍、教学设施设备检查维修，学校防盗设施的检查、加固。
</w:t>
      </w:r>
    </w:p>
    <w:p/>
    <w:p>
      <w:pPr>
        <w:jc w:val="center"/>
      </w:pPr>
      <w:r>
        <w:rPr>
          <w:rStyle w:val="myStyleh4"/>
        </w:rPr>
        <w:t xml:space="preserve">民警年度工作计划【篇2】</w:t>
      </w:r>
    </w:p>
    <w:p/>
    <w:p>
      <w:pPr/>
      <w:r>
        <w:rPr>
          <w:rStyle w:val="myStyle"/>
        </w:rPr>
        <w:t xml:space="preserve">
	我结束了在刑警学院刑侦大专班的学。回到单位后，在局领导和同志们的关怀帮助下，围绕局党组的总体工作思路，牢记职责、认真工作，较好的完成了各项工作任务。现在做出以下工作计划：
</w:t>
      </w:r>
    </w:p>
    <w:p/>
    <w:p>
      <w:pPr/>
      <w:r>
        <w:rPr>
          <w:rStyle w:val="myStyle"/>
        </w:rPr>
        <w:t xml:space="preserve">
	一、刻苦学政治理论，不断提高思想政治素质
</w:t>
      </w:r>
    </w:p>
    <w:p/>
    <w:p>
      <w:pPr/>
      <w:r>
        <w:rPr>
          <w:rStyle w:val="myStyle"/>
        </w:rPr>
        <w:t xml:space="preserve">
	认真学马列主义、毛泽东思想、邓小平理论及“三个代表”重要思想;认，站稳政治立场，严守政治纪律， 认真学领会二十次公安工作会议精神，牢记“全心全意为人民服务”的宗旨。积极参加局里组织的各种理论学，坚持到课认真记笔记。课后还能主动阅读政治理论读物，从网上查找政治理论资料，并坚持写读书心得。通过这些学不断提高了自身的政治理论水平，丰富了政治头脑。
</w:t>
      </w:r>
    </w:p>
    <w:p/>
    <w:p>
      <w:pPr/>
      <w:r>
        <w:rPr>
          <w:rStyle w:val="myStyle"/>
        </w:rPr>
        <w:t xml:space="preserve">
	二、认真学法律、法规，努力钻研业务知识
</w:t>
      </w:r>
    </w:p>
    <w:p/>
    <w:p>
      <w:pPr/>
      <w:r>
        <w:rPr>
          <w:rStyle w:val="myStyle"/>
        </w:rPr>
        <w:t xml:space="preserve">
	在警院期间我虽然比较系统地学了各项法律课程，回到单位后我又结合工作实际，全面学了宪法、刑法、刑诉法、行政法、森林法、人民警察法、公安机关办理刑事案件程序规定等一系列法律法规。在学中能够突出重点，结合我局的实际工作有针对性的进行学。用法律规范自己的一言一行，做到知法守法。
</w:t>
      </w:r>
    </w:p>
    <w:p/>
    <w:p>
      <w:pPr/>
      <w:r>
        <w:rPr>
          <w:rStyle w:val="myStyle"/>
        </w:rPr>
        <w:t xml:space="preserve">
	工作中，我努力学刑本资料权属文秘资源网查看更多文秘资源网资料侦相关业务知识，如：侦查学、犯罪现场勘查学、法医学、刑事侦查技术等理论知识。并通过各种途径来提高自己的学热情，变被动学为主动学。学中我坚持理论与实践相结合的方法，做到相互促进，互有提高。我经常与单位业务强，经验丰富的同志交流工作体会。并坚持记工作笔记，不断总结工作中的成败得失。
</w:t>
      </w:r>
    </w:p>
    <w:p/>
    <w:p>
      <w:pPr/>
      <w:r>
        <w:rPr>
          <w:rStyle w:val="myStyle"/>
        </w:rPr>
        <w:t xml:space="preserve">
	三、以高度的热情和责任感完成了各项工作任务
</w:t>
      </w:r>
    </w:p>
    <w:p/>
    <w:p>
      <w:pPr/>
      <w:r>
        <w:rPr>
          <w:rStyle w:val="myStyle"/>
        </w:rPr>
        <w:t xml:space="preserve">
	在大练兵训练时，能够严格要求自己认真训练。面对天气炎热、训练场地面积不足等不利条件，不怕苦、不怕累，节假日不休息，细抠每一个队列动作，使“班队列”“擒敌拳”二科目在短时间内就由不会到会，并达到了较高的水准。
</w:t>
      </w:r>
    </w:p>
    <w:p/>
    <w:p>
      <w:pPr/>
      <w:r>
        <w:rPr>
          <w:rStyle w:val="myStyle"/>
        </w:rPr>
        <w:t xml:space="preserve">
	在沾河林业局10.20手机店被盗案的侦查过程中，我与基层局同志反复深入到案发现场周边进行摸排，查找嫌疑对象。期间还参与基层局成功完成一次与石家庄警方的警务合作。12月份，我还参加了通北林业局几起杀人案件的侦查。
</w:t>
      </w:r>
    </w:p>
    <w:p/>
    <w:p>
      <w:pPr/>
      <w:r>
        <w:rPr>
          <w:rStyle w:val="myStyle"/>
        </w:rPr>
        <w:t xml:space="preserve">
	通过这些工作，自己得到了锻炼，获得了经验，还与基层局的同志结下了深厚的友谊。
</w:t>
      </w:r>
    </w:p>
    <w:p/>
    <w:p>
      <w:pPr>
        <w:jc w:val="center"/>
      </w:pPr>
      <w:r>
        <w:rPr>
          <w:rStyle w:val="myStyleh4"/>
        </w:rPr>
        <w:t xml:space="preserve">民警年度工作计划【篇3】</w:t>
      </w:r>
    </w:p>
    <w:p/>
    <w:p>
      <w:pPr/>
      <w:r>
        <w:rPr>
          <w:rStyle w:val="myStyle"/>
        </w:rPr>
        <w:t xml:space="preserve">
	1、认真学习领会和全面贯彻落实公司经营工作的一系列指示精神和决策部署，完成各项工作任务，完成公司签订的《xxx年度安全生产目标管理责任书》确定的指标。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
</w:t>
      </w:r>
    </w:p>
    <w:p/>
    <w:p>
      <w:pPr/>
      <w:r>
        <w:rPr>
          <w:rStyle w:val="myStyle"/>
        </w:rPr>
        <w:t xml:space="preserve">
	6、做好治安管理监控系统的保密工作。
</w:t>
      </w:r>
    </w:p>
    <w:p/>
    <w:p>
      <w:pPr/>
      <w:r>
        <w:rPr>
          <w:rStyle w:val="myStyle"/>
        </w:rPr>
        <w:t xml:space="preserve">
	二、配合人力资源部门把好本部门的用人关，
</w:t>
      </w:r>
    </w:p>
    <w:p/>
    <w:p>
      <w:pPr/>
      <w:r>
        <w:rPr>
          <w:rStyle w:val="myStyle"/>
        </w:rPr>
        <w:t xml:space="preserve">
	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
</w:t>
      </w:r>
    </w:p>
    <w:p/>
    <w:p>
      <w:pPr/>
      <w:r>
        <w:rPr>
          <w:rStyle w:val="myStyle"/>
        </w:rPr>
        <w:t xml:space="preserve">
	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
</w:t>
      </w:r>
    </w:p>
    <w:p/>
    <w:p>
      <w:pPr/>
      <w:r>
        <w:rPr>
          <w:rStyle w:val="myStyle"/>
        </w:rPr>
        <w:t xml:space="preserve">
	努力打造一个高效、务实、文明的保安新形象。为山庄的发展做好保驾护航的工作。首页12尾页
</w:t>
      </w:r>
    </w:p>
    <w:p/>
    <w:p>
      <w:pPr/>
      <w:r>
        <w:rPr>
          <w:rStyle w:val="myStyle"/>
        </w:rPr>
        <w:t xml:space="preserve">
</w:t>
      </w:r>
    </w:p>
    <w:p/>
    <w:p>
      <w:pPr>
        <w:jc w:val="center"/>
      </w:pPr>
      <w:r>
        <w:rPr>
          <w:rStyle w:val="myStyleh4"/>
        </w:rPr>
        <w:t xml:space="preserve">民警年度工作计划【篇4】</w:t>
      </w:r>
    </w:p>
    <w:p/>
    <w:p>
      <w:pPr/>
      <w:r>
        <w:rPr>
          <w:rStyle w:val="myStyle"/>
        </w:rPr>
        <w:t xml:space="preserve">
	一、指导思想
</w:t>
      </w:r>
    </w:p>
    <w:p/>
    <w:p>
      <w:pPr/>
      <w:r>
        <w:rPr>
          <w:rStyle w:val="myStyle"/>
        </w:rPr>
        <w:t xml:space="preserve">
	为全面贯彻落实《国务院关于进一步加强企业安全生产工作的通知》和《省政府关于进一步加强企业安全生产工作的意见》精神，扎实开展企业达标、专业达标、岗位达标等活动，不断加强安全管理，提升管理水平，特制定本公司20xx年度安全工作计划。
</w:t>
      </w:r>
    </w:p>
    <w:p/>
    <w:p>
      <w:pPr/>
      <w:r>
        <w:rPr>
          <w:rStyle w:val="myStyle"/>
        </w:rPr>
        <w:t xml:space="preserve">
	二、控制目标
</w:t>
      </w:r>
    </w:p>
    <w:p/>
    <w:p>
      <w:pPr/>
      <w:r>
        <w:rPr>
          <w:rStyle w:val="myStyle"/>
        </w:rPr>
        <w:t xml:space="preserve">
	1、火灾事故为零；
</w:t>
      </w:r>
    </w:p>
    <w:p/>
    <w:p>
      <w:pPr/>
      <w:r>
        <w:rPr>
          <w:rStyle w:val="myStyle"/>
        </w:rPr>
        <w:t xml:space="preserve">
	2、压力容器爆炸事故为零；
</w:t>
      </w:r>
    </w:p>
    <w:p/>
    <w:p>
      <w:pPr/>
      <w:r>
        <w:rPr>
          <w:rStyle w:val="myStyle"/>
        </w:rPr>
        <w:t xml:space="preserve">
	3、人员重伤、死亡事故为零；
</w:t>
      </w:r>
    </w:p>
    <w:p/>
    <w:p>
      <w:pPr/>
      <w:r>
        <w:rPr>
          <w:rStyle w:val="myStyle"/>
        </w:rPr>
        <w:t xml:space="preserve">
	4、职业病发生率为零；
</w:t>
      </w:r>
    </w:p>
    <w:p/>
    <w:p>
      <w:pPr/>
      <w:r>
        <w:rPr>
          <w:rStyle w:val="myStyle"/>
        </w:rPr>
        <w:t xml:space="preserve">
	5、事故隐患整改gt;98%。
</w:t>
      </w:r>
    </w:p>
    <w:p/>
    <w:p>
      <w:pPr/>
      <w:r>
        <w:rPr>
          <w:rStyle w:val="myStyle"/>
        </w:rPr>
        <w:t xml:space="preserve">
	6、安全教育参加合格率100%；
</w:t>
      </w:r>
    </w:p>
    <w:p/>
    <w:p>
      <w:pPr/>
      <w:r>
        <w:rPr>
          <w:rStyle w:val="myStyle"/>
        </w:rPr>
        <w:t xml:space="preserve">
	7、特种设备作业人员持证上岗率100%；
</w:t>
      </w:r>
    </w:p>
    <w:p/>
    <w:p>
      <w:pPr/>
      <w:r>
        <w:rPr>
          <w:rStyle w:val="myStyle"/>
        </w:rPr>
        <w:t xml:space="preserve">
	8、特种设备登记注册率100%；
</w:t>
      </w:r>
    </w:p>
    <w:p/>
    <w:p>
      <w:pPr/>
      <w:r>
        <w:rPr>
          <w:rStyle w:val="myStyle"/>
        </w:rPr>
        <w:t xml:space="preserve">
	9、主机设备完好率gt;98%；
</w:t>
      </w:r>
    </w:p>
    <w:p/>
    <w:p>
      <w:pPr/>
      <w:r>
        <w:rPr>
          <w:rStyle w:val="myStyle"/>
        </w:rPr>
        <w:t xml:space="preserve">
	10、现场职业危害因素检测达标率100%；
</w:t>
      </w:r>
    </w:p>
    <w:p/>
    <w:p>
      <w:pPr/>
      <w:r>
        <w:rPr>
          <w:rStyle w:val="myStyle"/>
        </w:rPr>
        <w:t xml:space="preserve">
	三、采取措施
</w:t>
      </w:r>
    </w:p>
    <w:p/>
    <w:p>
      <w:pPr/>
      <w:r>
        <w:rPr>
          <w:rStyle w:val="myStyle"/>
        </w:rPr>
        <w:t xml:space="preserve">
	20xx年度经过公司全体员工地努力，达到“无重大人身伤亡、无重大财产损失、无重大事故隐患”的“三无”目标，在新的年度中我们将继续贯彻“安全第一、预防为主、综合治理”的安全生产方针，争取取得更好地成绩。
</w:t>
      </w:r>
    </w:p>
    <w:p/>
    <w:p>
      <w:pPr/>
      <w:r>
        <w:rPr>
          <w:rStyle w:val="myStyle"/>
        </w:rPr>
        <w:t xml:space="preserve">
	1、建立、建全的安全生产责任制。
</w:t>
      </w:r>
    </w:p>
    <w:p/>
    <w:p>
      <w:pPr/>
      <w:r>
        <w:rPr>
          <w:rStyle w:val="myStyle"/>
        </w:rPr>
        <w:t xml:space="preserve">
	坚持“谁主管、谁负责”的原则，明确企业主要负责人、分管负责人、各职能部门、各级管理人员、工程技术人员和岗位操作人员的安全生产职责，做到全员每个岗位都有明确的安全生产职责并与相应的职务、岗位匹配。全员签订安全目标责任书，督促各管理部门制定安全年度工作计划，为实现安全目标而不断努力。
</w:t>
      </w:r>
    </w:p>
    <w:p/>
    <w:p>
      <w:pPr/>
      <w:r>
        <w:rPr>
          <w:rStyle w:val="myStyle"/>
        </w:rPr>
        <w:t xml:space="preserve">
	公司主要负责人要为安全生产正常运行提供人力、财力、物力、技术等资源保障。安全投入要满足安全生产的需要。要严格执行安全生产费用提取使用管理制度，明确负责人，按时、足额提取和规范使用安全生产费用。
</w:t>
      </w:r>
    </w:p>
    <w:p/>
    <w:p>
      <w:pPr/>
      <w:r>
        <w:rPr>
          <w:rStyle w:val="myStyle"/>
        </w:rPr>
        <w:t xml:space="preserve">
	2、建立和不断完善安全生产规章制度和操作规程。
</w:t>
      </w:r>
    </w:p>
    <w:p/>
    <w:p>
      <w:pPr/>
      <w:r>
        <w:rPr>
          <w:rStyle w:val="myStyle"/>
        </w:rPr>
        <w:t xml:space="preserve">
	公司要主动识别和获取与本企业有关的安全生产法律法规、标准和规范性文件，结合本企业安全生产特点，将法律法规的有关规定和标准的有关要求转化为企业安全生产规章制度或安全操作规程的具体内容，规范全体员工的行为。
</w:t>
      </w:r>
    </w:p>
    <w:p/>
    <w:p>
      <w:pPr/>
      <w:r>
        <w:rPr>
          <w:rStyle w:val="myStyle"/>
        </w:rPr>
        <w:t xml:space="preserve">
	要依据国家有关标准和规范，针对设备设施特点和原、辅助材料、产品的特性，根据风险评价结果，及时完善操作规程，规范从业人员的操作行为，防范生产安全事故的发生。
</w:t>
      </w:r>
    </w:p>
    <w:p/>
    <w:p>
      <w:pPr/>
      <w:r>
        <w:rPr>
          <w:rStyle w:val="myStyle"/>
        </w:rPr>
        <w:t xml:space="preserve">
	3、及时排查治理事故隐患。
</w:t>
      </w:r>
    </w:p>
    <w:p/>
    <w:p>
      <w:pPr/>
      <w:r>
        <w:rPr>
          <w:rStyle w:val="myStyle"/>
        </w:rPr>
        <w:t xml:space="preserve">
	建立健全事故隐患排查治理和监控制度，逐级建立并落实从主要负责人到全体员工的隐患排查治理和监控机制。要将隐患排查治理纳入日常安全管理，形成全面覆盖、全员参与的隐患排查治理工作机制，使隐患排查治理工作制度化、常态化，做到隐患整改的措施、责任、资金、时限和预案“五到位”。
</w:t>
      </w:r>
    </w:p>
    <w:p/>
    <w:p>
      <w:pPr/>
      <w:r>
        <w:rPr>
          <w:rStyle w:val="myStyle"/>
        </w:rPr>
        <w:t xml:space="preserve">
	按安全检查制度规定结合安全生产标准化制订的安全检查表内容进行检查，检查出来的隐患立即下发隐患整改通知书，定人、定日期、定资金、定方案进行隐患整改，坚决将事故隐患消灭在萌芽状态。
</w:t>
      </w:r>
    </w:p>
    <w:p/>
    <w:p>
      <w:pPr/>
      <w:r>
        <w:rPr>
          <w:rStyle w:val="myStyle"/>
        </w:rPr>
        <w:t xml:space="preserve">
	（1）综合性安全检查由公司各级部门负责人组织（公司每季度至少一次由主要负责人组织公司级综合检查、车间主任至少每月一次组织车间综合检查）。
</w:t>
      </w:r>
    </w:p>
    <w:p/>
    <w:p>
      <w:pPr/>
      <w:r>
        <w:rPr>
          <w:rStyle w:val="myStyle"/>
        </w:rPr>
        <w:t xml:space="preserve">
	（2）按规定开展专业性、季节性、节假日和日常安全检查。
</w:t>
      </w:r>
    </w:p>
    <w:p/>
    <w:p>
      <w:pPr/>
      <w:r>
        <w:rPr>
          <w:rStyle w:val="myStyle"/>
        </w:rPr>
        <w:t xml:space="preserve">
	4、组织开展安全教育培训工作。
</w:t>
      </w:r>
    </w:p>
    <w:p/>
    <w:p>
      <w:pPr/>
      <w:r>
        <w:rPr>
          <w:rStyle w:val="myStyle"/>
        </w:rPr>
        <w:t xml:space="preserve">
	公司负责人、分管安全负责人、安全管理人员参加市安监局组织的安全生产任职资格的培训和考核。
</w:t>
      </w:r>
    </w:p>
    <w:p/>
    <w:p>
      <w:pPr/>
      <w:r>
        <w:rPr>
          <w:rStyle w:val="myStyle"/>
        </w:rPr>
        <w:t xml:space="preserve">
	在厂内开展日常安全培训教育，对安全生产规章制度、操作规程、安全生产法律法规、危险性较大设备、危险性岗位的应知、应会知识、安全生产事故案例，应急救援抢险，组织通讯、转移等各方面进行学习培训，并进行实战演练。
</w:t>
      </w:r>
    </w:p>
    <w:p/>
    <w:p>
      <w:pPr/>
      <w:r>
        <w:rPr>
          <w:rStyle w:val="myStyle"/>
        </w:rPr>
        <w:t xml:space="preserve">
	按规定开展新员工三级安全教育培训，确保新员工三级安全培训学时不小于24学时。
</w:t>
      </w:r>
    </w:p>
    <w:p/>
    <w:p>
      <w:pPr/>
      <w:r>
        <w:rPr>
          <w:rStyle w:val="myStyle"/>
        </w:rPr>
        <w:t xml:space="preserve">
	特种作业人员须参加由具有特种作业人员培训资质的机构举办的培训，掌握与其所从事的特种作业相应的安全技术理论知识和实际操作技能，经相关部门考核合格，取得特种作业操作证后，持证上岗。
</w:t>
      </w:r>
    </w:p>
    <w:p/>
    <w:p>
      <w:pPr/>
      <w:r>
        <w:rPr>
          <w:rStyle w:val="myStyle"/>
        </w:rPr>
        <w:t xml:space="preserve">
	5、确保设备设施完整性。
</w:t>
      </w:r>
    </w:p>
    <w:p/>
    <w:p>
      <w:pPr/>
      <w:r>
        <w:rPr>
          <w:rStyle w:val="myStyle"/>
        </w:rPr>
        <w:t xml:space="preserve">
	企业要制定特种设备、安全设施、电气设备等日常维护保养管理制度，确保运行可靠；防雷防静电设施、安全阀、压力容器、仪器仪表等均应按照有关法规和标准进行定期检测检验。
</w:t>
      </w:r>
    </w:p>
    <w:p/>
    <w:p>
      <w:pPr/>
      <w:r>
        <w:rPr>
          <w:rStyle w:val="myStyle"/>
        </w:rPr>
        <w:t xml:space="preserve">
	要加强公用工程系统管理，保证公用工程安全、稳定运行。供电、供热、供水、供气及污水处理等设施必须符合国家标准，要制定并落实公用工程系统维修计划，定期对公用工程设施进行维护、检查。使用外部公用工程的企业应与公用工程的供应单位建立规范的.联系制度，明确检修维护、信息传递、应急处置等方面的程序和责任。
</w:t>
      </w:r>
    </w:p>
    <w:p/>
    <w:p>
      <w:pPr/>
      <w:r>
        <w:rPr>
          <w:rStyle w:val="myStyle"/>
        </w:rPr>
        <w:t xml:space="preserve">
	6、切实加强职业健康管理。
</w:t>
      </w:r>
    </w:p>
    <w:p/>
    <w:p>
      <w:pPr/>
      <w:r>
        <w:rPr>
          <w:rStyle w:val="myStyle"/>
        </w:rPr>
        <w:t xml:space="preserve">
	完善职业健康管理制度，加强从业人员职业健康培训和健康监护、个体防护用品配备及使用管理，保障职业危害防治经费投入，完善职业危害防护设施，做好职业危害因素的检测、评价与治理，进行职业危害申报，按规定在可能发生急性职业损伤的场所设置报警、冲洗等设施，建立从业人员上岗前、岗中和离岗时的职业健康档案，切实保护劳动者的职业健康。每年组织接触职业危害因素作业人员职业健康检查，作业现场邀请疾控中心开展职业危害因素检测。
</w:t>
      </w:r>
    </w:p>
    <w:p/>
    <w:p>
      <w:pPr/>
      <w:r>
        <w:rPr>
          <w:rStyle w:val="myStyle"/>
        </w:rPr>
        <w:t xml:space="preserve">
	7、加强作业过程管理，确保现场作业安全。
</w:t>
      </w:r>
    </w:p>
    <w:p/>
    <w:p>
      <w:pPr/>
      <w:r>
        <w:rPr>
          <w:rStyle w:val="myStyle"/>
        </w:rPr>
        <w:t xml:space="preserve">
	根据生产操作、工程建设、检维修、维护保养等作业的特点，全面开展作业前风险分析。要根据风险分析的结果采取相应的预防和控制措施，消除或降低作业风险。严格作业许可管理。企业要建立作业许可制度，对危险区域动火作业、进入受限空间作业、作业、临时用电作业、高处作业、大型吊装作业、高温作业等危险性作业实施许可管理。
</w:t>
      </w:r>
    </w:p>
    <w:p/>
    <w:p>
      <w:pPr>
        <w:jc w:val="center"/>
      </w:pPr>
      <w:r>
        <w:rPr>
          <w:rStyle w:val="myStyleh4"/>
        </w:rPr>
        <w:t xml:space="preserve">民警年度工作计划【篇5】</w:t>
      </w:r>
    </w:p>
    <w:p/>
    <w:p>
      <w:pPr/>
      <w:r>
        <w:rPr>
          <w:rStyle w:val="myStyle"/>
        </w:rPr>
        <w:t xml:space="preserve">
	为贯彻落实“安全第一，预防为主”的方针，树立良好的安全文化氛围，提高员工的安全思想意识，按照上级有关部门安全生产文件精神，结合我司的实际工作，特制定如下工作计划：
</w:t>
      </w:r>
    </w:p>
    <w:p/>
    <w:p>
      <w:pPr/>
      <w:r>
        <w:rPr>
          <w:rStyle w:val="myStyle"/>
        </w:rPr>
        <w:t xml:space="preserve">
	一、要明确安全生产职责用法规统领头脑。
</w:t>
      </w:r>
    </w:p>
    <w:p/>
    <w:p>
      <w:pPr/>
      <w:r>
        <w:rPr>
          <w:rStyle w:val="myStyle"/>
        </w:rPr>
        <w:t xml:space="preserve">
	要坚定不移地坚持“安全第一，预防为主”的安全生产基本方针，20xx年为实现安全生产少事故、无事故这一目标，要继续深入地学习《中华人民共和国安全生产法》、《道路交通安全法》、《安全操作技术规程》、《安全生产工作规定》等法律法规，要通过学习领会其精神实质，用政策统领全体职工的头脑，用法规规范分公司的安全生产行为，要明确安全生产职责，建立行之有效的规章制度，从分公司经理、副经理、安检员、财务、站务、机修、驾乘、门卫等人员落实安全生产职责。同时要制定出保证措施跟踪问效确保安全目标的顺利实现。
</w:t>
      </w:r>
    </w:p>
    <w:p/>
    <w:p>
      <w:pPr/>
      <w:r>
        <w:rPr>
          <w:rStyle w:val="myStyle"/>
        </w:rPr>
        <w:t xml:space="preserve">
	二、要层层签订安全生产责任状实行合同管理。
</w:t>
      </w:r>
    </w:p>
    <w:p/>
    <w:p>
      <w:pPr/>
      <w:r>
        <w:rPr>
          <w:rStyle w:val="myStyle"/>
        </w:rPr>
        <w:t xml:space="preserve">
	20xx年安全生产仍坚持总公司有关规定，“谁主管谁负责，上下责任连带利益风险互挂”的原则。分公司贯彻执行安全生产防范工作实行主要领导是第一责任人负总责主抓，分管领导向正职负责积极配合侧重抓，其余管理成员积极围绕中心协同抓。年初要与全体员工签安全生产责任状，为保证20xx年安全生产目标的如期完成提供了可靠保障。
</w:t>
      </w:r>
    </w:p>
    <w:p/>
    <w:p>
      <w:pPr/>
      <w:r>
        <w:rPr>
          <w:rStyle w:val="myStyle"/>
        </w:rPr>
        <w:t xml:space="preserve">
	三、制定事故、抢险、抗台防汛等应急救援预案，预防措施要得力科学。
</w:t>
      </w:r>
    </w:p>
    <w:p/>
    <w:p>
      <w:pPr/>
      <w:r>
        <w:rPr>
          <w:rStyle w:val="myStyle"/>
        </w:rPr>
        <w:t xml:space="preserve">
	20xx年按上级主管部门及总公司的要求制定出事故、抢险、抗台防汛等应急救援预案，并制定出科学的应急体系，组织机构，职责，责任追究及要求到位到人，目标任务细化、量化达到上级主管部门及总公司的要求的标准。
</w:t>
      </w:r>
    </w:p>
    <w:p/>
    <w:p>
      <w:pPr/>
      <w:r>
        <w:rPr>
          <w:rStyle w:val="myStyle"/>
        </w:rPr>
        <w:t xml:space="preserve">
	四、坚持安全例会、安全教育制度，加大安全监察力度。
</w:t>
      </w:r>
    </w:p>
    <w:p/>
    <w:p>
      <w:pPr/>
      <w:r>
        <w:rPr>
          <w:rStyle w:val="myStyle"/>
        </w:rPr>
        <w:t xml:space="preserve">
	每月至少对员工进行一次安全教育，对特殊工种重点岗位的员工重点教育，反复教育，要有针对性，实效性。安全教育由分公司经理主抓，要实现“安全第一，预防为主”，提高安全防范自我防护能力和素质，杜绝事故这一根本目的。要加大安全监察力度，一是对分公司内部实行经常性的安全检查制度，指定专人建立事故隐患档案，事故隐患早发现早排除，责任措施到人。二是对交通事故隐患实行定领导、定管理、定车组，落实考核目标奖罚措施，工资与风险紧密挂勾，增强责任感、紧迫感、使命感。以实现分公司交通事故少发生、不发生的交通安全目标。
</w:t>
      </w:r>
    </w:p>
    <w:p/>
    <w:p>
      <w:pPr/>
      <w:r>
        <w:rPr>
          <w:rStyle w:val="myStyle"/>
        </w:rPr>
        <w:t xml:space="preserve">
	五、加强消防检查监督工作，维护人身、设备安全。
</w:t>
      </w:r>
    </w:p>
    <w:p/>
    <w:p>
      <w:pPr/>
      <w:r>
        <w:rPr>
          <w:rStyle w:val="myStyle"/>
        </w:rPr>
        <w:t xml:space="preserve">
	消防工作历来是保卫工作的重点，过去经过大量的工作，未发生过大的火险隐患，我们将在16年的工作中，切实加强消防检查和宣传工作，其中将集中开展一到两次消防培训和演练，以提高员工的消防意识和防范能力。
</w:t>
      </w:r>
    </w:p>
    <w:p/>
    <w:p>
      <w:pPr/>
      <w:r>
        <w:rPr>
          <w:rStyle w:val="myStyle"/>
        </w:rPr>
        <w:t xml:space="preserve">
	要搞好消防器材的检查、保养、维护工作，及时对设备进行检测，对不符合条件的设备及时予以整改，以保证足够的灭火器材，应付突发事件。
</w:t>
      </w:r>
    </w:p>
    <w:p/>
    <w:p>
      <w:pPr/>
      <w:r>
        <w:rPr>
          <w:rStyle w:val="myStyle"/>
        </w:rPr>
        <w:t xml:space="preserve">
	六、搞好防汛工作，确保公司财产安全。
</w:t>
      </w:r>
    </w:p>
    <w:p/>
    <w:p>
      <w:pPr/>
      <w:r>
        <w:rPr>
          <w:rStyle w:val="myStyle"/>
        </w:rPr>
        <w:t xml:space="preserve">
	在16年的工作中，分公司将配合有关部门及总公司加强防汛工作，进行一次防汛演习，充分做到人员关键时刻拉上去，确保正常的生产经营。
</w:t>
      </w:r>
    </w:p>
    <w:p/>
    <w:p>
      <w:pPr/>
      <w:r>
        <w:rPr>
          <w:rStyle w:val="myStyle"/>
        </w:rPr>
        <w:t xml:space="preserve">
	七、积极参加公司组织的各种活动。
</w:t>
      </w:r>
    </w:p>
    <w:p/>
    <w:p>
      <w:pPr/>
      <w:r>
        <w:rPr>
          <w:rStyle w:val="myStyle"/>
        </w:rPr>
        <w:t xml:space="preserve">
	组织员工积极参加总公司组织的各种安全生产活动：“春运生产安全学习”、“安全月生产竞赛”、“安康杯”、“11.9消防防火演练”等。让全体员工在学习活动中使“安全”二字紧入心中，以此在日常的营运生产中确保安全，保证正常的营运生产工作。
</w:t>
      </w:r>
    </w:p>
    <w:p/>
    <w:p>
      <w:pPr/>
      <w:r>
        <w:rPr>
          <w:rStyle w:val="myStyle"/>
        </w:rPr>
        <w:t xml:space="preserve">
	八、准时、按时、顺利完成各项运输任务。
</w:t>
      </w:r>
    </w:p>
    <w:p/>
    <w:p>
      <w:pPr/>
      <w:r>
        <w:rPr>
          <w:rStyle w:val="myStyle"/>
        </w:rPr>
        <w:t xml:space="preserve">
	严格按照总公司对运输任务工作要求、特点，以制定具体安全生产方案，加强运输安全管理，保证运输生产任务的顺利完成“春运”、“两/会”期间及“五一”、“十一”黄金周的运输任务。
</w:t>
      </w:r>
    </w:p>
    <w:p/>
    <w:p>
      <w:pPr/>
      <w:r>
        <w:rPr>
          <w:rStyle w:val="myStyle"/>
        </w:rPr>
        <w:t xml:space="preserve">
	九、开展上级部门临时布置的安全生产活动。
</w:t>
      </w:r>
    </w:p>
    <w:p/>
    <w:p>
      <w:pPr/>
      <w:r>
        <w:rPr>
          <w:rStyle w:val="myStyle"/>
        </w:rPr>
        <w:t xml:space="preserve">
	公交第一分公司
</w:t>
      </w:r>
    </w:p>
    <w:p/>
    <w:p>
      <w:pPr>
        <w:jc w:val="center"/>
      </w:pPr>
      <w:r>
        <w:rPr>
          <w:rStyle w:val="myStyleh4"/>
        </w:rPr>
        <w:t xml:space="preserve">民警年度工作计划【篇6】</w:t>
      </w:r>
    </w:p>
    <w:p/>
    <w:p>
      <w:pPr/>
      <w:r>
        <w:rPr>
          <w:rStyle w:val="myStyle"/>
        </w:rPr>
        <w:t xml:space="preserve">
	20__年党建工作按照创新亮点机制，突出特点，管理规范，与时俱进的工作思路，重点抓好思想建设，组织建设、制度建设，信息网络建设，开展在职党员同社区认岗定责活动和主题实践活动几个方面的工作：
</w:t>
      </w:r>
    </w:p>
    <w:p/>
    <w:p>
      <w:pPr/>
      <w:r>
        <w:rPr>
          <w:rStyle w:val="myStyle"/>
        </w:rPr>
        <w:t xml:space="preserve">
	一.开展思想建设活动。重点做好党员思想稳定，拥护党的领导，拥护社会主义制度，拥护改革开放政策，结合“十八大”精神，结合“两学一做”，做好教育工作，根据“两学一做”教育工作的相关部署，认真扎实做好相关工作。通过党员教育工作，使我社区党员无群访、无上访，无违反法律法规者和无严重违返党纪党规的人和事。
</w:t>
      </w:r>
    </w:p>
    <w:p/>
    <w:p>
      <w:pPr/>
      <w:r>
        <w:rPr>
          <w:rStyle w:val="myStyle"/>
        </w:rPr>
        <w:t xml:space="preserve">
	二、开展组织建设活动。重点是建设一个坚强有力、战斗堡垒作用，强化党支部班子，抓好党员队伍和思想骨干队伍建设，建立健全党员党小组、党员对向“服务小组、宣传小组、文体小组、调解小组、帮扶小组”。达到的标准：组织健全，作用明显、领导得力、活动经常。
</w:t>
      </w:r>
    </w:p>
    <w:p/>
    <w:p>
      <w:pPr/>
      <w:r>
        <w:rPr>
          <w:rStyle w:val="myStyle"/>
        </w:rPr>
        <w:t xml:space="preserve">
	三、开展制度建设活动。除了严格认真落实好党的生活七项制度外，会议制度、党员制度，党课制度、报告工作制度、民主生活制度、党员汇报制度、民主评议党员制度，还要扎实抓好党建联席委员会制度，居民群众意见反馈制度及讲评制度的落实。每季度召开党建联席会议，每半年反馈一次，社区党员现实表现的居民群众评议情况，每年对住社区党员进行一次讲评，达到的标准，制度落实，教育经常，管理规范，评议民主，功绩公开。
</w:t>
      </w:r>
    </w:p>
    <w:p/>
    <w:p>
      <w:pPr/>
      <w:r>
        <w:rPr>
          <w:rStyle w:val="myStyle"/>
        </w:rPr>
        <w:t xml:space="preserve">
	四、开展信息网络建设活动。建立“横向到边、纵向到底”的信息网络，即：街道党工委―社区党总支―楼院党支部―庭院党小组―党员志愿者队伍―党员责任区的纵向工作网络和社区共建工作联席委员会―民主社区单位党组织―党员志愿者队伍―党支部―党员活动小组―党员社区服务联系点(责任区)”的横向的工作网络。纵横两个工作网络，围绕创建和谐社区，争创四个文化楼院为目标，发挥各自的作用，达到的标准：网络畅通，资料完善，档案活动内容及时准确，安全保密。
</w:t>
      </w:r>
    </w:p>
    <w:p/>
    <w:p>
      <w:pPr/>
      <w:r>
        <w:rPr>
          <w:rStyle w:val="myStyle"/>
        </w:rPr>
        <w:t xml:space="preserve">
	五、开展在职党员同社区认岗定责活动。20__年根据街道党工委的要求，结合我社区的实际情况，根据社区在册党员的特长及意愿，继续坚持每月组织安排一次党员自愿者活动，活动内容有扶贫帮困助残、便民利民服务、纠纷调解、法律咨询、科普知识讲座、文化体育活动等，达到的标准：活动有主题，有安排有领导。
</w:t>
      </w:r>
    </w:p>
    <w:p/>
    <w:p>
      <w:pPr/>
      <w:r>
        <w:rPr>
          <w:rStyle w:val="myStyle"/>
        </w:rPr>
        <w:t xml:space="preserve">
	六、开展群众喜闻乐见的主题实践活动。积极开展以“便民、利民、富民、安民、育民”为主题的活动。营造温馨良好和谐的政治氛围，使党员在活动中得到锻炼，居民在活动中受到教育，密切党群关系，增进党群感情。
</w:t>
      </w:r>
    </w:p>
    <w:p/>
    <w:p>
      <w:pPr/>
      <w:r>
        <w:rPr>
          <w:rStyle w:val="myStyle"/>
        </w:rPr>
        <w:t xml:space="preserve">
	七、拓宽思路发展壮大集体经济。为促进本社区经济发展，成立了物业管理公司，既促进了经济发展，又规范了社区的管理;同时还与县供销社成立了贵定县社区电子商务综合服务站，通过电子平台经营农特产品，既解决社区居民的生活需要，又促进社区经济发展。
</w:t>
      </w:r>
    </w:p>
    <w:p/>
    <w:p>
      <w:pPr/>
      <w:r>
        <w:rPr>
          <w:rStyle w:val="myStyle"/>
        </w:rPr>
        <w:t xml:space="preserve">
	八、成立党员服务中心。成立党员服务中心，拓宽渠道，为社区内下岗(失业)人员和大学生以及社会无业人员寻求就业岗位，既解决了他们的就业问题，又稳定了社会。
</w:t>
      </w:r>
    </w:p>
    <w:p/>
    <w:p>
      <w:pPr/>
      <w:r>
        <w:rPr>
          <w:rStyle w:val="myStyle"/>
        </w:rPr>
        <w:t xml:space="preserve">
	总之，新一届党支部班子，力争把党组织对党员的要求具体化为一件件看得见、摸得着的活动，对社区不同层次的党员都能产生感召力和凝聚力，较好地顺应新时期实在、管用的新要求。
</w:t>
      </w:r>
    </w:p>
    <w:p/>
    <w:p>
      <w:pPr>
        <w:jc w:val="center"/>
      </w:pPr>
      <w:r>
        <w:rPr>
          <w:rStyle w:val="myStyleh4"/>
        </w:rPr>
        <w:t xml:space="preserve">民警年度工作计划【篇7】</w:t>
      </w:r>
    </w:p>
    <w:p/>
    <w:p>
      <w:pPr/>
      <w:r>
        <w:rPr>
          <w:rStyle w:val="myStyle"/>
        </w:rPr>
        <w:t xml:space="preserve">
	20xx年上半年我们的工作紧紧围绕集团公司“规划管理、提升素质、审时度势、与时俱进”的总方针，时刻践行着为集团公司的建设和发展添砖加瓦的总目标，加强了企业内部管理和员工自身素质的培养，不断创新，努力完成着各项任务，取得了一些成绩，现将主要完成的工作、工作中的一些体会、存在的一些问题以及下半年的工作打算汇报如下：
</w:t>
      </w:r>
    </w:p>
    <w:p/>
    <w:p>
      <w:pPr/>
      <w:r>
        <w:rPr>
          <w:rStyle w:val="myStyle"/>
        </w:rPr>
        <w:t xml:space="preserve">
	一、完成的工作
</w:t>
      </w:r>
    </w:p>
    <w:p/>
    <w:p>
      <w:pPr/>
      <w:r>
        <w:rPr>
          <w:rStyle w:val="myStyle"/>
        </w:rPr>
        <w:t xml:space="preserve">
	1、理头绪、抓管理、树形象
</w:t>
      </w:r>
    </w:p>
    <w:p/>
    <w:p>
      <w:pPr/>
      <w:r>
        <w:rPr>
          <w:rStyle w:val="myStyle"/>
        </w:rPr>
        <w:t xml:space="preserve">
	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
</w:t>
      </w:r>
    </w:p>
    <w:p/>
    <w:p>
      <w:pPr/>
      <w:r>
        <w:rPr>
          <w:rStyle w:val="myStyle"/>
        </w:rPr>
        <w:t xml:space="preserve">
	2、春节为小区营造欢乐、喜庆、祥和的气氛
</w:t>
      </w:r>
    </w:p>
    <w:p/>
    <w:p>
      <w:pPr/>
      <w:r>
        <w:rPr>
          <w:rStyle w:val="myStyle"/>
        </w:rPr>
        <w:t xml:space="preserve">
	节前，我们组织保洁人员对小区公共设施设、楼道、停车场、院落、花池、草坪的垃圾进行了彻底的清扫、清倒，整治了卫生死角；组织安保人员就节日安全防范进行培训，制定了安全应急预案，明确了分工，落实了责任，加强了措施；在小区设立烟花爆竹燃放区，指定燃放点，由专人负责巡查；节前工程维修人员对小区各种共用设施设备进行了彻底的检测、维修，保证了节日期间水、电、暖及各类设施设备的正常运行；为营造节日气氛，我们在小区大门及院落挂灯笼、摆放吉祥物，院落、树上、假山挂彩灯、贴挂标语，还给小区各单元门贴了春联、送了“福”字、给业主送维修报修服务电话卡、张贴了温馨提示，同时慰问了A、B区业主代表30户。真诚、温暖、快捷的服务确保了小区节日的温馨、祥和、安全；正月十五元宵节，我们在集团公司的大力支持下，在小区院落成功地承办了了一台《红红火火闹元宵歌舞会》，精彩的表演、热烈的掌声、欢快的笑声将节日的气氛推向一个高潮。
</w:t>
      </w:r>
    </w:p>
    <w:p/>
    <w:p>
      <w:pPr/>
      <w:r>
        <w:rPr>
          <w:rStyle w:val="myStyle"/>
        </w:rPr>
        <w:t xml:space="preserve">
	3、对小区存在的问题进行整治，共用设施设备进行系统维修
</w:t>
      </w:r>
    </w:p>
    <w:p/>
    <w:p>
      <w:pPr/>
      <w:r>
        <w:rPr>
          <w:rStyle w:val="myStyle"/>
        </w:rPr>
        <w:t xml:space="preserve">
	为了彻底改变小区业主对物业的看法，也为了彻底解决小区多年来存在的一些问题，春节过后，我们在集团公司的大力支持下，开始了对A、B区的共用房屋及共用设施、设备进行维修，对环境进行彻底的整治。先后投资20余万元，更换了小区19扇单元门，清掏了44口供暖、供水井杂物，维修、更换楼内外管井阀门720个，检漏修补屋顶漏水60余户，更换住户玻璃400多块、对60多户的住户窗框进行维修，清掏小区污水井67口、化粪池4个，修补拓宽路面200多米，更换了A、B区的监控设备。除了以上的整体大的维修外，我们还接了500多个维修单，回访住户300多户，业主对我们的满意率达98%以上，接到投诉3起，并圆满地协调解决。
</w:t>
      </w:r>
    </w:p>
    <w:p/>
    <w:p>
      <w:pPr/>
      <w:r>
        <w:rPr>
          <w:rStyle w:val="myStyle"/>
        </w:rPr>
        <w:t xml:space="preserve">
	4、建全档案，对各类手续进行年检
</w:t>
      </w:r>
    </w:p>
    <w:p/>
    <w:p>
      <w:pPr/>
      <w:r>
        <w:rPr>
          <w:rStyle w:val="myStyle"/>
        </w:rPr>
        <w:t xml:space="preserve">
	为了加强公司内部管理，便于更好地服务业主，四月份我们将物业公司所需、所缺的档案资料从相关部门一一调回并存档，接着对各类手续进行年检，提早顺利地通过完成相关部门要求的手续年检。
</w:t>
      </w:r>
    </w:p>
    <w:p/>
    <w:p>
      <w:pPr/>
      <w:r>
        <w:rPr>
          <w:rStyle w:val="myStyle"/>
        </w:rPr>
        <w:t xml:space="preserve">
	5、对小区进行绿化美化
</w:t>
      </w:r>
    </w:p>
    <w:p/>
    <w:p>
      <w:pPr/>
      <w:r>
        <w:rPr>
          <w:rStyle w:val="myStyle"/>
        </w:rPr>
        <w:t xml:space="preserve">
	为了进一步改善小区环境，我们在集团公司的支持下先后栽刺柏11000多株，装点假山边鲜花800多盆，种植鲜花16000棵，与此同时对以前种上的花草树木进行除草、修剪，精细打扮后的小区面貌焕然一新。
</w:t>
      </w:r>
    </w:p>
    <w:p/>
    <w:p>
      <w:pPr/>
      <w:r>
        <w:rPr>
          <w:rStyle w:val="myStyle"/>
        </w:rPr>
        <w:t xml:space="preserve">
	6、加强宣传力度，配合城管、社区完成“创城”工作
</w:t>
      </w:r>
    </w:p>
    <w:p/>
    <w:p>
      <w:pPr/>
      <w:r>
        <w:rPr>
          <w:rStyle w:val="myStyle"/>
        </w:rPr>
        <w:t xml:space="preserve">
	物业服务不但是理性的行为服务，还应该包括人文的思想教育与感化。我们在整治小区环境的同时，也通过宣传广告栏向业主宣传“创城”理念、消防常识、业主行为规约等，先后展出了15块宣传牌匾，张贴了40多张天骄街道关于全民参与的“创城”宣传广告，发放了400多张文明城市市民调查问卷及200多本《创建全国文明城市市民须知》。广大业主通过这些舆论宣传，自身素质、“创城”意识得到了很大的提高。
</w:t>
      </w:r>
    </w:p>
    <w:p/>
    <w:p>
      <w:pPr/>
      <w:r>
        <w:rPr>
          <w:rStyle w:val="myStyle"/>
        </w:rPr>
        <w:t xml:space="preserve">
	与此同时我们也注重了公司文化的建立，我们动员广大员工认真学习企业文化，点击集团公司网站，了解集团公司的成长过程，培养员工热爱企业的意识，我们还积极地为公司网站投稿，半年来我们共为公司选送稿子4篇，4篇都被网站采用发表。我们也为物业大队先后送去5篇关于我们小区物业管理方面的稿件，其中《我们就是要感动“上帝”》一文在6期物业专刊上发表。
</w:t>
      </w:r>
    </w:p>
    <w:p/>
    <w:p>
      <w:pPr/>
      <w:r>
        <w:rPr>
          <w:rStyle w:val="myStyle"/>
        </w:rPr>
        <w:t xml:space="preserve">
	7、配合了集团公司完成C区奠基开工典礼的准备工作及善后工作
</w:t>
      </w:r>
    </w:p>
    <w:p/>
    <w:p>
      <w:pPr/>
      <w:r>
        <w:rPr>
          <w:rStyle w:val="myStyle"/>
        </w:rPr>
        <w:t xml:space="preserve">
	5月22号――5月25号，我们除了值班人员外，其他员工全部出动到C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
</w:t>
      </w:r>
    </w:p>
    <w:p/>
    <w:p>
      <w:pPr/>
      <w:r>
        <w:rPr>
          <w:rStyle w:val="myStyle"/>
        </w:rPr>
        <w:t xml:space="preserve">
	8、D区的前期介入
</w:t>
      </w:r>
    </w:p>
    <w:p/>
    <w:p>
      <w:pPr/>
      <w:r>
        <w:rPr>
          <w:rStyle w:val="myStyle"/>
        </w:rPr>
        <w:t xml:space="preserve">
	（1）组织架构的建立
</w:t>
      </w:r>
    </w:p>
    <w:p/>
    <w:p>
      <w:pPr/>
      <w:r>
        <w:rPr>
          <w:rStyle w:val="myStyle"/>
        </w:rPr>
        <w:t xml:space="preserve">
	（2）人员的招聘
</w:t>
      </w:r>
    </w:p>
    <w:p/>
    <w:p>
      <w:pPr/>
      <w:r>
        <w:rPr>
          <w:rStyle w:val="myStyle"/>
        </w:rPr>
        <w:t xml:space="preserve">
	我们通过人才招聘市场以及发动在职员工，采用不同方法、不同渠道对所需员工进行招聘，严格筛选，择优录取，为公司招聘下大部分所需员工，目前招聘工作还在进行。
</w:t>
      </w:r>
    </w:p>
    <w:p/>
    <w:p>
      <w:pPr/>
      <w:r>
        <w:rPr>
          <w:rStyle w:val="myStyle"/>
        </w:rPr>
        <w:t xml:space="preserve">
	（3）新员工的培训
</w:t>
      </w:r>
    </w:p>
    <w:p/>
    <w:p>
      <w:pPr/>
      <w:r>
        <w:rPr>
          <w:rStyle w:val="myStyle"/>
        </w:rPr>
        <w:t xml:space="preserve">
	我们对新入司员工进行了系统的培训，包括企业理念，岗位职责，行为规范，考核制度，员工手册以及安全操作常识等培训。新员工的上岗基本技能迅速掌握，团队的服务能力得到了保障。
</w:t>
      </w:r>
    </w:p>
    <w:p/>
    <w:p>
      <w:pPr/>
      <w:r>
        <w:rPr>
          <w:rStyle w:val="myStyle"/>
        </w:rPr>
        <w:t xml:space="preserve">
	（4）交房资料的准备工作
</w:t>
      </w:r>
    </w:p>
    <w:p/>
    <w:p>
      <w:pPr/>
      <w:r>
        <w:rPr>
          <w:rStyle w:val="myStyle"/>
        </w:rPr>
        <w:t xml:space="preserve">
	我们整齐了《业主入住通知书》、《业主装修合同》、《物业服务合同》、《物业管理规约》、《业主服务指南》等交房时给业主的相关材料，同时我们正紧锣密鼓地进行着对D区的相关配套设施设备的建立以及业主档案的建立。
</w:t>
      </w:r>
    </w:p>
    <w:p/>
    <w:p>
      <w:pPr/>
      <w:r>
        <w:rPr>
          <w:rStyle w:val="myStyle"/>
        </w:rPr>
        <w:t xml:space="preserve">
	9、员工的着装
</w:t>
      </w:r>
    </w:p>
    <w:p/>
    <w:p>
      <w:pPr/>
      <w:r>
        <w:rPr>
          <w:rStyle w:val="myStyle"/>
        </w:rPr>
        <w:t xml:space="preserve">
	6月份我们统一了员工的服装，员工的外部形象的树立给公司形象增添了不少光彩。
</w:t>
      </w:r>
    </w:p>
    <w:p/>
    <w:p>
      <w:pPr/>
      <w:r>
        <w:rPr>
          <w:rStyle w:val="myStyle"/>
        </w:rPr>
        <w:t xml:space="preserve">
	二、体会与不足
</w:t>
      </w:r>
    </w:p>
    <w:p/>
    <w:p>
      <w:pPr/>
      <w:r>
        <w:rPr>
          <w:rStyle w:val="myStyle"/>
        </w:rPr>
        <w:t xml:space="preserve">
	在这半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口碑”送给我们。我们会继续努力提升服务质量，力争把玺建祥物业打造成品牌物业，为集团公司增添光彩。
</w:t>
      </w:r>
    </w:p>
    <w:p/>
    <w:p>
      <w:pPr/>
      <w:r>
        <w:rPr>
          <w:rStyle w:val="myStyle"/>
        </w:rPr>
        <w:t xml:space="preserve">
	当然，我们在这半年的工作中也存在着一些不足，如：员工的服务技能不够精熟，安全防范意识不够强烈，在企业内部管理方面还做的不够科学、规范，员工的整体素质还有待提高。
</w:t>
      </w:r>
    </w:p>
    <w:p/>
    <w:p>
      <w:pPr>
        <w:jc w:val="center"/>
      </w:pPr>
      <w:r>
        <w:rPr>
          <w:rStyle w:val="myStyleh4"/>
        </w:rPr>
        <w:t xml:space="preserve">民警年度工作计划【篇8】</w:t>
      </w:r>
    </w:p>
    <w:p/>
    <w:p>
      <w:pPr/>
      <w:r>
        <w:rPr>
          <w:rStyle w:val="myStyle"/>
        </w:rPr>
        <w:t xml:space="preserve">
	一、按照“谁主管、谁负责”和属地管理原则，部门经理对本部门消防安全工作全面负责，负责签定和落实逐级消防安全责任制，明确各单位、岗位消防安全职责，确定各班组、部门、班组、重点岗位的消防安全责任人、消防安全管理人、专兼职消防管理人员，明确各自职责。
</w:t>
      </w:r>
    </w:p>
    <w:p/>
    <w:p>
      <w:pPr/>
      <w:r>
        <w:rPr>
          <w:rStyle w:val="myStyle"/>
        </w:rPr>
        <w:t xml:space="preserve">
	1、单位严格落实消防工程审核、验收等动火行许可制度及备案，从源头上预防火灾隐患产生。
</w:t>
      </w:r>
    </w:p>
    <w:p/>
    <w:p>
      <w:pPr/>
      <w:r>
        <w:rPr>
          <w:rStyle w:val="myStyle"/>
        </w:rPr>
        <w:t xml:space="preserve">
	2、督促所属部门依法建立落实防火检查巡查制度，落实逐级和岗位防火检查责任（每日要进行防火巡查、单位至少每季度进行一次防火检查，其他部门及仓储客户至少每月进行一次防火检查）。
</w:t>
      </w:r>
    </w:p>
    <w:p/>
    <w:p>
      <w:pPr/>
      <w:r>
        <w:rPr>
          <w:rStyle w:val="myStyle"/>
        </w:rPr>
        <w:t xml:space="preserve">
	3、督促各部门立即整改消除检查发现的火灾隐患；不能及时消除的，要制定整改方案、明确整改措施、落实整改情况，限时消除。对建筑消防设施每年至少进行一次全面检测，确保完好有效。部门及不能自身解决的重大火灾隐患，要逐级报告。
</w:t>
      </w:r>
    </w:p>
    <w:p/>
    <w:p>
      <w:pPr/>
      <w:r>
        <w:rPr>
          <w:rStyle w:val="myStyle"/>
        </w:rPr>
        <w:t xml:space="preserve">
	4、加强灭火和应急疏散预案建设，着力提高单位组织扑救初起火灾的能力，做到“火情发现早、报告早，小火灭得了”。
</w:t>
      </w:r>
    </w:p>
    <w:p/>
    <w:p>
      <w:pPr/>
      <w:r>
        <w:rPr>
          <w:rStyle w:val="myStyle"/>
        </w:rPr>
        <w:t xml:space="preserve">
	5、公司由保安队员建立“保消合一”的消防队，各部人员组成义务消防队。
</w:t>
      </w:r>
    </w:p>
    <w:p/>
    <w:p>
      <w:pPr/>
      <w:r>
        <w:rPr>
          <w:rStyle w:val="myStyle"/>
        </w:rPr>
        <w:t xml:space="preserve">
	6、严格制定灭火和应急疏散预案并定期演练（重点部位的部门至少每半年进行一次演练，其他部位至少每年进行一次演练），确保一旦发生火情，员工能按照职责分工及时到位、有效处置。灭火救援预案应适时修改，确保有效、适用。
</w:t>
      </w:r>
    </w:p>
    <w:p/>
    <w:p>
      <w:pPr/>
      <w:r>
        <w:rPr>
          <w:rStyle w:val="myStyle"/>
        </w:rPr>
        <w:t xml:space="preserve">
	7、督促消防控制室值班操作人员依法取得消防行业特有工种职业资格证书，熟悉消防设备，并熟练掌握火警处置及启动消防设施设备的程序和方法。
</w:t>
      </w:r>
    </w:p>
    <w:p/>
    <w:p>
      <w:pPr/>
      <w:r>
        <w:rPr>
          <w:rStyle w:val="myStyle"/>
        </w:rPr>
        <w:t xml:space="preserve">
	8、加强疏散逃生演练，着力提高公司组织人员疏散逃生的能力，做到“能火场逃生自救、会引导人员疏散”。
</w:t>
      </w:r>
    </w:p>
    <w:p/>
    <w:p>
      <w:pPr/>
      <w:r>
        <w:rPr>
          <w:rStyle w:val="myStyle"/>
        </w:rPr>
        <w:t xml:space="preserve">
	9、督促各部门加强对员工火场逃生自救基本技能培训和实战演练，使员工普遍掌握火场逃生自救基本技能，熟悉逃生线路和引导人员疏散程序。
</w:t>
      </w:r>
    </w:p>
    <w:p/>
    <w:p>
      <w:pPr/>
      <w:r>
        <w:rPr>
          <w:rStyle w:val="myStyle"/>
        </w:rPr>
        <w:t xml:space="preserve">
	10、督促各部门及仓储客户明确疏散引导人员，确保一旦发生火灾，能够及时组织在场人员安全疏散。
</w:t>
      </w:r>
    </w:p>
    <w:p/>
    <w:p>
      <w:pPr/>
      <w:r>
        <w:rPr>
          <w:rStyle w:val="myStyle"/>
        </w:rPr>
        <w:t xml:space="preserve">
	二、开展全员消防大教育大培训，着力提高公司消防宣传教育培训能力，做到“消防设施标识化、消防常识普及化”。
</w:t>
      </w:r>
    </w:p>
    <w:p/>
    <w:p>
      <w:pPr/>
      <w:r>
        <w:rPr>
          <w:rStyle w:val="myStyle"/>
        </w:rPr>
        <w:t xml:space="preserve">
	1、督促各部门及仓储客户规范消防设施器材标识，落实消防安全“三提示”要求，重点部位、重点场所和疏散通道、安全出口设置“提示”和“禁止”类消防标语。
</w:t>
      </w:r>
    </w:p>
    <w:p/>
    <w:p>
      <w:pPr/>
      <w:r>
        <w:rPr>
          <w:rStyle w:val="myStyle"/>
        </w:rPr>
        <w:t xml:space="preserve">
	2、加强对员工进行消防安全法律法规知识的教育，提高员工对消防安全工作的思想认识，使员工掌握消防基本常识和普遍达到“懂基本消防常识、懂消防设施器材使用方法、懂逃生自救技能，会查改火灾隐患、会扑救初起火灾、会组织人员疏散”的要求；要加强对特殊工种员工、新入单位员工；关键防火环节和重点防火区域的人员进行消防安全培训教育。
</w:t>
      </w:r>
    </w:p>
    <w:p/>
    <w:p>
      <w:pPr/>
      <w:r>
        <w:rPr>
          <w:rStyle w:val="myStyle"/>
        </w:rPr>
        <w:t xml:space="preserve">
	3、组织单位的消防安全责任人、消防安全管理人、专兼职消防管理人员、消防控制室值班操作人员参加消防安全专门培训。
</w:t>
      </w:r>
    </w:p>
    <w:p/>
    <w:p>
      <w:pPr/>
      <w:r>
        <w:rPr>
          <w:rStyle w:val="myStyle"/>
        </w:rPr>
        <w:t xml:space="preserve">
	三、编制、落实消防工作计划。
</w:t>
      </w:r>
    </w:p>
    <w:p/>
    <w:p>
      <w:pPr/>
      <w:r>
        <w:rPr>
          <w:rStyle w:val="myStyle"/>
        </w:rPr>
        <w:t xml:space="preserve">
	1、制定各部门及仓储客户落实义务消防队员（占员工总数的50%）名单；
</w:t>
      </w:r>
    </w:p>
    <w:p/>
    <w:p>
      <w:pPr/>
      <w:r>
        <w:rPr>
          <w:rStyle w:val="myStyle"/>
        </w:rPr>
        <w:t xml:space="preserve">
	2、制定消防安全工作计划；
</w:t>
      </w:r>
    </w:p>
    <w:p/>
    <w:p>
      <w:pPr/>
      <w:r>
        <w:rPr>
          <w:rStyle w:val="myStyle"/>
        </w:rPr>
        <w:t xml:space="preserve">
	3、制定义务消防队员培训计划；
</w:t>
      </w:r>
    </w:p>
    <w:p/>
    <w:p>
      <w:pPr/>
      <w:r>
        <w:rPr>
          <w:rStyle w:val="myStyle"/>
        </w:rPr>
        <w:t xml:space="preserve">
	4、制定员工消防救护安全知识培训计划；
</w:t>
      </w:r>
    </w:p>
    <w:p/>
    <w:p>
      <w:pPr/>
      <w:r>
        <w:rPr>
          <w:rStyle w:val="myStyle"/>
        </w:rPr>
        <w:t xml:space="preserve">
	5、制定各岗位消防救护应急演练计划；
</w:t>
      </w:r>
    </w:p>
    <w:p/>
    <w:p>
      <w:pPr>
        <w:jc w:val="center"/>
      </w:pPr>
      <w:r>
        <w:rPr>
          <w:rStyle w:val="myStyleh4"/>
        </w:rPr>
        <w:t xml:space="preserve">民警年度工作计划【篇9】</w:t>
      </w:r>
    </w:p>
    <w:p/>
    <w:p>
      <w:pPr/>
      <w:r>
        <w:rPr>
          <w:rStyle w:val="myStyle"/>
        </w:rPr>
        <w:t xml:space="preserve">
	一、及时的召开了班组长长以上管理人员会议，认真传达学习六月工作会议精神，并号召公司各级管理人员要强化安全意识，明确责任，确保安全生产。
</w:t>
      </w:r>
    </w:p>
    <w:p/>
    <w:p>
      <w:pPr/>
      <w:r>
        <w:rPr>
          <w:rStyle w:val="myStyle"/>
        </w:rPr>
        <w:t xml:space="preserve">
	二、组织召开公司车间主任以上管理人员会议，研究制定了公司开展“六月安全生产月”活动规划，并成立活动领导小组。各车间也及时召开了职工大会，认真传达矿六月工作会议精神及六月安全生产月活动意见，要求广大职工要认真清当前安全形势。
</w:t>
      </w:r>
    </w:p>
    <w:p/>
    <w:p>
      <w:pPr/>
      <w:r>
        <w:rPr>
          <w:rStyle w:val="myStyle"/>
        </w:rPr>
        <w:t xml:space="preserve">
	三、组织开展了“三违”治理大讨论活动，建立了“三违”治理大讨论活动园地，张贴了相关学习资料及职工写出的优秀体会文章要求各车间根据各自实际情况，排出各自的大讨论活动座谈会时间表，认真的组织开展了座谈讨论活动，并在讨论活动结束后，组织干部职工人人写出大讨论心得体会。
</w:t>
      </w:r>
    </w:p>
    <w:p/>
    <w:p>
      <w:pPr/>
      <w:r>
        <w:rPr>
          <w:rStyle w:val="myStyle"/>
        </w:rPr>
        <w:t xml:space="preserve">
	四、加强安全、质量检查。公司活动领导小组不定期对各车间进行安全、质量检查，对查出的问题现场落实整改。在服装制作工作中，要求各级管理人员及验收员要深入到生产的全过程，对生产过程中的每个环节、每道工序是否符合标准都进行严格的监督检查，实现生产流程的全过程管理，从而杜绝低标准和不合格品出厂。
</w:t>
      </w:r>
    </w:p>
    <w:p/>
    <w:p>
      <w:pPr/>
      <w:r>
        <w:rPr>
          <w:rStyle w:val="myStyle"/>
        </w:rPr>
        <w:t xml:space="preserve">
	五、加大了安全隐患排查和整治力度。公司坚持每旬一次，车间坚持每周一次的安全隐患排查，对排查出的安全隐患逐一落实到人，并详细做好记录。
</w:t>
      </w:r>
    </w:p>
    <w:p/>
    <w:p>
      <w:pPr/>
      <w:r>
        <w:rPr>
          <w:rStyle w:val="myStyle"/>
        </w:rPr>
        <w:t xml:space="preserve">
	六、认真按照安排抓好职工的安全学习和业务技术学习，不断提高职工的业务技术知识水平，增强职工的保安意识。
</w:t>
      </w:r>
    </w:p>
    <w:p/>
    <w:p>
      <w:pPr/>
      <w:r>
        <w:rPr>
          <w:rStyle w:val="myStyle"/>
        </w:rPr>
        <w:t xml:space="preserve">
	七、加大了现场管理力度。6月份公司要求各级管理人员深入现场、分片包管、明确责任，逐步形成公司保车间、车间保班组、班组保薄弱人员的“三级包保”机制。
</w:t>
      </w:r>
    </w:p>
    <w:p/>
    <w:p>
      <w:pPr/>
      <w:r>
        <w:rPr>
          <w:rStyle w:val="myStyle"/>
        </w:rPr>
        <w:t xml:space="preserve">
	八、继续深入开展了生产质量提升活动。公司及各车间认真总结经验，查找问题和不足，进一步完善了检修质量提升月活动规划措施，并把提升生产质量工作当做一项常项工作来抓。
</w:t>
      </w:r>
    </w:p>
    <w:p/>
    <w:p>
      <w:pPr>
        <w:jc w:val="center"/>
      </w:pPr>
      <w:r>
        <w:rPr>
          <w:rStyle w:val="myStyleh4"/>
        </w:rPr>
        <w:t xml:space="preserve">民警年度工作计划【篇10】</w:t>
      </w:r>
    </w:p>
    <w:p/>
    <w:p>
      <w:pPr/>
      <w:r>
        <w:rPr>
          <w:rStyle w:val="myStyle"/>
        </w:rPr>
        <w:t xml:space="preserve">
	为加强公司消防安全基础管理工作，落实公司的消防安全主体责任，提高公司消防安全管理的科学化、规范化水平，筑实公司消防安全“四个能力”（预防和检查消除火灾隐患能力、单位组织扑救初起火灾能力、单位组织人员逃生疏散能力、单位消防宣传教育培训能力），有效遏制火灾尤其是重特大火灾事故发生，特制定本计划。
</w:t>
      </w:r>
    </w:p>
    <w:p/>
    <w:p>
      <w:pPr/>
      <w:r>
        <w:rPr>
          <w:rStyle w:val="myStyle"/>
        </w:rPr>
        <w:t xml:space="preserve">
	一、指导思想
</w:t>
      </w:r>
    </w:p>
    <w:p/>
    <w:p>
      <w:pPr/>
      <w:r>
        <w:rPr>
          <w:rStyle w:val="myStyle"/>
        </w:rPr>
        <w:t xml:space="preserve">
	以科学发展观为统领，紧紧围绕保护员工人身、单位财产安全，维护单位稳定的总要求，督促公司所属各部门以及仓储客户深入贯彻《消防法》、《上海市消防条例》、公安部令第61号等法规文件，进一步规范本公司消防安全管理机制和消防安全管理体系，明确消防安全管理重点，统一消防安全管理标准，夯实火灾防控基础，不断提升公司消防安全“四个能力”，最大限度地预防和减少火灾事故发生。
</w:t>
      </w:r>
    </w:p>
    <w:p/>
    <w:p>
      <w:pPr/>
      <w:r>
        <w:rPr>
          <w:rStyle w:val="myStyle"/>
        </w:rPr>
        <w:t xml:space="preserve">
	二、消防安全目标
</w:t>
      </w:r>
    </w:p>
    <w:p/>
    <w:p>
      <w:pPr/>
      <w:r>
        <w:rPr>
          <w:rStyle w:val="myStyle"/>
        </w:rPr>
        <w:t xml:space="preserve">
	1 消防安全做到“一明确、三建立、五规范”的总要求。“一明确”即明确消防安全职责；“三建立”即建立健全消防组织，建立健全消防安全制度和操作规程，建立完善消防档案；“五规范”即规范防火检查和隐患整改，规范消防控制室管理，规范消防设施维护管理，规范消防宣传教育培训，规范灭火和应急疏散预案演练。
</w:t>
      </w:r>
    </w:p>
    <w:p/>
    <w:p>
      <w:pPr/>
      <w:r>
        <w:rPr>
          <w:rStyle w:val="myStyle"/>
        </w:rPr>
        <w:t xml:space="preserve">
	2 人人关注消防、人人参与消防、人人学会消防，一般员工达到“懂灭火设备使用，会扑救初起火灾；懂自救逃生技能，会组织人员疏散”的“两懂”要求。消防控制值班人员达到“懂消防设施设备，会操作使用；懂火灾应急处置程序，会组织扑救火灾；懂消防安全常识，会检查隐患”的“三懂三会”。消防安全管理人达到“懂消防法律法规，会部署消防工作；懂消防设施设备，会查改火灾隐患；懂消防知识，会组织员工培训；懂火灾应急处置，会组织灭火演练”的“四懂四会”要求。
</w:t>
      </w:r>
    </w:p>
    <w:p/>
    <w:p>
      <w:pPr/>
      <w:r>
        <w:rPr>
          <w:rStyle w:val="myStyle"/>
        </w:rPr>
        <w:t xml:space="preserve">
	三、消防安全管理原则
</w:t>
      </w:r>
    </w:p>
    <w:p/>
    <w:p>
      <w:pPr/>
      <w:r>
        <w:rPr>
          <w:rStyle w:val="myStyle"/>
        </w:rPr>
        <w:t xml:space="preserve">
	“以防为主、防消结合”的原则。
</w:t>
      </w:r>
    </w:p>
    <w:p/>
    <w:p>
      <w:pPr/>
      <w:r>
        <w:rPr>
          <w:rStyle w:val="myStyle"/>
        </w:rPr>
        <w:t xml:space="preserve">
	四、消防安全指标
</w:t>
      </w:r>
    </w:p>
    <w:p/>
    <w:p>
      <w:pPr/>
      <w:r>
        <w:rPr>
          <w:rStyle w:val="myStyle"/>
        </w:rPr>
        <w:t xml:space="preserve">
	1、火灾事故为0。
</w:t>
      </w:r>
    </w:p>
    <w:p/>
    <w:p>
      <w:pPr/>
      <w:r>
        <w:rPr>
          <w:rStyle w:val="myStyle"/>
        </w:rPr>
        <w:t xml:space="preserve">
	2、全年消防安全检查计划完成率100%。
</w:t>
      </w:r>
    </w:p>
    <w:p/>
    <w:p>
      <w:pPr/>
      <w:r>
        <w:rPr>
          <w:rStyle w:val="myStyle"/>
        </w:rPr>
        <w:t xml:space="preserve">
	3、进行火灾危险评价，消除火灾隐患，杜绝事故发生，确保重点部位的消防安全，火险隐患整改率达100%。
</w:t>
      </w:r>
    </w:p>
    <w:p/>
    <w:p>
      <w:pPr/>
      <w:r>
        <w:rPr>
          <w:rStyle w:val="myStyle"/>
        </w:rPr>
        <w:t xml:space="preserve">
	4、建立消防安全管理体系，预防火灾和减少火灾危害，保护员工人身、财产安全；实施、保持和持续改进消防安全管理体系。
</w:t>
      </w:r>
    </w:p>
    <w:p/>
    <w:p>
      <w:pPr/>
      <w:r>
        <w:rPr>
          <w:rStyle w:val="myStyle"/>
        </w:rPr>
        <w:t xml:space="preserve">
	5、员工年度消防安全教育考试率≥98%；入厂教育、火灾事故发生后教育率100%。
</w:t>
      </w:r>
    </w:p>
    <w:p/>
    <w:p>
      <w:pPr/>
      <w:r>
        <w:rPr>
          <w:rStyle w:val="myStyle"/>
        </w:rPr>
        <w:t xml:space="preserve">
	6、消防设施及器材完好率达100%、员工会使用率100%、全年消防设施法检率100%。。
</w:t>
      </w:r>
    </w:p>
    <w:p/>
    <w:p>
      <w:pPr/>
      <w:r>
        <w:rPr>
          <w:rStyle w:val="myStyle"/>
        </w:rPr>
        <w:t xml:space="preserve">
	7、火灾报警器完好率100%。
</w:t>
      </w:r>
    </w:p>
    <w:p/>
    <w:p>
      <w:pPr/>
      <w:r>
        <w:rPr>
          <w:rStyle w:val="myStyle"/>
        </w:rPr>
        <w:t xml:space="preserve">
	8、消防设施操作规程编制率100%，操作人员掌握率100%。
</w:t>
      </w:r>
    </w:p>
    <w:p/>
    <w:p>
      <w:pPr/>
      <w:r>
        <w:rPr>
          <w:rStyle w:val="myStyle"/>
        </w:rPr>
        <w:t xml:space="preserve">
	9、重大危险源及关键装置每年1～2次火灾事故灭火和疏散演练。
</w:t>
      </w:r>
    </w:p>
    <w:p/>
    <w:p>
      <w:pPr/>
      <w:r>
        <w:rPr>
          <w:rStyle w:val="myStyle"/>
        </w:rPr>
        <w:t xml:space="preserve">
	10、消防安全台帐、档案建档率100%。
</w:t>
      </w:r>
    </w:p>
    <w:p/>
    <w:p>
      <w:pPr/>
      <w:r>
        <w:rPr>
          <w:rStyle w:val="myStyle"/>
        </w:rPr>
        <w:t xml:space="preserve">
	五、消防安全工作重点
</w:t>
      </w:r>
    </w:p>
    <w:p/>
    <w:p>
      <w:pPr/>
      <w:r>
        <w:rPr>
          <w:rStyle w:val="myStyle"/>
        </w:rPr>
        <w:t xml:space="preserve">
	1定期召开消防安全会议和消防安全检查。
</w:t>
      </w:r>
    </w:p>
    <w:p/>
    <w:p>
      <w:pPr/>
      <w:r>
        <w:rPr>
          <w:rStyle w:val="myStyle"/>
        </w:rPr>
        <w:t xml:space="preserve">
	1、公司每季度召开防火委员会会议，布置消防工作，学习贯彻落实上级有关消防安全工作会议精神，把消防安全工作贯彻落实到每个部门、每个仓储客户、每位员工，充分调动公司全体员工的积极性，共同做好消防安全工作。
</w:t>
      </w:r>
    </w:p>
    <w:p/>
    <w:p>
      <w:pPr/>
      <w:r>
        <w:rPr>
          <w:rStyle w:val="myStyle"/>
        </w:rPr>
        <w:t xml:space="preserve">
	2、每半年召开一次消防安全工作培训会。主要对员工进
</w:t>
      </w:r>
    </w:p>
    <w:p/>
    <w:p>
      <w:pPr/>
      <w:r>
        <w:rPr>
          <w:rStyle w:val="myStyle"/>
        </w:rPr>
        <w:t xml:space="preserve">
	行消防知识的教育宣传，提高消防知识水平，懂得火灾的起因、火险的预防、“一畅”、初起火灾的扑救方法、灭火器材的使用方法、火场自救逃生方法等。
</w:t>
      </w:r>
    </w:p>
    <w:p/>
    <w:p>
      <w:pPr/>
      <w:r>
        <w:rPr>
          <w:rStyle w:val="myStyle"/>
        </w:rPr>
        <w:t xml:space="preserve">
	3、部门每月一次检查由专人对消防器材及设施进行检查，对不合格的器材及时更换处理。部门负责人及安全员要经常性的对本管辖区的消防器材进行检查，发现问题要及时报告领导小组，领导小组要及时派人解决处理。
</w:t>
      </w:r>
    </w:p>
    <w:p/>
    <w:p>
      <w:pPr/>
      <w:r>
        <w:rPr>
          <w:rStyle w:val="myStyle"/>
        </w:rPr>
        <w:t xml:space="preserve">
	六、消防安全教育、宣传的任务和要求
</w:t>
      </w:r>
    </w:p>
    <w:p/>
    <w:p>
      <w:pPr/>
      <w:r>
        <w:rPr>
          <w:rStyle w:val="myStyle"/>
        </w:rPr>
        <w:t xml:space="preserve">
	1、3月份开展春季消防紧急疏散演练；
</w:t>
      </w:r>
    </w:p>
    <w:p/>
    <w:p>
      <w:pPr/>
      <w:r>
        <w:rPr>
          <w:rStyle w:val="myStyle"/>
        </w:rPr>
        <w:t xml:space="preserve">
	2、5月份聘请消防人员为员工进行专题讲座； 3、8月份新入厂的员工进行消防安全教育；
</w:t>
      </w:r>
    </w:p>
    <w:p/>
    <w:p>
      <w:pPr/>
      <w:r>
        <w:rPr>
          <w:rStyle w:val="myStyle"/>
        </w:rPr>
        <w:t xml:space="preserve">
	4、11月份开展“消防月”活动、冬季灭火演练；
</w:t>
      </w:r>
    </w:p>
    <w:p/>
    <w:p>
      <w:pPr/>
      <w:r>
        <w:rPr>
          <w:rStyle w:val="myStyle"/>
        </w:rPr>
        <w:t xml:space="preserve">
	七、消防安全的专项检查
</w:t>
      </w:r>
    </w:p>
    <w:p/>
    <w:p>
      <w:pPr/>
      <w:r>
        <w:rPr>
          <w:rStyle w:val="myStyle"/>
        </w:rPr>
        <w:t xml:space="preserve">
	1、1月份开展春节消防安全专项检查；
</w:t>
      </w:r>
    </w:p>
    <w:p/>
    <w:p>
      <w:pPr/>
      <w:r>
        <w:rPr>
          <w:rStyle w:val="myStyle"/>
        </w:rPr>
        <w:t xml:space="preserve">
	2、“五、一”节前消防安全专项检查；
</w:t>
      </w:r>
    </w:p>
    <w:p/>
    <w:p>
      <w:pPr/>
      <w:r>
        <w:rPr>
          <w:rStyle w:val="myStyle"/>
        </w:rPr>
        <w:t xml:space="preserve">
	3、6月份开展夏季用电前安全专项检查；
</w:t>
      </w:r>
    </w:p>
    <w:p/>
    <w:p>
      <w:pPr/>
      <w:r>
        <w:rPr>
          <w:rStyle w:val="myStyle"/>
        </w:rPr>
        <w:t xml:space="preserve">
	4、“十、一”节前的消防安全专项检查；
</w:t>
      </w:r>
    </w:p>
    <w:p/>
    <w:p>
      <w:pPr/>
      <w:r>
        <w:rPr>
          <w:rStyle w:val="myStyle"/>
        </w:rPr>
        <w:t xml:space="preserve">
	5、12月份冬季消防安全专项检查；
</w:t>
      </w:r>
    </w:p>
    <w:p/>
    <w:p>
      <w:pPr>
        <w:jc w:val="center"/>
      </w:pPr>
      <w:r>
        <w:rPr>
          <w:rStyle w:val="myStyleh4"/>
        </w:rPr>
        <w:t xml:space="preserve">民警年度工作计划【篇11】</w:t>
      </w:r>
    </w:p>
    <w:p/>
    <w:p>
      <w:pPr/>
      <w:r>
        <w:rPr>
          <w:rStyle w:val="myStyle"/>
        </w:rPr>
        <w:t xml:space="preserve">
	如何适应新形势的发展，做为县级公安纪检监察工作在新的历史条件下。做好新形势下的纪检工作，根本的问题还是坚持“四项基本原则”坚持“三个代表”重要思想，努力落实实践科学发展观，坚定不移地遵循党的章程，坚决而有效地惩治腐败。
</w:t>
      </w:r>
    </w:p>
    <w:p/>
    <w:p>
      <w:pPr/>
      <w:r>
        <w:rPr>
          <w:rStyle w:val="myStyle"/>
        </w:rPr>
        <w:t xml:space="preserve">
	人民法制观念的不时加强，随着国家和社会的不时进步。执政和行政职能的日益完善，给党的纪律检查机关提出了新的更高的要求。做为县级公安纪检监察工作在新的历史条件下，如何适应新形势的发展，做好新形势下的纪检监察工作，根本的问题还是坚持“四项基本原则”坚持“三个代表”重要思想，努力落实实践科学发展观，坚定不移地遵循党的章程，坚决而有效地惩治腐败，把有损民生、有损民望、有损党的肌体的行为灭息在萌芽状态。做好新形势下的纪检监察工作，离不开人民群众的支持，离不开广大民警的支持，离不开各项制度的建立，离不开机制的完善和职责的严格要求。因此，新的形势下，为适应形势发展，县级公安纪检监察工作应做到三真”
</w:t>
      </w:r>
    </w:p>
    <w:p/>
    <w:p>
      <w:pPr/>
      <w:r>
        <w:rPr>
          <w:rStyle w:val="myStyle"/>
        </w:rPr>
        <w:t xml:space="preserve">
	一、真心对待群众
</w:t>
      </w:r>
    </w:p>
    <w:p/>
    <w:p>
      <w:pPr/>
      <w:r>
        <w:rPr>
          <w:rStyle w:val="myStyle"/>
        </w:rPr>
        <w:t xml:space="preserve">
	推动历史前进的主人，人民群众是衣食父母。人民群众的疾苦，就是纪检监察工作人员的痛楚;人民群众遇到困惑，就是纪检监察工作要帮助解决的困难;人民群众的合理要求，就是纪检监察工作要努力维护的职能。如何对待群众，过去我常说，一个观点问题、立场问题，现在这种说法似乎淡忘，而做为纪检监察人员切不可抛弃，要牢牢记住群众观点群众利益，才干站稳立场、站稳脚根。怎样对待群众，应该是用自己的心比他人之心，用心去对待。但是不乏一些人虽然用心，而用的虚情假意;用的小人之心度君子之腹，用的假心假意。做为行政公务人员，做为人民的警察，特别是做为党的纪律检查干部，切忌虚假之心。要用真情实感真心相待群众。真心的对待才干换来群众的真心回报，才干使打击犯罪、惩治腐败有一个坚实的基础，才干使社会主义政治建设和经济建设兴旺发达，民族团结才干有凝聚力，社会才干和谐稳定。
</w:t>
      </w:r>
    </w:p>
    <w:p/>
    <w:p>
      <w:pPr/>
      <w:r>
        <w:rPr>
          <w:rStyle w:val="myStyle"/>
        </w:rPr>
        <w:t xml:space="preserve">
	二、真诚对待民警
</w:t>
      </w:r>
    </w:p>
    <w:p/>
    <w:p>
      <w:pPr/>
      <w:r>
        <w:rPr>
          <w:rStyle w:val="myStyle"/>
        </w:rPr>
        <w:t xml:space="preserve">
	同形形色色违法犯罪行为作斗争的行政执法力量，人民警察是维护国家利益、人民利益。和平时代随时奉献的国家机器。维护经济建设中，民警不惜累倒、病倒、伤残甚至献出生命。无私无畏的奉献，代表一个群体的形象，代表解危除恶的坚强信念。因此，如何关爱民警、情倾民警，摆在公安纪检监察机关的课题。很长一段时间以来，纪检监察工作中，往往一概而论地把民警作为对立面，单纯地只讲追究追查，形成民警怕登纪监的门，从心理上感到畏惧;从工作上缩手缩脚、畏首畏尾，致使明则保身，但求无过。公安纪检监察工作实践中，严格要求民警，对发生在少数个别民警违法违纪违规的事进行严肃查证处置，认真履行职责，对同志负责，对党和人民利益负责的表示，不可厚非。随着公安民警队伍的扩大，严查严管，警钟常呜，也是做为纪监工作的肯定要求。然而，为了少出问题或者不出问题，用热肠热肚，对民警关怀备至，固然是纪检监察人员不可或缺的思想。特别是民警在执法过程中遇到难题和意外的行为，不能袖手旁观，等不幸的结果发生后再来处理。纪检监察人员要有前仰性，用真诚相待，以诚心诚意为民警服务的心灵去感召、去融情、去协助解决实际问题，旗帜鲜明的维护民警合法权益。2月中央政法委书记在全国公安机关反腐倡廉暨第二次警务督察工作会议上指出：要深入抓好从优待警各项工作的落实，从政治上关心民警，精神上鼓励民警，工作上爱护民警，生活上体恤民警，不时增强公安队伍的凝聚力、战斗力。要探索建立有效的工作机制和办法，支持公安民警依法履行职责、行使职责，做他坚强后盾。从这里足见，中央领导对纪、监、督工作者提出了新的要求，真诚对待民警，为纪检监察督察工作注入了创新的思维和工作内容。
</w:t>
      </w:r>
    </w:p>
    <w:p/>
    <w:p>
      <w:pPr/>
      <w:r>
        <w:rPr>
          <w:rStyle w:val="myStyle"/>
        </w:rPr>
        <w:t xml:space="preserve">
	三、真抓制度落实
</w:t>
      </w:r>
    </w:p>
    <w:p/>
    <w:p>
      <w:pPr/>
      <w:r>
        <w:rPr>
          <w:rStyle w:val="myStyle"/>
        </w:rPr>
        <w:t xml:space="preserve">
	怎样真正把工作抓好，新形势下。公安纪检监察督察人员单靠忙忙碌碌是不可能有大作为的实干必需与巧干相结合。实干的基础上不断总结、提炼，提炼中确定方圆，形成切实可行的制约规定，然后腾出精力再抓实施，实施中把制度转化为成果，个人认为这才叫真抓。一项制度的出台，不只要深入实际，而且要始终坚持清醒头脑，勉励自重：自己惦量惦量其重要性;自省：自己去反复思考他人是否做得好;自励：自我去鞭策达到进步的目的抓制度建设时，切忌片面主观臆断，要客观实在易于操作，便于接受，这样既防止了形式上的教条化，也有利于真正意义上的落到实处。从而切实增强廉洁从警意识和拒腐防变能力。比方“五条禁令”五个严禁”六个严禁”下达，其言简意明，事项清晰，能对号入座，意义深远。真正抓好各项制度的建设，关键在领导，具体在落实。要持之以恒，一抓到底，方能显出真抓本色。
</w:t>
      </w:r>
    </w:p>
    <w:p/>
    <w:p>
      <w:pPr>
        <w:jc w:val="center"/>
      </w:pPr>
      <w:r>
        <w:rPr>
          <w:rStyle w:val="myStyleh4"/>
        </w:rPr>
        <w:t xml:space="preserve">民警年度工作计划【篇12】</w:t>
      </w:r>
    </w:p>
    <w:p/>
    <w:p>
      <w:pPr/>
      <w:r>
        <w:rPr>
          <w:rStyle w:val="myStyle"/>
        </w:rPr>
        <w:t xml:space="preserve">
	xx年，我局将继续在县委、县政府的正确领导下，紧紧围绕建设“平安幸福齐河”这个中心，抓住公安业务和队伍建设这两条主线，突出打防管控体系建设、治安管理创新、基层基础建设等重点工作，坚持以创新社会管理为动力，以基层基础为力点，以科技信息化建设为支撑，以提升队伍素质为保障，全面提升公安机关维护社会安全稳定、服务保障经济发展的能力和水平，为全县经济社会又快又好发展做出应有的贡献。主要工作任务是：
</w:t>
      </w:r>
    </w:p>
    <w:p/>
    <w:p>
      <w:pPr/>
      <w:r>
        <w:rPr>
          <w:rStyle w:val="myStyle"/>
        </w:rPr>
        <w:t xml:space="preserve">
	（一）转思路，增效能，全力为经济发展保驾护航
</w:t>
      </w:r>
    </w:p>
    <w:p/>
    <w:p>
      <w:pPr/>
      <w:r>
        <w:rPr>
          <w:rStyle w:val="myStyle"/>
        </w:rPr>
        <w:t xml:space="preserve">
	继续坚持将“以有为争有位”的理念融入经济社会发展大局，紧紧围绕建设“平安幸福齐河”这个全县大局和中心工作，创新工作思路和方法，推创各项服务经济发展举措，积极提供优质服务、主动服务，全力营造一流的经济发展环境；严厉打击各种经济犯罪活动，集中整治治安乱点，深入推进平安齐河建设，营造良好社会治安环境。要畅通联系群众渠道，通过广泛听取人民群众和社会各界的意见、建议，及时解决反映强烈的问题，进一步加强和改进公安工作，适应不断变化的社会治安状况，增强人民群众对社会治安的安全感和满意率。全力做好各项安全保卫工作，不断提高保卫工作水平和能力，确保保卫对象的绝对安全。同时加强与各类新闻媒体的沟通交流，对群众关注的热点问题适时予以引导，维护党委、政府和公安机关的良好形象。
</w:t>
      </w:r>
    </w:p>
    <w:p/>
    <w:p>
      <w:pPr/>
      <w:r>
        <w:rPr>
          <w:rStyle w:val="myStyle"/>
        </w:rPr>
        <w:t xml:space="preserve">
	（二）进一步加强维稳机制建设，全力做好维护稳定各项工作
</w:t>
      </w:r>
    </w:p>
    <w:p/>
    <w:p>
      <w:pPr/>
      <w:r>
        <w:rPr>
          <w:rStyle w:val="myStyle"/>
        </w:rPr>
        <w:t xml:space="preserve">
	一是强化情报信息收集。加强隐蔽战线上的斗争，进一步完善情报信息网络，着力延伸全方位、深层次、内幕性情报信息触角。加强网络安全监管，建立健全舆情会商研判和重大舆情快速反应机制，主动引导网上舆论，密切关注网上敌情、社情、政情动态，及时发现、引导、封堵和查处各类有害信息，牢牢掌握网上斗争的主动权。
</w:t>
      </w:r>
    </w:p>
    <w:p/>
    <w:p>
      <w:pPr/>
      <w:r>
        <w:rPr>
          <w:rStyle w:val="myStyle"/>
        </w:rPr>
        <w:t xml:space="preserve">
	二是深入推进社会矛盾化解。围绕重点项目建设工程、征地拆迁、劳资纠纷等热点问题和重点行业以及涉军、涉教等重点群体，深入开展矛盾纠纷大排查、大调处工作，及时化解、消除影响稳定的各类因素，严防事态扩大，影响社会稳定。
</w:t>
      </w:r>
    </w:p>
    <w:p/>
    <w:p>
      <w:pPr/>
      <w:r>
        <w:rPr>
          <w:rStyle w:val="myStyle"/>
        </w:rPr>
        <w:t xml:space="preserve">
	三是加强国保邪教工作力度。深化情报信息基础性作用，进一步抓好“两个重点”。一是重视情报信息的基础性作用，进一步完善信息预警机制建设；二是进一步抓好重点人员管理工作。加强反邪教工作力度，进一步做好专案侦查和宗教文化领域保卫工作。
</w:t>
      </w:r>
    </w:p>
    <w:p/>
    <w:p>
      <w:pPr/>
      <w:r>
        <w:rPr>
          <w:rStyle w:val="myStyle"/>
        </w:rPr>
        <w:t xml:space="preserve">
	四是强化信访工作。按照上级公安机关部署和县委、县政府的要求，在全县范围内开展新一轮的涉法涉诉信访隐患摸排工作，以解决疑难信访问题为突破口，进一步强化“重视初信初访，攻克疑难缠访，稳控越级上访”三大措施，力争解决一批疑难信访问题，全力维护社会稳定。
</w:t>
      </w:r>
    </w:p>
    <w:p/>
    <w:p>
      <w:pPr/>
      <w:r>
        <w:rPr>
          <w:rStyle w:val="myStyle"/>
        </w:rPr>
        <w:t xml:space="preserve">
	五是强化应急处突。按照“贴近实战、符合实际，简约明了、便于操作”的要求，认真研究预防和妥善处置群体性事件的工作机制，进一步修订和完善处置群体性事件的预案。加强应急处突队伍建设，强化实战演练和处置效能，确保关键时刻拉得出、冲得上、打得赢。
</w:t>
      </w:r>
    </w:p>
    <w:p/>
    <w:p>
      <w:pPr/>
      <w:r>
        <w:rPr>
          <w:rStyle w:val="myStyle"/>
        </w:rPr>
        <w:t xml:space="preserve">
	（三）进一步强化严打机制建设，始终保持对严重刑事犯罪的高压进攻态势
</w:t>
      </w:r>
    </w:p>
    <w:p/>
    <w:p>
      <w:pPr/>
      <w:r>
        <w:rPr>
          <w:rStyle w:val="myStyle"/>
        </w:rPr>
        <w:t xml:space="preserve">
	一是严厉打击各类刑事犯罪活动。重点严厉打击严重暴力犯罪、黑恶势力犯罪、街面犯罪、流窜犯罪以及“两抢一盗”等刑事犯罪活动，年内力争全县有广泛社会影响的案件全部侦破，命案现案破案率保持95%以上，八类主要案件破案率达75%。强化情报研判机制建设，发挥指导警务活动的效能，限度地把警力摆在案件高发、防范薄弱的重点部位和时段，严防严控违法犯罪活动，控制刑事发案率，提高刑事破案率，努力提升群众安全感和满意度。
</w:t>
      </w:r>
    </w:p>
    <w:p/>
    <w:p>
      <w:pPr/>
      <w:r>
        <w:rPr>
          <w:rStyle w:val="myStyle"/>
        </w:rPr>
        <w:t xml:space="preserve">
	二是加大对涉众型经济犯罪的防范打击力度。严密预防、严厉打击经济领域违法犯罪活动，重点打击票据犯罪、假币犯罪、电信诈骗、手机短信诈骗和网络诈骗等经济犯罪获得，特别是加大对涉众型经济犯罪的打击力度，维护市场经济秩序；加强对重点企业的保护，为重点工程建设营造良好的投资经营环境。
</w:t>
      </w:r>
    </w:p>
    <w:p/>
    <w:p>
      <w:pPr/>
      <w:r>
        <w:rPr>
          <w:rStyle w:val="myStyle"/>
        </w:rPr>
        <w:t xml:space="preserve">
	三是进一步净化社会环境。重点整治校园及周边、出租屋、中小旅馆等行业场所的日常管理，遏制黄赌毒等社会丑恶现象，优化社会发展环境。
</w:t>
      </w:r>
    </w:p>
    <w:p/>
    <w:p>
      <w:pPr/>
      <w:r>
        <w:rPr>
          <w:rStyle w:val="myStyle"/>
        </w:rPr>
        <w:t xml:space="preserve">
	（四）进一步加强治安防控体系建设，不断创新和加强社会治安管理力度
</w:t>
      </w:r>
    </w:p>
    <w:p/>
    <w:p>
      <w:pPr/>
      <w:r>
        <w:rPr>
          <w:rStyle w:val="myStyle"/>
        </w:rPr>
        <w:t xml:space="preserve">
	一是深入推进防控体系建设。加强专职巡防队伍建设，对扩编后的100人巡防队伍，进一步强化训练和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2023-06-25T15:13:26+08:00</dcterms:created>
  <dcterms:modified xsi:type="dcterms:W3CDTF">2023-06-25T15:13:26+08:00</dcterms:modified>
</cp:coreProperties>
</file>

<file path=docProps/custom.xml><?xml version="1.0" encoding="utf-8"?>
<Properties xmlns="http://schemas.openxmlformats.org/officeDocument/2006/custom-properties" xmlns:vt="http://schemas.openxmlformats.org/officeDocument/2006/docPropsVTypes"/>
</file>