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文明旅游演讲稿(集合15篇)</w:t>
      </w:r>
    </w:p>
    <w:p/>
    <w:p/>
    <w:p>
      <w:pPr/>
      <w:r>
        <w:rPr>
          <w:rStyle w:val="myStyle"/>
        </w:rPr>
        <w:t xml:space="preserve">
	文明旅游演讲稿(集合15篇)
</w:t>
      </w:r>
    </w:p>
    <w:p/>
    <w:p>
      <w:pPr/>
      <w:r>
        <w:rPr>
          <w:rStyle w:val="myStyle"/>
        </w:rPr>
        <w:t xml:space="preserve">
	演讲稿是作为在特定的情境中供口语表达使用的文稿。在学习、工作生活中，越来越多地方需要用到演讲稿，相信很多朋友都对写演讲稿感到非常苦恼吧，下面是小编帮大家整理的文明旅游演讲稿，仅供参考，欢迎大家阅读。
</w:t>
      </w:r>
    </w:p>
    <w:p/>
    <w:p>
      <w:pPr>
        <w:jc w:val="center"/>
      </w:pPr>
      <w:r>
        <w:rPr>
          <w:rStyle w:val="myStyleh4"/>
        </w:rPr>
        <w:t xml:space="preserve">文明旅游演讲稿1</w:t>
      </w:r>
    </w:p>
    <w:p/>
    <w:p>
      <w:pPr/>
      <w:r>
        <w:rPr>
          <w:rStyle w:val="myStyle"/>
        </w:rPr>
        <w:t xml:space="preserve">
	旅游，是很多人爱做的事，偶尔抽出一两天时间去到别的地方欣赏风景，让自己得到全身心的放松，缓解压力。
</w:t>
      </w:r>
    </w:p>
    <w:p/>
    <w:p>
      <w:pPr/>
      <w:r>
        <w:rPr>
          <w:rStyle w:val="myStyle"/>
        </w:rPr>
        <w:t xml:space="preserve">
	然而，在别人享受快乐时光时，你有没有给别人留下一个美好的印象呢？
</w:t>
      </w:r>
    </w:p>
    <w:p/>
    <w:p>
      <w:pPr/>
      <w:r>
        <w:rPr>
          <w:rStyle w:val="myStyle"/>
        </w:rPr>
        <w:t xml:space="preserve">
	每个人都知道文明就是要礼礼貌貌的，要守规则，可是在我玩的时候，有些人就有了很多文明的行为。
</w:t>
      </w:r>
    </w:p>
    <w:p/>
    <w:p>
      <w:pPr/>
      <w:r>
        <w:rPr>
          <w:rStyle w:val="myStyle"/>
        </w:rPr>
        <w:t xml:space="preserve">
	有一次，我和家人到梅山去欣赏梅花，那时正式梅花开放的旺季，到梅花山不仅是看五彩缤纷的梅花，还要看梅花山的古迹，我想去梅花山的神道上看一看，没想到人这么多，神道两旁有很多石像，有老虎的，有大象的，有骆驼的，有的或立，有的或蹲……正在我拍照，我看到有小孩骑在了老虎的背上，很是高兴，家长给他拍了照，这种行为很不文明，恶意破坏文物，这可是有几百年历史的呀！这样可是在破坏我们中国的文明形象呀，我真为他感到耻辱。
</w:t>
      </w:r>
    </w:p>
    <w:p/>
    <w:p>
      <w:pPr/>
      <w:r>
        <w:rPr>
          <w:rStyle w:val="myStyle"/>
        </w:rPr>
        <w:t xml:space="preserve">
	这样不仅破坏了文物，而且也让人看着不舒服，虽然自己很开心了，但别人不开心，你这样做不是太不文明了。
</w:t>
      </w:r>
    </w:p>
    <w:p/>
    <w:p>
      <w:pPr/>
      <w:r>
        <w:rPr>
          <w:rStyle w:val="myStyle"/>
        </w:rPr>
        <w:t xml:space="preserve">
	为了让别人文明，我就要做自己做到文明。
</w:t>
      </w:r>
    </w:p>
    <w:p/>
    <w:p>
      <w:pPr/>
      <w:r>
        <w:rPr>
          <w:rStyle w:val="myStyle"/>
        </w:rPr>
        <w:t xml:space="preserve">
	爸爸经常告诉我，文明要从小事开始，爸爸叫我一定要把果皮纸屑扔到垃圾桶里，还不能破坏古迹等等，于是，我养成了这个习惯，常常在旅游景点的地图上把洗手间的位置给记下来，方便我有垃圾的时候或要上洗手间的`时候更快，找到垃圾桶在丢垃圾，正是因为这些小事，我在不会做出不文明和让人不快心的事，在游玩过程中，自己快乐，别人也快乐。
</w:t>
      </w:r>
    </w:p>
    <w:p/>
    <w:p>
      <w:pPr/>
      <w:r>
        <w:rPr>
          <w:rStyle w:val="myStyle"/>
        </w:rPr>
        <w:t xml:space="preserve">
	文明，体现在人的外表，也体现在人们的心中，没有文明就没有当今发展的社会，文明，要从小事做，不随地吐痰，不乱扔果皮，这样才可以让人文明一生，不要做不文明的事，记住，文明也是一种风景。
</w:t>
      </w:r>
    </w:p>
    <w:p/>
    <w:p>
      <w:pPr>
        <w:jc w:val="center"/>
      </w:pPr>
      <w:r>
        <w:rPr>
          <w:rStyle w:val="myStyleh4"/>
        </w:rPr>
        <w:t xml:space="preserve">文明旅游演讲稿2</w:t>
      </w:r>
    </w:p>
    <w:p/>
    <w:p>
      <w:pPr/>
      <w:r>
        <w:rPr>
          <w:rStyle w:val="myStyle"/>
        </w:rPr>
        <w:t xml:space="preserve">
	我们中国有许多名胜古迹，秦兵马俑、龙门石窟、长城等等，真是蔚为壮观。可是这些景物需要游客保护和爱惜，才能一直保存下来。但作为游客的我们，真的做到了吗?
</w:t>
      </w:r>
    </w:p>
    <w:p/>
    <w:p>
      <w:pPr/>
      <w:r>
        <w:rPr>
          <w:rStyle w:val="myStyle"/>
        </w:rPr>
        <w:t xml:space="preserve">
	国庆期间，我有幸游览了洛阳的龙门石窟。诺大的墙壁上，凿了一个个小石洞，每个石洞里都放有雕刻的佛像或菩萨，这些雕刻形态逼真，神态各异。有的慈眉善目，面带微笑;有的神态安详，凝望远方;有的眼如铜铃，怒目圆瞪……可有的塑像身上或旁边被刻上了字，刻着“某某到此一游”自己的名字等等。塑像上的字刻得字迹潦草，原本漂亮的石像被糟蹋得一塌糊涂。
</w:t>
      </w:r>
    </w:p>
    <w:p/>
    <w:p>
      <w:pPr/>
      <w:r>
        <w:rPr>
          <w:rStyle w:val="myStyle"/>
        </w:rPr>
        <w:t xml:space="preserve">
	而龙门石窟的地面上也乱得一团糟，各种废纸，塑料袋，口香糖遍地都是，还有一些污水和未吃完的餐盒等，这让扫地工人不得不一直忙着清理垃圾。
</w:t>
      </w:r>
    </w:p>
    <w:p/>
    <w:p>
      <w:pPr/>
      <w:r>
        <w:rPr>
          <w:rStyle w:val="myStyle"/>
        </w:rPr>
        <w:t xml:space="preserve">
	更有甚者，贪图钱财，将石像偷走或是割掉一部分。因为是珍贵历史文物，他们便趁机作一些非法交易将石像卖出去，以谋取钱财。可这些雕塑都是我们祖先留下来的珍贵历史文物啊!先人辛辛苦苦，费尽心血，用蘸着汗水的斧头完成了雕刻作品，难道想看到的就是这幅情景吗?这些盗窃之人真是可恨啊!
</w:t>
      </w:r>
    </w:p>
    <w:p/>
    <w:p>
      <w:pPr/>
      <w:r>
        <w:rPr>
          <w:rStyle w:val="myStyle"/>
        </w:rPr>
        <w:t xml:space="preserve">
	洛阳不仅有许多好看的.景色，也是牡丹的故乡。牡丹象征着国家繁荣昌盛，蓬勃向上的新气象。而且颜色多种多样，香味沁人心脾，有花中之王的美誉。可有的游客在牡丹花丛中拍照时，踩倒许多牡丹花枝，原本修剪得漂漂亮亮的牡丹花丛变得乱七八糟，同时许多牡丹花都被踩死。还有的只是为了自己一时漂亮，将牡丹花摘下插在头上，可这些牡丹花是禁止采摘的!试问：这些游客的文明都去哪儿了? 文明旅游，从我做起，让我们保护好美丽的景色，做一个文明的游客吧!
</w:t>
      </w:r>
    </w:p>
    <w:p/>
    <w:p>
      <w:pPr>
        <w:jc w:val="center"/>
      </w:pPr>
      <w:r>
        <w:rPr>
          <w:rStyle w:val="myStyleh4"/>
        </w:rPr>
        <w:t xml:space="preserve">文明旅游演讲稿3</w:t>
      </w:r>
    </w:p>
    <w:p/>
    <w:p>
      <w:pPr/>
      <w:r>
        <w:rPr>
          <w:rStyle w:val="myStyle"/>
        </w:rPr>
        <w:t xml:space="preserve">
	妈妈带我旅游屡次，我印象最深入的一次就是去年去中山陵玩，在路上许多文明和不文明的现象行为，让我觉得一个人的素质是多么重要。
</w:t>
      </w:r>
    </w:p>
    <w:p/>
    <w:p>
      <w:pPr/>
      <w:r>
        <w:rPr>
          <w:rStyle w:val="myStyle"/>
        </w:rPr>
        <w:t xml:space="preserve">
	清晨一早就和妈妈坐上地铁，由于走的早，早餐没有吃，妈妈给我装在包里了，在地铁上我忍不住早点的扑鼻香味，偷偷咬了一口，突然妈妈严厉地对我说：“地铁上制止吃东西，快收起来!我只好忍住，用无辜的双眼望着妈妈：“为什么?妈妈说：“地铁上人很多，假如每个人都在上面吃东西的话，会把这干净整洁的地铁弄脏了，影响大家出行的美妙心情，还会给南京人丢脸!我认同的点了点头。长知识了，今天上的第一课。
</w:t>
      </w:r>
    </w:p>
    <w:p/>
    <w:p>
      <w:pPr/>
      <w:r>
        <w:rPr>
          <w:rStyle w:val="myStyle"/>
        </w:rPr>
        <w:t xml:space="preserve">
	到了目的地，我狼吞虎咽的就把早餐给吃完了，随手抽出一张纸巾擦擦嘴，然后远远的来了个三分投篮――哎!没进!我也懒得去捡，继续大步向前走，咦?妈妈呢?我回头一看，只见妈妈弯下腰将没投进的“捡了起来，“球进啦!的感觉，我走到妈妈跟前说：“妈妈，不是有环卫工人捡吗?妈妈说：“假如我们每个人都不保护环境，那么，我们将来就会生活在垃圾堆里，不是吗?我顿时刷的一下，脸就好似被红油漆刷过一样，我小声地对妈妈说：“对不起，妈妈，我错了!又长知识了，今天上的第二课。
</w:t>
      </w:r>
    </w:p>
    <w:p/>
    <w:p>
      <w:pPr/>
      <w:r>
        <w:rPr>
          <w:rStyle w:val="myStyle"/>
        </w:rPr>
        <w:t xml:space="preserve">
	到了中山陵，人山人海，人满为患。每个可以休息的位子被人占满，就连美丽的草坪也不能幸免，虽然有护栏，但也挡不住人们摧残小草的脚步，我眼前一亮，看见大树下有一片很好的位置，于是就像风一样快地往前跑去占领那个位置，只听见身后妈妈再次严厉的声音：“给我回来!不要进去!可我一个急刹车，不小心摔了一跤，眨眼间的功夫，被别人抢占了，我委屈的.两眼泪汪汪的看着妈妈“为什么呀?, 妈妈一边帮我揉腿，一边说：“你没看到那块牌子吗?我往前一看，真的有一块醒目的蝴蝶形状的提示牌，上面写着“别把小草酷酷的发型弄乱了!我被这句标语弄笑了!顿时我知道妈妈为什么喊住我了。今天上的第三课。
</w:t>
      </w:r>
    </w:p>
    <w:p/>
    <w:p>
      <w:pPr/>
      <w:r>
        <w:rPr>
          <w:rStyle w:val="myStyle"/>
        </w:rPr>
        <w:t xml:space="preserve">
	其实，中山陵我们每年都会来，但去年在玩的同时，学到了很多文明举止。生活中其实处处都有文明，如何做个文明的人，建立文明的社会，需要我们所有人的一举一动来创造!
</w:t>
      </w:r>
    </w:p>
    <w:p/>
    <w:p>
      <w:pPr>
        <w:jc w:val="center"/>
      </w:pPr>
      <w:r>
        <w:rPr>
          <w:rStyle w:val="myStyleh4"/>
        </w:rPr>
        <w:t xml:space="preserve">文明旅游演讲稿4</w:t>
      </w:r>
    </w:p>
    <w:p/>
    <w:p>
      <w:pPr/>
      <w:r>
        <w:rPr>
          <w:rStyle w:val="myStyle"/>
        </w:rPr>
        <w:t xml:space="preserve">
	尊敬的老师们，亲爱的同学们：
</w:t>
      </w:r>
    </w:p>
    <w:p/>
    <w:p>
      <w:pPr/>
      <w:r>
        <w:rPr>
          <w:rStyle w:val="myStyle"/>
        </w:rPr>
        <w:t xml:space="preserve">
	大家好！
</w:t>
      </w:r>
    </w:p>
    <w:p/>
    <w:p>
      <w:pPr/>
      <w:r>
        <w:rPr>
          <w:rStyle w:val="myStyle"/>
        </w:rPr>
        <w:t xml:space="preserve">
	中国自古就有“礼仪之邦”的美称，但是一些国人的行为，却与之背道而驰。其实，在我们身边也存在着很多不文明的行为。
</w:t>
      </w:r>
    </w:p>
    <w:p/>
    <w:p>
      <w:pPr/>
      <w:r>
        <w:rPr>
          <w:rStyle w:val="myStyle"/>
        </w:rPr>
        <w:t xml:space="preserve">
	有很多人学习“孙悟空”在游览名胜古迹时喜欢在建筑物上刻下“xxx到此一游”，这样看上去很潇洒很有个性，可是给建筑物和古迹留下了一道既丑陋又难看的疤痕，让国外的游客觉得千里迢迢跑到这来观赏中国的名胜古迹，看到的'竟是这样不雅的行为，旅游的享受大打折扣。另外，人们为了贪一时的方便随手乱丢垃圾，去爬山的游客还把垃圾扔在陡峭的山崖中，这些乱丢垃圾的人，你们知不知道你们是方便了，可环卫工叔叔却要弯着腰慢慢地一个个地捡，有的甚至还冒着生命危险下到悬崖下去捡垃圾，听了这些你们还好意思乱扔垃圾吗？难道不觉得脸红吗？内心难道没有一点愧疚感吗？
</w:t>
      </w:r>
    </w:p>
    <w:p/>
    <w:p>
      <w:pPr/>
      <w:r>
        <w:rPr>
          <w:rStyle w:val="myStyle"/>
        </w:rPr>
        <w:t xml:space="preserve">
	除此之外，还有一些游客到景区喜欢随意采摘鲜花和攀爬一些千年古树，这些也是很不文明的行为，会给景区管理带来极大的困难，进而影响其他游客的游览质量。俗话说读万卷书不如行万里路，出去游玩是好事，但一定要注意保护环境，还要时刻遵守公共规则。买票要排队，要爱护公物，保护文物，不在公共场所大声喧哗，其次最重要的一点就是要有主人翁意识，看到不文明的行为要学会阻止，只有这样从我做起并且去影响周围的人，我们整个国家才会越来越文明，越来越富强，我们才无愧于“礼仪之邦”的美名。
</w:t>
      </w:r>
    </w:p>
    <w:p/>
    <w:p>
      <w:pPr/>
      <w:r>
        <w:rPr>
          <w:rStyle w:val="myStyle"/>
        </w:rPr>
        <w:t xml:space="preserve">
	近些年，随着我国公民生活水平不断提高，利用闲暇时间外出观光、度假的游客日渐增多，中国出境旅游的迅速发展引起世界各国的关注，但是部分游客“不文明”旅游的行为频发后也屡屡受到国外媒体的披露和报道，有些中国游客在国外的不文明行为，如随在吐痰、当众脱鞋、不遵守公共秩序、大声说话、坦胸露背、爱占小便宜等不雅行为引起当地居民的反感。虽然这只是少数出境旅游者的行为，但是却给旅游目的地国家或地区居民留下不好的印象，在某种程度上会上升到用来代替全体中国人的形象，进而影响到国家形象，所以加强国民出行文明行为教育已经迫在眉睫了。
</w:t>
      </w:r>
    </w:p>
    <w:p/>
    <w:p>
      <w:pPr/>
      <w:r>
        <w:rPr>
          <w:rStyle w:val="myStyle"/>
        </w:rPr>
        <w:t xml:space="preserve">
	作为一名中国人，文明旅游从我做起！
</w:t>
      </w:r>
    </w:p>
    <w:p/>
    <w:p>
      <w:pPr/>
      <w:r>
        <w:rPr>
          <w:rStyle w:val="myStyle"/>
        </w:rPr>
        <w:t xml:space="preserve">
	我的演讲结束，谢谢大家！
</w:t>
      </w:r>
    </w:p>
    <w:p/>
    <w:p>
      <w:pPr>
        <w:jc w:val="center"/>
      </w:pPr>
      <w:r>
        <w:rPr>
          <w:rStyle w:val="myStyleh4"/>
        </w:rPr>
        <w:t xml:space="preserve">文明旅游演讲稿5</w:t>
      </w:r>
    </w:p>
    <w:p/>
    <w:p>
      <w:pPr/>
      <w:r>
        <w:rPr>
          <w:rStyle w:val="myStyle"/>
        </w:rPr>
        <w:t xml:space="preserve">
	随着人民生活水平的提高，旅游已成为大家日常生活中重要的休闲方式。市民的一言一行，不仅体现了个人的文明水平，更是一个城市文明程度的主要体现和重要标志。创建文明和谐的旅游环境，展示美好xx的旅游形象，是我们每位市民和旅游从业者共同的责任。为此，我们特发出如下倡议：
</w:t>
      </w:r>
    </w:p>
    <w:p/>
    <w:p>
      <w:pPr/>
      <w:r>
        <w:rPr>
          <w:rStyle w:val="myStyle"/>
        </w:rPr>
        <w:t xml:space="preserve">
	一、旅业以身作则，规范管理
</w:t>
      </w:r>
    </w:p>
    <w:p/>
    <w:p>
      <w:pPr/>
      <w:r>
        <w:rPr>
          <w:rStyle w:val="myStyle"/>
        </w:rPr>
        <w:t xml:space="preserve">
	全旗旅业应坚持“游客为本，服务至诚”的'理念，推行品质旅游，杜绝出售假冒伪劣商品，文明经营，诚信服务;自觉完善旅游服务设施，增强公共服务能力;按照旅游服务标准，强化经营管理，规范服务行为，提升管理水平，优化旅游环境;增进行业自律，倡树“明白消费、快乐旅游”的良好风气，共同维护健康和谐的旅游市场秩序。
</w:t>
      </w:r>
    </w:p>
    <w:p/>
    <w:p>
      <w:pPr/>
      <w:r>
        <w:rPr>
          <w:rStyle w:val="myStyle"/>
        </w:rPr>
        <w:t xml:space="preserve">
	二、广大市民克己守礼，文明出游
</w:t>
      </w:r>
    </w:p>
    <w:p/>
    <w:p>
      <w:pPr/>
      <w:r>
        <w:rPr>
          <w:rStyle w:val="myStyle"/>
        </w:rPr>
        <w:t xml:space="preserve">
	每位游客在旅游活动中，应做到维护环境卫生，不乱扔废弃物;遵守公共秩序，不喧哗吵闹;保护生态环境，不踩踏绿地;保护文物古迹，不乱涂乱画;爱惜公共设施，不损坏财产;提倡健康娱乐，抵制封建迷信。尊重旅游目的地的文化习俗，争做文明旅游的传播者，以文明的言行举止为自己加分，为xx添彩。
</w:t>
      </w:r>
    </w:p>
    <w:p/>
    <w:p>
      <w:pPr/>
      <w:r>
        <w:rPr>
          <w:rStyle w:val="myStyle"/>
        </w:rPr>
        <w:t xml:space="preserve">
	三、社会各界共同努力，共创新风
</w:t>
      </w:r>
    </w:p>
    <w:p/>
    <w:p>
      <w:pPr/>
      <w:r>
        <w:rPr>
          <w:rStyle w:val="myStyle"/>
        </w:rPr>
        <w:t xml:space="preserve">
	文明和谐的旅游环境不是靠一个人就能建立起来的，也不是一朝一夕就能建立起来的。需要社会各方面一起努力，共同营造文明旅游的良好风尚。要褒扬先进典型，批评不文明陋习。社会各界要对有损xx城市形象、违背社会公德的不文明行为说“不”，用公众监督的力量推动文明旅游良好风尚的形成。
</w:t>
      </w:r>
    </w:p>
    <w:p/>
    <w:p>
      <w:pPr/>
      <w:r>
        <w:rPr>
          <w:rStyle w:val="myStyle"/>
        </w:rPr>
        <w:t xml:space="preserve">
	人人树形象，处处讲文明。让我们携起手来，从我做起，从现在做起，提升文明旅游素质，共创文明旅游新风，为全旗旅业的又好又快发展贡献力量。
</w:t>
      </w:r>
    </w:p>
    <w:p/>
    <w:p>
      <w:pPr>
        <w:jc w:val="center"/>
      </w:pPr>
      <w:r>
        <w:rPr>
          <w:rStyle w:val="myStyleh4"/>
        </w:rPr>
        <w:t xml:space="preserve">文明旅游演讲稿6</w:t>
      </w:r>
    </w:p>
    <w:p/>
    <w:p>
      <w:pPr/>
      <w:r>
        <w:rPr>
          <w:rStyle w:val="myStyle"/>
        </w:rPr>
        <w:t xml:space="preserve">
	金风送爽，秋天已经在不知不觉中来到了我们的身边。此时气候宜人、天高云淡，正是出游的好时候。我们最期盼的秋游在本周即将举行！让我们沐浴着秋日的阳光，迎着凉爽的秋风，听着清脆的鸟啼，抛开学习的压力，放松心情，走向自然的怀抱吧！长江、汉水将武汉分为三镇，汉口、武昌、汉阳各具特色的三大江滩，把江城装点得格外漂亮。在三镇江滩中，汉阳江滩最年轻，可是它后来居上，赢得武汉市民的特别偏爱。这是因为汉阳江滩是一个会讲故事的江滩，那别样的“大禹神话园”，展示了独特的历史文化，使汉阳江滩呈现出与众不同的人文风貌，给游人带来意外的惊喜。这次秋游，咱们一至四年级的同学们就将一起走进汉阳江滩。在那里，除了吹江风、赏江景、找秋天之外，如果你静下心来，把大禹神话园的雕像一个个欣赏下去，你会了解一个个流传了千古的神话故事，还会了解更多关于长江的历史和文化。
</w:t>
      </w:r>
    </w:p>
    <w:p/>
    <w:p>
      <w:pPr/>
      <w:r>
        <w:rPr>
          <w:rStyle w:val="myStyle"/>
        </w:rPr>
        <w:t xml:space="preserve">
	传说尧在位的时候，洪灾泛滥，庄稼被淹了，房子被毁了，老百姓只好往高处搬。尧召开会议，商量治水的问题，四方部落首领们都推荐鲧去治理洪水。鲧花了九年时间治水，但他采用堵的方法治水，结果水灾反而闹得更凶了。尧后的帝王舜杀了鲧，又让鲧的儿子禹去治水。禹改变了他父亲的做法，他采用开渠排水、疏通河道的办法，把洪水引到大海中去。他和老百姓一起劳动，带头挖土、挑土，累得磨光了小腿上的毛。在治理洪水的过程中，他创造了多种测量工具和测绘方法。经过十三年的努力，终于把洪水引
</w:t>
      </w:r>
    </w:p>
    <w:p/>
    <w:p>
      <w:pPr/>
      <w:r>
        <w:rPr>
          <w:rStyle w:val="myStyle"/>
        </w:rPr>
        <w:t xml:space="preserve">
	到大海里去，地面上又可以种庄稼了。禹新婚不久，为了治水，到处奔波，多次经过自己的家门，都没有进去。有一次，他妻子涂山氏生下了儿子启，婴儿正在哇哇地哭，禹在门外经过，听见哭声，也狠下心没进去探望。这就是后人常说的“三过家门而不入”的故事。
</w:t>
      </w:r>
    </w:p>
    <w:p/>
    <w:p>
      <w:pPr/>
      <w:r>
        <w:rPr>
          <w:rStyle w:val="myStyle"/>
        </w:rPr>
        <w:t xml:space="preserve">
	当然，还有更多精彩的神话故事就在大禹神话园等着大家呢！旅游文明演讲稿范文（二）
</w:t>
      </w:r>
    </w:p>
    <w:p/>
    <w:p>
      <w:pPr/>
      <w:r>
        <w:rPr>
          <w:rStyle w:val="myStyle"/>
        </w:rPr>
        <w:t xml:space="preserve">
	敬爱的的老师们，亲爱的同学们，大家早上好！
</w:t>
      </w:r>
    </w:p>
    <w:p/>
    <w:p>
      <w:pPr/>
      <w:r>
        <w:rPr>
          <w:rStyle w:val="myStyle"/>
        </w:rPr>
        <w:t xml:space="preserve">
	今天，我们三2班演讲的.题目是《让文明与旅游同行》
</w:t>
      </w:r>
    </w:p>
    <w:p/>
    <w:p>
      <w:pPr/>
      <w:r>
        <w:rPr>
          <w:rStyle w:val="myStyle"/>
        </w:rPr>
        <w:t xml:space="preserve">
	亲爱的同学们，说起旅游的话题，你们肯定非常兴奋。旅游，是人生最有价值的投资。旅游可以开阔了我们的视野；可以增长我们的阅历；可以陶冶我们的情操。古人有读万卷书，行万里路的追求，我们学生更有走出书斋，畅游天下的梦想。随着人们生活水平的提高，休息日和节假日期间，外出旅游的人越来越多，有的去游览名山大川，有的去观赏大漠风光，有的去探险绝地风景，甚至于到国外去观赏异国风情。然而，在我们享受旅游的美丽风景的时候，却遗落了“礼仪”。丢却了“文明”。
</w:t>
      </w:r>
    </w:p>
    <w:p/>
    <w:p>
      <w:pPr/>
      <w:r>
        <w:rPr>
          <w:rStyle w:val="myStyle"/>
        </w:rPr>
        <w:t xml:space="preserve">
	旅游中的许多不文明现象随之蔓延：在景区乱扔果皮杂物好像习以为常；在古迹建筑上乱刻乱画几乎成为习惯；不守秩序、喧哗吵闹、排队加塞也好像司空见惯，任意闯红灯，不走人行横道等情况屡有发生，景区提示、导游提醒，明明有禁令，却置若罔闻，我行我素。更有甚者，一些去外国旅游的中国游客，随地吐痰，随地方便，随手扔垃圾，甚至把宾馆的洗脸盆当洗脚盆，拿酒店的毛巾擦鞋，带走酒店的非赠物品――――――这些不文明的行为举不胜举。
</w:t>
      </w:r>
    </w:p>
    <w:p/>
    <w:p>
      <w:pPr/>
      <w:r>
        <w:rPr>
          <w:rStyle w:val="myStyle"/>
        </w:rPr>
        <w:t xml:space="preserve">
	出行，摒弃不良习惯，注意言谈举止；守秩序、讲卫生、爱护环境和公共设施，尊重旅游目的地的文化习俗，争做文明和友谊的传播者。以文明的言行举止为自己加分，为扬州添彩。
</w:t>
      </w:r>
    </w:p>
    <w:p/>
    <w:p>
      <w:pPr/>
      <w:r>
        <w:rPr>
          <w:rStyle w:val="myStyle"/>
        </w:rPr>
        <w:t xml:space="preserve">
	三、社会各界共同努力，共创文明、共树新风。文明和谐的旅游环境不是靠一个人就能建立起来的，也不是一朝一夕就能建立起来的。需要社会各方面一起努力，共同经营。要褒扬先进典型，批评不文明恶性。社会各界要对有损扬州城市形象、违背社会公德的不文明行为说"不"，用公众监督的力量推动文明旅游良好风尚的形成。
</w:t>
      </w:r>
    </w:p>
    <w:p/>
    <w:p>
      <w:pPr/>
      <w:r>
        <w:rPr>
          <w:rStyle w:val="myStyle"/>
        </w:rPr>
        <w:t xml:space="preserve">
	让我们携起手来，从我做起，从现在做起，从点滴做起，提升旅游文明素质，展示扬州的文明风采。
</w:t>
      </w:r>
    </w:p>
    <w:p/>
    <w:p>
      <w:pPr>
        <w:jc w:val="center"/>
      </w:pPr>
      <w:r>
        <w:rPr>
          <w:rStyle w:val="myStyleh4"/>
        </w:rPr>
        <w:t xml:space="preserve">文明旅游演讲稿7</w:t>
      </w:r>
    </w:p>
    <w:p/>
    <w:p>
      <w:pPr/>
      <w:r>
        <w:rPr>
          <w:rStyle w:val="myStyle"/>
        </w:rPr>
        <w:t xml:space="preserve">
	尊敬的各位领导、同事们：
</w:t>
      </w:r>
    </w:p>
    <w:p/>
    <w:p>
      <w:pPr/>
      <w:r>
        <w:rPr>
          <w:rStyle w:val="myStyle"/>
        </w:rPr>
        <w:t xml:space="preserve">
	大家上午好，很高兴站在台上和大家一起分享我的工作心得。我叫xx，是xx的一名乘务员。今天我演讲的题目是“从一个微笑开始”。
</w:t>
      </w:r>
    </w:p>
    <w:p/>
    <w:p>
      <w:pPr/>
      <w:r>
        <w:rPr>
          <w:rStyle w:val="myStyle"/>
        </w:rPr>
        <w:t xml:space="preserve">
	有人说：微笑，是人与人之间的最短距离。诚然，在与人交往过程中，面带微笑常常能给人如沐春风般的感觉，真诚的微笑往往会给人留下美好而深刻的印象。
</w:t>
      </w:r>
    </w:p>
    <w:p/>
    <w:p>
      <w:pPr/>
      <w:r>
        <w:rPr>
          <w:rStyle w:val="myStyle"/>
        </w:rPr>
        <w:t xml:space="preserve">
	为了体现微笑服务内涵，xx开展了“中国梦・劳动美・微笑服务在行动”主题宣传教育活动，即“我微笑，你满意”、“我的岗位请放心”，缩短了一线服务岗位与游客之间的距离，实现了心与心的交流。公司还为每名一线岗位员工统一制作了“微笑”胸牌，胸牌上印有笑脸的`图案。微笑服务活动开展以来，xx员工用真诚的笑容和游客交流，让游客在旅行途中留下美好的回忆。
</w:t>
      </w:r>
    </w:p>
    <w:p/>
    <w:p>
      <w:pPr/>
      <w:r>
        <w:rPr>
          <w:rStyle w:val="myStyle"/>
        </w:rPr>
        <w:t xml:space="preserve">
	对于缆车乘务员来说，车厢是最能展示服务艺术的舞台。在小小的车厢里，你的一颦一笑，一言一行、一举一动，都能能够体现对游客的关爱，都能展示对游客的贴心服务，从而使广大游客在乘坐xx时感受到我们服务工作所带来的快乐。
</w:t>
      </w:r>
    </w:p>
    <w:p/>
    <w:p>
      <w:pPr/>
      <w:r>
        <w:rPr>
          <w:rStyle w:val="myStyle"/>
        </w:rPr>
        <w:t xml:space="preserve">
	记得有一次几名游客乘坐缆车，在车厢里兴致勃勃的互相拍照，突然缆车在行驶的途中停了下来，我用车厢电话联系下站后得知因为电压波动造成了缆车停车，这时候几名游客显得非常紧张，我看到后走了过去，微笑着对他们说：您好，我是索道技术运行部的员工，刚才因为电压波动造成了缆车短暂停车故障，我们很快会恢复运行。然后又耐心的向他们解释什么是电压波动、为什么会造成停车、并告诉他们这种情况并没有危险，请他们放心。很快缆车又重新启动并顺利行驶到下站。在走出车厢的时候，其中一名游客笑着对我说，谢谢你，小伙子，其实你跟我说的什么电压波动我根本不懂，但是看到你的微笑让我觉得心里面很踏实。那一刻，我觉得一股浓浓的暖流涌入我的心田。正因为这件事，让我感觉到了工作的快乐和意义。让我觉得微笑能使陌生人感到亲切，使朋友感到安慰，使亲人感到愉悦，微笑是人类的春天。
</w:t>
      </w:r>
    </w:p>
    <w:p/>
    <w:p>
      <w:pPr/>
      <w:r>
        <w:rPr>
          <w:rStyle w:val="myStyle"/>
        </w:rPr>
        <w:t xml:space="preserve">
	在为游客服务的过程中保持微笑，能够营造一种融洽和谐的氛围，游客乘车也十分轻松愉悦。当你向游客微笑时，要表达的意思是：“欢迎您乘坐xx、很高兴见到您、我们将竭诚为您服务。”此刻，微笑则恰好体现了这种良好的心境。这就在无形中提高了游客对企业服务的满意度，为企业树立了一个良好的形象与口碑。通过开展微笑服务，使得为游客提供一个安全、快捷、优质、高效的服务真正成为了现实。
</w:t>
      </w:r>
    </w:p>
    <w:p/>
    <w:p>
      <w:pPr/>
      <w:r>
        <w:rPr>
          <w:rStyle w:val="myStyle"/>
        </w:rPr>
        <w:t xml:space="preserve">
	朋友们请把你真诚的微笑、优质的服务奉献给每一位游客，在日积月累的琐碎和平凡里，在一点一滴的热情和真诚中，把我们索道企业的形象展示得更加具体、深动。让我们每天的工作从一个微笑开始，让我们的微笑、让我们的服务能深入每个游客心中，工作无小事，也许我们的工作是微不足道的，但为了使我们的索道服务得更加完美，就让我们用持之以恒的微笑去服务每天的工作，让所有乘坐xx的游客都能感受到我们索道的热情。
</w:t>
      </w:r>
    </w:p>
    <w:p/>
    <w:p>
      <w:pPr/>
      <w:r>
        <w:rPr>
          <w:rStyle w:val="myStyle"/>
        </w:rPr>
        <w:t xml:space="preserve">
	谢谢大家!
</w:t>
      </w:r>
    </w:p>
    <w:p/>
    <w:p>
      <w:pPr>
        <w:jc w:val="center"/>
      </w:pPr>
      <w:r>
        <w:rPr>
          <w:rStyle w:val="myStyleh4"/>
        </w:rPr>
        <w:t xml:space="preserve">文明旅游演讲稿8</w:t>
      </w:r>
    </w:p>
    <w:p/>
    <w:p>
      <w:pPr/>
      <w:r>
        <w:rPr>
          <w:rStyle w:val="myStyle"/>
        </w:rPr>
        <w:t xml:space="preserve">
	尊敬的各位领导、来宾朋友们：
</w:t>
      </w:r>
    </w:p>
    <w:p/>
    <w:p>
      <w:pPr/>
      <w:r>
        <w:rPr>
          <w:rStyle w:val="myStyle"/>
        </w:rPr>
        <w:t xml:space="preserve">
	大家好!我演讲的题目是xx。
</w:t>
      </w:r>
    </w:p>
    <w:p/>
    <w:p>
      <w:pPr/>
      <w:r>
        <w:rPr>
          <w:rStyle w:val="myStyle"/>
        </w:rPr>
        <w:t xml:space="preserve">
	在深入主题前，我想先和大家分享一个小故事。很久以前，古老的尼泊尔喜马拉雅山南麓还是个无人问津的地方，但为什么后来会成为知名旅游胜地呢?据说这是源于一位少年的诚信。某年某月的某一天，几位日本记者请当地一位少年代买啤酒，这位少年二话没说，跑了3个多小时才把酒买回来。之后，记者给了少年更多的钱买酒。但直到第三天那个少年还没回来。正当晚上记者们议论纷纷，都以为少年把钱骗走了的时候，门被敲开了，只见那个少年气喘嘘嘘，满脸泪水，怀里还紧紧地揣着啤酒，在场的人都惊呆了。原来，少年在离村子最近的地方只买到4瓶啤酒，于是又翻了一座山，趟过一条河，用剩余的钱买了另外几瓶，不幸的是，回来的途中竟摔碎了一半儿。当他将多余的零钱交还给记者时，在场的所有人都为之动容。后来，这个故事传开了，到这儿的游客也越来越多……
</w:t>
      </w:r>
    </w:p>
    <w:p/>
    <w:p>
      <w:pPr/>
      <w:r>
        <w:rPr>
          <w:rStyle w:val="myStyle"/>
        </w:rPr>
        <w:t xml:space="preserve">
	故事说到这里，且不论它的真假性，单就人们描述这故事本身，都体现出人们对诚信的一种坚持和渴望，同时也揭示着诚信能带来意想不到的收获。故事中的少年正是因为有个诚实守信这一纯朴的道德素质，给当地带来了巨大的旅游经济效益。这无形中也告诉我们，在旅游飞速发展，知名度日渐提高的今天，我们更应该建立诚信，不仅要在硬件上花大力气，更要在建立旅游市场软环境中下功夫。
</w:t>
      </w:r>
    </w:p>
    <w:p/>
    <w:p>
      <w:pPr/>
      <w:r>
        <w:rPr>
          <w:rStyle w:val="myStyle"/>
        </w:rPr>
        <w:t xml:space="preserve">
	在座的都知道，云南西双版纳因它发达的旅游业而闻名于世，但在间，因为当地过于追求经济增长效益，而忽视了诚信旅游服务，出现当地旅行社降低服务质量，增加游客购物次数等情况，于是旅游投诉增多，导致西双版纳旅游业一度低迷。而同年，同在云南省的丽江市，则因其旅游行业牢牢遵守诚信原则，时时为游客着想，使得其旅游业蒸蒸日上。
</w:t>
      </w:r>
    </w:p>
    <w:p/>
    <w:p>
      <w:pPr/>
      <w:r>
        <w:rPr>
          <w:rStyle w:val="myStyle"/>
        </w:rPr>
        <w:t xml:space="preserve">
	那么，在旅游业日益成熟，优秀旅游城市良好形象日渐深入人心的今天，我们要怎样才能不重蹈西双版纳旅游业的.覆辙，解决旅游发展中出现的旅行社欺诈游客、收取回扣等一系列问题呢? 我记得，中国台湾着名学者南怀瑾老先生曾经说过：用自己的良知与处世标准进行自我约束与管理，才能减少自己的过失，无愧于心，自我约束是减少错误最有力的道德力量。那么，在讲求法德兼备的今天，建立诚信旅游体系，宣扬诚信道德，让诚信成为约束与管理旅游业的处世标准，无疑是建立旅游企业与游客之间和谐的一剂良药，更是整顿旅游市场，创造良好旅游软环境的最好约束机制。
</w:t>
      </w:r>
    </w:p>
    <w:p/>
    <w:p>
      <w:pPr/>
      <w:r>
        <w:rPr>
          <w:rStyle w:val="myStyle"/>
        </w:rPr>
        <w:t xml:space="preserve">
	10月28日，中国四十七个着名旅游城市代表们齐集昆明，并向全国旅游业界倡议：共建“诚实守信，合法经营，公平竞争，行业自律，优质服务，游客至上”的旅游诚信体系。至此，诚信旅游活动在全国展开。
</w:t>
      </w:r>
    </w:p>
    <w:p/>
    <w:p>
      <w:pPr/>
      <w:r>
        <w:rPr>
          <w:rStyle w:val="myStyle"/>
        </w:rPr>
        <w:t xml:space="preserve">
	近年来，我市也在全市范围内开展了“诚信旅游”活动，规范和整顿旅游市场。比如我们为旅游企业及其工作人员建立诚信档案，开展旅游诚信评比活动，将其所得荣誉和不诚信情况都记录在案，并定期向社会公布;为了加大旅游市场检查力度，我们会同工商、物价等部门定期不定期的进行专项检查，对违规旅游企业进行相应处罚，并向社会通报;为了防范和治理“零负团费”，鼓励市民举报以低于成本价销售旅游产品的旅行社，并以不正当竞争对其立案处理。全市各旅游企业也积极响应“诚信旅游”活动，因为他们也深知诚信在一个企业甚至在一个行业里的重要性。
</w:t>
      </w:r>
    </w:p>
    <w:p/>
    <w:p>
      <w:pPr/>
      <w:r>
        <w:rPr>
          <w:rStyle w:val="myStyle"/>
        </w:rPr>
        <w:t xml:space="preserve">
	人无信不足以立于世。我市为加快诚信旅游建设，在旅游开辟旅游诚信专栏，在黄金周期间在__日报头版公布旅游投诉、咨询电话，游客有什么不满意的可以直接和旅游管理部门联系，第一时间投诉，第一时间解决。相信也只有这样才可以让我们的游客有一种放心的感觉，他们才会相信我们的服务是可靠的。目前，我市旅游行业诚信文明度高，旅游投诉率低，作为中国优秀旅游城市得到了众多国内外游客的好评，大大提升了“神奇山水、名城”的知名度。
</w:t>
      </w:r>
    </w:p>
    <w:p/>
    <w:p>
      <w:pPr/>
      <w:r>
        <w:rPr>
          <w:rStyle w:val="myStyle"/>
        </w:rPr>
        <w:t xml:space="preserve">
	于丹在讲授论语心得时说：一个人不论有多优秀，真正的成功在于内心的一种向心力，一个人内心的感受永远比他外在的业绩更加重要。“那么，我们是否可以这样理解，旅游不仅是看这山清水秀的大好山河，更在于感受一种道德精神的传承!不论旅游地方如何之美好，更重要的是一种文化和道德的渲染力!至此，我们要学习开头故事中那位替人买酒的少年，以提高旅游业自身素质为前提，完善诚信旅游机制，增强旅游的向心力。精诚所至，金石为开。让我们在诚信保护伞下的尽情欣赏这旅游胜地之风光无限美好，体味这沧桑历史留给后人的一丝余温吧!最后，让我们共同祝愿旅游的明天更加美好灿烂!
</w:t>
      </w:r>
    </w:p>
    <w:p/>
    <w:p>
      <w:pPr>
        <w:jc w:val="center"/>
      </w:pPr>
      <w:r>
        <w:rPr>
          <w:rStyle w:val="myStyleh4"/>
        </w:rPr>
        <w:t xml:space="preserve">文明旅游演讲稿9</w:t>
      </w:r>
    </w:p>
    <w:p/>
    <w:p>
      <w:pPr/>
      <w:r>
        <w:rPr>
          <w:rStyle w:val="myStyle"/>
        </w:rPr>
        <w:t xml:space="preserve">
	敬爱的的老师们，亲爱的同学们：
</w:t>
      </w:r>
    </w:p>
    <w:p/>
    <w:p>
      <w:pPr/>
      <w:r>
        <w:rPr>
          <w:rStyle w:val="myStyle"/>
        </w:rPr>
        <w:t xml:space="preserve">
	大家早上好！
</w:t>
      </w:r>
    </w:p>
    <w:p/>
    <w:p>
      <w:pPr/>
      <w:r>
        <w:rPr>
          <w:rStyle w:val="myStyle"/>
        </w:rPr>
        <w:t xml:space="preserve">
	今天，我今天演讲的题目是《让文明与旅游同行》
</w:t>
      </w:r>
    </w:p>
    <w:p/>
    <w:p>
      <w:pPr/>
      <w:r>
        <w:rPr>
          <w:rStyle w:val="myStyle"/>
        </w:rPr>
        <w:t xml:space="preserve">
	亲爱的同学们，说起旅游的话题，你们肯定非常兴奋。旅游，是人生最有价值的投资。旅游可以开阔了我们的视野；可以增长我们的阅历；可以陶冶我们的情_。古人有读万卷书，行万里路的追求，我们学生更有走出书斋，畅游天下的梦想。随着人们生活水平的提高，休息日和节假日期间，外出旅游的'人越来越多，有的去游览名山大川，有的去观赏大漠风光，有的去探险绝地风景，甚至于到国外去观赏异国风情。然而，在我们享受旅游的美丽风景的时候，却遗落了“礼仪”。丢却了“文明”。
</w:t>
      </w:r>
    </w:p>
    <w:p/>
    <w:p>
      <w:pPr/>
      <w:r>
        <w:rPr>
          <w:rStyle w:val="myStyle"/>
        </w:rPr>
        <w:t xml:space="preserve">
	旅游中的许多不文明现象随之蔓延：在景区乱扔果皮杂物好像习以为常；在古迹建筑上乱刻乱画几乎成为习惯；不守秩序、喧哗吵闹、排队加塞也好像司空见惯，任意闯红灯，不走人行横道等情况屡有发生，景区提示、导游提醒，明明有禁令，却置若罔闻，我行我素。更有甚者，一些去外国旅游的_游客，随地吐痰，随地方便，随手扔垃圾，甚至把宾馆的洗脸盆当洗脚盆，拿酒店的毛巾擦鞋，带走酒店的非赠物品，这些不文明的行为举不胜举。
</w:t>
      </w:r>
    </w:p>
    <w:p/>
    <w:p>
      <w:pPr/>
      <w:r>
        <w:rPr>
          <w:rStyle w:val="myStyle"/>
        </w:rPr>
        <w:t xml:space="preserve">
	亲爱的同学们，当你目睹了这些不文明的行为，你是如何感想？是不屑一顾还是羞愧难当，是愤恨难过还是无地自容？我想，作为一个有责任心的人，你的心情肯定是异常沉重吧。我们中华民族是一个有着五千年历史的礼仪之邦。作为一个_人，应该有温文尔雅的仪态，光明磊落的品行，落落大方的行为，谦恭礼让的胸怀。这些是对现代文明的诠释。文明，体现在举手投足之间，流露在你的神态语言上。旅游中这种。种不文明现象的产生，是一个人的文明修养不够造成的。不拘小节、不讲文明，说小点是有损个人形象，说大点，则是有损一个地区、一个国家的形象。这不是危言耸听。
</w:t>
      </w:r>
    </w:p>
    <w:p/>
    <w:p>
      <w:pPr/>
      <w:r>
        <w:rPr>
          <w:rStyle w:val="myStyle"/>
        </w:rPr>
        <w:t xml:space="preserve">
	亲爱的同学们，愉快的暑假马上就来临了，也许你已经做好了长途旅行的打算，请记住，在饱览美景的同时，请千万不要忘记文明旅游。因为，你的美好言行，也是沿途风光中的一道亮丽风景。旅游是一种享受，更是一面镜子，你站在景点看风景，别人站在远处看你，望我们每位同学在外出游玩时，都能做到与文明同行，用自己良好的风貌和行为，绘出一道美丽风景。同时也呼吁大家共同携手，提升旅游文明素质，从我做起，从现在做起，从点滴做起，塑造我们文明旅游的新形象。
</w:t>
      </w:r>
    </w:p>
    <w:p/>
    <w:p>
      <w:pPr/>
      <w:r>
        <w:rPr>
          <w:rStyle w:val="myStyle"/>
        </w:rPr>
        <w:t xml:space="preserve">
	文明旅游，是提高社会文明程度、促进社会_、形成良好社会风尚的有效途径。为促进我国旅游事业蓬勃发展，提高_的旅游文明素质，山东文明网以"文明旅游从我做起"为宗旨，特此向全国网友发出文明旅游倡议。
</w:t>
      </w:r>
    </w:p>
    <w:p/>
    <w:p>
      <w:pPr/>
      <w:r>
        <w:rPr>
          <w:rStyle w:val="myStyle"/>
        </w:rPr>
        <w:t xml:space="preserve">
	一、我国是礼仪之邦，文明礼仪是我们的民族传统。广大游客在旅游活动中，要自觉遵守文明旅游规范，在旅游过程中应做到：恪守公德，讲究礼仪，文明游览，安全出行，摒弃不良习惯，注意言谈举止，在旅游景区不乱扔果皮、纸屑、烟蒂、塑料袋等废弃物，不乱倒垃圾、污水。不在文物建筑上乱攀乱踏、不乱刻乱画。
</w:t>
      </w:r>
    </w:p>
    <w:p/>
    <w:p>
      <w:pPr/>
      <w:r>
        <w:rPr>
          <w:rStyle w:val="myStyle"/>
        </w:rPr>
        <w:t xml:space="preserve">
	二、每一位游客应自觉树立文明、理性、健康的消费观念。多参与有益于旅游者身心健康和社会主义精神文明建设的旅游消费活动，接受文明健康的旅游产品和咨询服务，自觉_不健康、不文明的旅游消费行为，使文明旅游观念深入人心、落实于行动。
</w:t>
      </w:r>
    </w:p>
    <w:p/>
    <w:p>
      <w:pPr/>
      <w:r>
        <w:rPr>
          <w:rStyle w:val="myStyle"/>
        </w:rPr>
        <w:t xml:space="preserve">
	三、广大旅游业者要在提升_公民旅游文明素质行动中做出榜样，起到带头作用，在旅游活动中做好示范文明和礼仪引导，积极推广文明旅游知识，对游客进行文明礼仪教育，及时提醒和制止游客的不文明行为。
</w:t>
      </w:r>
    </w:p>
    <w:p/>
    <w:p>
      <w:pPr/>
      <w:r>
        <w:rPr>
          <w:rStyle w:val="myStyle"/>
        </w:rPr>
        <w:t xml:space="preserve">
	让我们广大文明旅游者携起手来，提升旅游文明素质，从我做起，从现在做起，从点滴做起，共创文明旅游的良好氛围，做文明和友谊的旅游者！
</w:t>
      </w:r>
    </w:p>
    <w:p/>
    <w:p>
      <w:pPr>
        <w:jc w:val="center"/>
      </w:pPr>
      <w:r>
        <w:rPr>
          <w:rStyle w:val="myStyleh4"/>
        </w:rPr>
        <w:t xml:space="preserve">文明旅游演讲稿10</w:t>
      </w:r>
    </w:p>
    <w:p/>
    <w:p>
      <w:pPr/>
      <w:r>
        <w:rPr>
          <w:rStyle w:val="myStyle"/>
        </w:rPr>
        <w:t xml:space="preserve">
	尊敬的老师，亲爱的同学们:
</w:t>
      </w:r>
    </w:p>
    <w:p/>
    <w:p>
      <w:pPr/>
      <w:r>
        <w:rPr>
          <w:rStyle w:val="myStyle"/>
        </w:rPr>
        <w:t xml:space="preserve">
	大家好！今天我给大家演讲的是《文明旅游伴我行》。
</w:t>
      </w:r>
    </w:p>
    <w:p/>
    <w:p>
      <w:pPr/>
      <w:r>
        <w:rPr>
          <w:rStyle w:val="myStyle"/>
        </w:rPr>
        <w:t xml:space="preserve">
	读万卷书，行万里路，书里的景色再美，都不如亲自感受。我的家乡赤水是全国闻名的旅游城市，每年都有成千上万的游客来欣赏它卓越的丰姿。
</w:t>
      </w:r>
    </w:p>
    <w:p/>
    <w:p>
      <w:pPr/>
      <w:r>
        <w:rPr>
          <w:rStyle w:val="myStyle"/>
        </w:rPr>
        <w:t xml:space="preserve">
	节假日我和妈妈来到十丈洞瀑布游玩。大门口一条长龙似的人群正在静静地等待买票，我连忙拉着妈妈的手自觉地站在人群后面排队。一位和蔼可亲的老爷爷笑眯眯地看着我，直夸我是个遵守秩序的好孩子。
</w:t>
      </w:r>
    </w:p>
    <w:p/>
    <w:p>
      <w:pPr/>
      <w:r>
        <w:rPr>
          <w:rStyle w:val="myStyle"/>
        </w:rPr>
        <w:t xml:space="preserve">
	经过漫长的等待，我们终于进入景区。道路两旁的珍稀植物郁郁葱葱，晶莹的`露珠在叶子上欢快地跳着舞，小鸟们在林间啾啾地大声歌唱。隔着老远听见雷鸣般的水声传来，仿佛万马奔腾，声势浩大。走近看，一道银色的大瀑布挂在山间，犹如九天仙女披着美丽的长发在这里游玩。薄薄的水雾在空中轻轻地蔓延着，在阳光的照射下散发出七色的光芒，让人仿佛置身仙境一般。赤水瀑布，多美呀！ 景区里，一个清洁工阿姨正在挥汗如雨地工作着，一片一片地捡拾起垃圾。突然，只见一个小朋友把刚喝完的酸奶瓶子，随手一扔，我连忙跑过去对小朋友说：“小弟弟，我们不能随便乱扔垃圾，出来玩应该文明旅游，你说对吗？”小朋友听了，羞愧地低下了头。
</w:t>
      </w:r>
    </w:p>
    <w:p/>
    <w:p>
      <w:pPr/>
      <w:r>
        <w:rPr>
          <w:rStyle w:val="myStyle"/>
        </w:rPr>
        <w:t xml:space="preserve">
	文明旅游，从我做起，从身边的小事做起，让我们都行动起来，多看美景，不留美名，一花一木皆是景，一言一行要文明，我们行动起来，做文明的使者，让绿水长绿，青山长青，鸟儿长鸣，让咱们赤水的景色，永远美丽！
</w:t>
      </w:r>
    </w:p>
    <w:p/>
    <w:p>
      <w:pPr/>
      <w:r>
        <w:rPr>
          <w:rStyle w:val="myStyle"/>
        </w:rPr>
        <w:t xml:space="preserve">
	我的演讲完了，谢谢大家！
</w:t>
      </w:r>
    </w:p>
    <w:p/>
    <w:p>
      <w:pPr>
        <w:jc w:val="center"/>
      </w:pPr>
      <w:r>
        <w:rPr>
          <w:rStyle w:val="myStyleh4"/>
        </w:rPr>
        <w:t xml:space="preserve">文明旅游演讲稿11</w:t>
      </w:r>
    </w:p>
    <w:p/>
    <w:p>
      <w:pPr/>
      <w:r>
        <w:rPr>
          <w:rStyle w:val="myStyle"/>
        </w:rPr>
        <w:t xml:space="preserve">
	尊敬的老师，亲爱的同学们：
</w:t>
      </w:r>
    </w:p>
    <w:p/>
    <w:p>
      <w:pPr/>
      <w:r>
        <w:rPr>
          <w:rStyle w:val="myStyle"/>
        </w:rPr>
        <w:t xml:space="preserve">
	大家好!我是来自二(6)班的戴辰予，今天我讲话的主题是《做文明旅游的小学生》。春暖花开正是出门旅游的好时候，相信很多同学都和爸爸妈妈一起旅游过。旅游不仅可以放松心情，还可以领略祖国的大好河山。各地的风景很美，可是也存在一些不美之处：随地乱吐痰、到处丢垃圾、踩踏草坪、乱穿马路等等。是啊，在出游途中，总会有这些不文明的行为，与这些美好的风景显得那么的不协调，它不但污染了景区环境，也给旅游的欢乐气氛注入了一丝不和谐;若在旅途中碰到不文明的行为，出游的好心情也会大打折扣;若这些不文明行为带到海外，还会给我们国家蒙羞。因此，文明旅游非常重要。作为小学生我认为文明旅游需要我们做到“三管好”：
</w:t>
      </w:r>
    </w:p>
    <w:p/>
    <w:p>
      <w:pPr/>
      <w:r>
        <w:rPr>
          <w:rStyle w:val="myStyle"/>
        </w:rPr>
        <w:t xml:space="preserve">
	一、管好自己的手，不乱贴乱画，不乱扔东西，不破坏公共设施，多弯弯腰捡捡果皮纸屑;
</w:t>
      </w:r>
    </w:p>
    <w:p/>
    <w:p>
      <w:pPr/>
      <w:r>
        <w:rPr>
          <w:rStyle w:val="myStyle"/>
        </w:rPr>
        <w:t xml:space="preserve">
	二、管好自己的.嘴，不讲粗话脏话，不随地吐痰;
</w:t>
      </w:r>
    </w:p>
    <w:p/>
    <w:p>
      <w:pPr/>
      <w:r>
        <w:rPr>
          <w:rStyle w:val="myStyle"/>
        </w:rPr>
        <w:t xml:space="preserve">
	三、管好自己的脚，不践踏草坪，不要穿越绿化带，不采摘花草，保持环境干净。
</w:t>
      </w:r>
    </w:p>
    <w:p/>
    <w:p>
      <w:pPr/>
      <w:r>
        <w:rPr>
          <w:rStyle w:val="myStyle"/>
        </w:rPr>
        <w:t xml:space="preserve">
	亲爱的同学们，“个人文明一小步，城市文明一大步”!希望同学们能在日常生活的每一天和每一个角落，从自己做起，从点滴做起，影响身边的人，共同逐步养成文明的习惯，形成文明的大环境。
</w:t>
      </w:r>
    </w:p>
    <w:p/>
    <w:p>
      <w:pPr/>
      <w:r>
        <w:rPr>
          <w:rStyle w:val="myStyle"/>
        </w:rPr>
        <w:t xml:space="preserve">
	我的发言到此结束，谢谢大家!
</w:t>
      </w:r>
    </w:p>
    <w:p/>
    <w:p>
      <w:pPr>
        <w:jc w:val="center"/>
      </w:pPr>
      <w:r>
        <w:rPr>
          <w:rStyle w:val="myStyleh4"/>
        </w:rPr>
        <w:t xml:space="preserve">文明旅游演讲稿12</w:t>
      </w:r>
    </w:p>
    <w:p/>
    <w:p>
      <w:pPr/>
      <w:r>
        <w:rPr>
          <w:rStyle w:val="myStyle"/>
        </w:rPr>
        <w:t xml:space="preserve">
	尊敬的老师，亲爱的同学们：
</w:t>
      </w:r>
    </w:p>
    <w:p/>
    <w:p>
      <w:pPr/>
      <w:r>
        <w:rPr>
          <w:rStyle w:val="myStyle"/>
        </w:rPr>
        <w:t xml:space="preserve">
	上海迪士尼乐园尚未开园，灯杆上就已经被人刻下“到此一游”;广州市人民公园垃圾随处可见;郑州黄河风景区内景观被当做垃圾桶使用……刚刚过去的“五一”小长假，不文明旅游行为再次成为舆论关注的话题。这些新闻再次提醒我们，旅游文明的修炼任重道远。
</w:t>
      </w:r>
    </w:p>
    <w:p/>
    <w:p>
      <w:pPr/>
      <w:r>
        <w:rPr>
          <w:rStyle w:val="myStyle"/>
        </w:rPr>
        <w:t xml:space="preserve">
	一面是不文明行为屡禁不绝，一面是旅游行业井喷发展。，我国国内旅游突破40亿人次，旅游收入过4万亿元人民币，出境旅游1.2亿人次。随着我国经济持续快速发展和居民收入稳步增加，旅游休闲已经成为居民生活的重要内容。在巨大的人口基数面前，即便是少部分人的不文明行为也会产生极大的不良影响。
</w:t>
      </w:r>
    </w:p>
    <w:p/>
    <w:p>
      <w:pPr/>
      <w:r>
        <w:rPr>
          <w:rStyle w:val="myStyle"/>
        </w:rPr>
        <w:t xml:space="preserve">
	近年来，为了革除不文明旅游陋习，各部门联手作出相当大的努力。从设立“游客黑名单”到开通“12301”服务热线，从节前发布旅游提示到景区成立巡逻队，不文明旅游行为得到一定的遏制。然而，刻“到此一游”等陋习屡禁不绝，表明文明素养尚未内化为全民的.自觉行动。在这种背景下，综合利用处罚、曝光、与公民信用记录挂钩等手段，加大对不文明旅游行为的惩戒力度刻不容缓。
</w:t>
      </w:r>
    </w:p>
    <w:p/>
    <w:p>
      <w:pPr/>
      <w:r>
        <w:rPr>
          <w:rStyle w:val="myStyle"/>
        </w:rPr>
        <w:t xml:space="preserve">
	去年以来，民航部门针对旅客的不文明行为尝试乘机“黑名单”制，取得一定效果。此外，自去年4月6日施行《游客不文明记录管理暂行办法》以来，已有多名游客被列入“黑名单”。不可否认，各种“黑名单”制度提高了不文明旅游行为的“道德成本”，但尚未形成足够的震慑力。对严重的不文明旅游行为，止于批评教育和旅游、乘机行为限制，如同“罚酒三杯”，难言惩戒。
</w:t>
      </w:r>
    </w:p>
    <w:p/>
    <w:p>
      <w:pPr/>
      <w:r>
        <w:rPr>
          <w:rStyle w:val="myStyle"/>
        </w:rPr>
        <w:t xml:space="preserve">
	遏制不文明行为，与公民诚信记录挂钩是四两拨千斤的巧招，可以大大提高对不文明旅游行为的惩戒力度。当然，在这一过程中，既要维护好旅游者正当消费权益，也要形成对严重不文明行为的震慑。如何把握好尺度，这需要相关部门遵循程序正义和相关法规，并广泛吸纳民意。长远看，只有建立对不文明旅游行为系统的惩戒制度，加大公开曝光、引入道德约束、用足诚信杠杆，才能以强有力的制度约束倒逼形成文明旅游的良好氛围。
</w:t>
      </w:r>
    </w:p>
    <w:p/>
    <w:p>
      <w:pPr>
        <w:jc w:val="center"/>
      </w:pPr>
      <w:r>
        <w:rPr>
          <w:rStyle w:val="myStyleh4"/>
        </w:rPr>
        <w:t xml:space="preserve">文明旅游演讲稿13</w:t>
      </w:r>
    </w:p>
    <w:p/>
    <w:p>
      <w:pPr/>
      <w:r>
        <w:rPr>
          <w:rStyle w:val="myStyle"/>
        </w:rPr>
        <w:t xml:space="preserve">
	各位老师、同学们：
</w:t>
      </w:r>
    </w:p>
    <w:p/>
    <w:p>
      <w:pPr/>
      <w:r>
        <w:rPr>
          <w:rStyle w:val="myStyle"/>
        </w:rPr>
        <w:t xml:space="preserve">
	大家早上好!我今天讲话的题目是《学做文明旅游人》。
</w:t>
      </w:r>
    </w:p>
    <w:p/>
    <w:p>
      <w:pPr/>
      <w:r>
        <w:rPr>
          <w:rStyle w:val="myStyle"/>
        </w:rPr>
        <w:t xml:space="preserve">
	刚刚过去的暑假里呀，相信大部分同学和爸爸妈妈出去旅游了，在旅游的时候，你是否能够做到文明呢?下面有4个小问题，同学们来说一说能不能这么做?
</w:t>
      </w:r>
    </w:p>
    <w:p/>
    <w:p>
      <w:pPr/>
      <w:r>
        <w:rPr>
          <w:rStyle w:val="myStyle"/>
        </w:rPr>
        <w:t xml:space="preserve">
	1、去名胜古迹游玩的`时候，能在文物上写上你的名字吗?
</w:t>
      </w:r>
    </w:p>
    <w:p/>
    <w:p>
      <w:pPr/>
      <w:r>
        <w:rPr>
          <w:rStyle w:val="myStyle"/>
        </w:rPr>
        <w:t xml:space="preserve">
	2、在乘坐公共交通时，能大声交谈吗?
</w:t>
      </w:r>
    </w:p>
    <w:p/>
    <w:p>
      <w:pPr/>
      <w:r>
        <w:rPr>
          <w:rStyle w:val="myStyle"/>
        </w:rPr>
        <w:t xml:space="preserve">
	3、为了拍到美景，能爬到树上拍照吗?
</w:t>
      </w:r>
    </w:p>
    <w:p/>
    <w:p>
      <w:pPr/>
      <w:r>
        <w:rPr>
          <w:rStyle w:val="myStyle"/>
        </w:rPr>
        <w:t xml:space="preserve">
	4、品尝美食之后，能随手乱扔垃圾吗?
</w:t>
      </w:r>
    </w:p>
    <w:p/>
    <w:p>
      <w:pPr/>
      <w:r>
        <w:rPr>
          <w:rStyle w:val="myStyle"/>
        </w:rPr>
        <w:t xml:space="preserve">
	恩，说的很对，看样子大家都能做到文明旅游。当我们出去旅游的时候，往往我们并不只代表着自己，还代表整个家庭、学校的教育、甚至是国家的文明形象。今年1月，国家旅游局发布信息表示，我国将从今年开始分级建立游客旅游不文明档案，制定并实施《游客旅游不文明记录管理办法》。这一旅游档案的建立，就告诉我们我们旅游的时候，不能再任性了，老师有以下几点建议：
</w:t>
      </w:r>
    </w:p>
    <w:p/>
    <w:p>
      <w:pPr/>
      <w:r>
        <w:rPr>
          <w:rStyle w:val="myStyle"/>
        </w:rPr>
        <w:t xml:space="preserve">
	1、尊重景区的规定，不带禁止携带的物品。
</w:t>
      </w:r>
    </w:p>
    <w:p/>
    <w:p>
      <w:pPr/>
      <w:r>
        <w:rPr>
          <w:rStyle w:val="myStyle"/>
        </w:rPr>
        <w:t xml:space="preserve">
	2、讲究排队不乱插队。
</w:t>
      </w:r>
    </w:p>
    <w:p/>
    <w:p>
      <w:pPr/>
      <w:r>
        <w:rPr>
          <w:rStyle w:val="myStyle"/>
        </w:rPr>
        <w:t xml:space="preserve">
	3、公共场所中不大声说话或喊叫。
</w:t>
      </w:r>
    </w:p>
    <w:p/>
    <w:p>
      <w:pPr/>
      <w:r>
        <w:rPr>
          <w:rStyle w:val="myStyle"/>
        </w:rPr>
        <w:t xml:space="preserve">
	4、绝不乱扔垃圾。
</w:t>
      </w:r>
    </w:p>
    <w:p/>
    <w:p>
      <w:pPr/>
      <w:r>
        <w:rPr>
          <w:rStyle w:val="myStyle"/>
        </w:rPr>
        <w:t xml:space="preserve">
	5、严格遵守旅游团规定时间不迟到。
</w:t>
      </w:r>
    </w:p>
    <w:p/>
    <w:p>
      <w:pPr/>
      <w:r>
        <w:rPr>
          <w:rStyle w:val="myStyle"/>
        </w:rPr>
        <w:t xml:space="preserve">
	6、不在景区禁止拍照的地方照相。
</w:t>
      </w:r>
    </w:p>
    <w:p/>
    <w:p>
      <w:pPr/>
      <w:r>
        <w:rPr>
          <w:rStyle w:val="myStyle"/>
        </w:rPr>
        <w:t xml:space="preserve">
	7、遵守游览地的民俗风情。
</w:t>
      </w:r>
    </w:p>
    <w:p/>
    <w:p>
      <w:pPr/>
      <w:r>
        <w:rPr>
          <w:rStyle w:val="myStyle"/>
        </w:rPr>
        <w:t xml:space="preserve">
	同学们，让我们立即行动起来，做文明旅游的实践者和传播者，让文明成为一种习惯，让我们争做文明的旅游人! 谢谢大家!
</w:t>
      </w:r>
    </w:p>
    <w:p/>
    <w:p>
      <w:pPr>
        <w:jc w:val="center"/>
      </w:pPr>
      <w:r>
        <w:rPr>
          <w:rStyle w:val="myStyleh4"/>
        </w:rPr>
        <w:t xml:space="preserve">文明旅游演讲稿14</w:t>
      </w:r>
    </w:p>
    <w:p/>
    <w:p>
      <w:pPr/>
      <w:r>
        <w:rPr>
          <w:rStyle w:val="myStyle"/>
        </w:rPr>
        <w:t xml:space="preserve">
	尊敬的老师们，亲爱的同学们：
</w:t>
      </w:r>
    </w:p>
    <w:p/>
    <w:p>
      <w:pPr/>
      <w:r>
        <w:rPr>
          <w:rStyle w:val="myStyle"/>
        </w:rPr>
        <w:t xml:space="preserve">
	大家好！
</w:t>
      </w:r>
    </w:p>
    <w:p/>
    <w:p>
      <w:pPr/>
      <w:r>
        <w:rPr>
          <w:rStyle w:val="myStyle"/>
        </w:rPr>
        <w:t xml:space="preserve">
	在香港尖沙咀海运码头展出的巨型塑料大黄鸭，近日泄气变成“片皮鸭”。有传言称，“大黄鸭爆掉，是内地旅行团游客扔烟蒂所致”。展出方海港城发言人表示“这完全是谣言”。发言人称，巨型塑料鸭已经展出近两个星期，其间港口风浪很大，且阴雨天较多，所以需要对大黄鸭“检查身体”，做例行检查。
</w:t>
      </w:r>
    </w:p>
    <w:p/>
    <w:p>
      <w:pPr/>
      <w:r>
        <w:rPr>
          <w:rStyle w:val="myStyle"/>
        </w:rPr>
        <w:t xml:space="preserve">
	看来，无缘无故地“躺着中枪”，并非只是某些名人明星的“专利”。譬如，这次香港大黄鸭的正常“放气”和“检查”，经过网络传言的“众口铄金”，结果就成了内地游客的“乱扔烟蒂”所致。好在谣言迅速得以澄清，真相替代了“冤情”。但风波稍平，我看有些人也不必急于矫情叫屈，倒更该去想想，香港大黄鸭究竟“咬”疼了内地游客的什么？假若不是讳疾忌医或刻意回避，许多人应该能够得到反思，香港大黄鸭虽然“咬”错了内地游客，可网上谣言一度传得活灵活现，且大有人信。大黄鸭“检查身体”，竟然“情有独钟”地让内地游客惹上“烟蒂风波”，主要的诱因，恐怕还是缘于部分内地游客的素质和修养不高，进而潜移默化地损害了“整体”印象与评价。
</w:t>
      </w:r>
    </w:p>
    <w:p/>
    <w:p>
      <w:pPr/>
      <w:r>
        <w:rPr>
          <w:rStyle w:val="myStyle"/>
        </w:rPr>
        <w:t xml:space="preserve">
	我若去香港旅游，自然也要归入“内地游客”；而我这种“胳膊肘儿朝外拐”的思索与言说，显然是会引得不少人的不快。可问题是，近些年来，浏览媒体报道，环顾四处周遭，某些富裕起来游兴大发的`国人，无论作为“中国游客”，或者作为“内地游客”、“大陆游客”，除了大把大把的“旅游销金”，其在“旅游文明”、“旅游形象”等的“软实力”得分上，到底有了多少能令外界刮目相看的提高和改变呢？的确，塑料充气的香港大黄鸭并不“咬”人，让众多内地游客最感郁闷和难受的，其实是那些常常无端来袭的“疑人偷斧”和“被泼脏水”。但显然，冰冻三尺非一日之寒，还是一句老话说得好：从哪里跌倒，就从哪里爬起来。被香港大黄鸭“咬”疼的内地游客，乃至闻悉此事而“听”疼的内地游客，若能痛定思痛，从我做起，在筑造文明旅游上不断添砖加瓦，相信“疼感”会越来越少，而“喜感”会越来越多。
</w:t>
      </w:r>
    </w:p>
    <w:p/>
    <w:p>
      <w:pPr/>
      <w:r>
        <w:rPr>
          <w:rStyle w:val="myStyle"/>
        </w:rPr>
        <w:t xml:space="preserve">
	我的演讲结束，谢谢大家！
</w:t>
      </w:r>
    </w:p>
    <w:p/>
    <w:p>
      <w:pPr>
        <w:jc w:val="center"/>
      </w:pPr>
      <w:r>
        <w:rPr>
          <w:rStyle w:val="myStyleh4"/>
        </w:rPr>
        <w:t xml:space="preserve">文明旅游演讲稿15</w:t>
      </w:r>
    </w:p>
    <w:p/>
    <w:p>
      <w:pPr/>
      <w:r>
        <w:rPr>
          <w:rStyle w:val="myStyle"/>
        </w:rPr>
        <w:t xml:space="preserve">
	尊敬的老师们，亲爱的同学们：
</w:t>
      </w:r>
    </w:p>
    <w:p/>
    <w:p>
      <w:pPr/>
      <w:r>
        <w:rPr>
          <w:rStyle w:val="myStyle"/>
        </w:rPr>
        <w:t xml:space="preserve">
	大家好！
</w:t>
      </w:r>
    </w:p>
    <w:p/>
    <w:p>
      <w:pPr/>
      <w:r>
        <w:rPr>
          <w:rStyle w:val="myStyle"/>
        </w:rPr>
        <w:t xml:space="preserve">
	旅游，是很多人爱做的事，偶尔抽出一两天时间去到别的地方欣赏风景，让自己得到全身心的放松，缓解压力。
</w:t>
      </w:r>
    </w:p>
    <w:p/>
    <w:p>
      <w:pPr/>
      <w:r>
        <w:rPr>
          <w:rStyle w:val="myStyle"/>
        </w:rPr>
        <w:t xml:space="preserve">
	然而，在别人享受快乐时光时，你有没有给别人留下一个美好的印象呢？每个人都知道文明就是要礼礼貌貌的，要守规则，可是在我玩的时候，有些人就有了很多文明的行为。有一次，我和家人到梅山去欣赏梅花，那时正式梅花开放的旺季，到梅花山不仅是看五彩缤纷的梅花，还要看梅花山的古迹，我想去梅花山的神道上看一看，没想到人这么多，神道两旁有很多石像，有老虎的，有大象的'，有骆驼的，有的或立，有的或蹲……正在我拍照，我看到有小孩骑在了老虎的背上，很是高兴，家长给他拍了照，这种行为很不文明，恶意破坏文物，这可是有几百年历史的呀！这样可是在破坏我们中国的文明形象呀，我真为他感到耻辱。
</w:t>
      </w:r>
    </w:p>
    <w:p/>
    <w:p>
      <w:pPr/>
      <w:r>
        <w:rPr>
          <w:rStyle w:val="myStyle"/>
        </w:rPr>
        <w:t xml:space="preserve">
	这样不仅破坏了文物，而且也让人看着不舒服，虽然自己很开心了，但别人不开心，你这样做不是太不文明了。为了让别人文明，我就要做自己做到文明。
</w:t>
      </w:r>
    </w:p>
    <w:p/>
    <w:p>
      <w:pPr/>
      <w:r>
        <w:rPr>
          <w:rStyle w:val="myStyle"/>
        </w:rPr>
        <w:t xml:space="preserve">
	爸爸经常告诉我，文明要从小事开始，爸爸叫我一定要把果皮纸屑扔到垃圾桶里，还不能破坏古迹等等，于是，我养成了这个习惯，常常在旅游景点的地图上把洗手间的位置给记下来，方便我有垃圾的时候或要上洗手间的时候更快，找到垃圾桶在丢垃圾，正是因为这些小事，我在不会做出不文明和让人不快心的事，在游玩过程中，自己快乐，别人也快乐。文明，体现在人的外表，也体现在人们的心中，没有文明就没有当今发展的社会，文明，要从小事做，不随地吐痰，不乱扔果皮，这样才可以让人文明一生，不要做不文明的事，记住，文明也是一种风景。
</w:t>
      </w:r>
    </w:p>
    <w:p/>
    <w:p>
      <w:pPr/>
      <w:r>
        <w:rPr>
          <w:rStyle w:val="myStyle"/>
        </w:rPr>
        <w:t xml:space="preserve">
	我的演讲结束，谢谢大家！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2023-09-19T18:08:18+08:00</dcterms:created>
  <dcterms:modified xsi:type="dcterms:W3CDTF">2023-09-19T18:08:18+08:00</dcterms:modified>
</cp:coreProperties>
</file>

<file path=docProps/custom.xml><?xml version="1.0" encoding="utf-8"?>
<Properties xmlns="http://schemas.openxmlformats.org/officeDocument/2006/custom-properties" xmlns:vt="http://schemas.openxmlformats.org/officeDocument/2006/docPropsVTypes"/>
</file>