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素质拓展培训心得体会（通用20篇）</w:t>
      </w:r>
    </w:p>
    <w:p/>
    <w:p/>
    <w:p>
      <w:pPr/>
      <w:r>
        <w:rPr>
          <w:rStyle w:val="myStyle"/>
        </w:rPr>
        <w:t xml:space="preserve">
	素质拓展培训心得体会（通用20篇）
</w:t>
      </w:r>
    </w:p>
    <w:p/>
    <w:p>
      <w:pPr/>
      <w:r>
        <w:rPr>
          <w:rStyle w:val="myStyle"/>
        </w:rPr>
        <w:t xml:space="preserve">
	当我们经过反思，对生活有了新的看法时，有这样的时机，要好好记录下来，这样我们可以养成良好的总结方法。那么要如何写呢？以下是小编收集整理的素质拓展培训心得体会，希望对大家有所帮助。
</w:t>
      </w:r>
    </w:p>
    <w:p/>
    <w:p>
      <w:pPr>
        <w:jc w:val="center"/>
      </w:pPr>
      <w:r>
        <w:rPr>
          <w:rStyle w:val="myStyleh4"/>
        </w:rPr>
        <w:t xml:space="preserve">素质拓展培训心得体会 篇1</w:t>
      </w:r>
    </w:p>
    <w:p/>
    <w:p>
      <w:pPr/>
      <w:r>
        <w:rPr>
          <w:rStyle w:val="myStyle"/>
        </w:rPr>
        <w:t xml:space="preserve">
	感谢医院领导的良苦用心，给了我们这么一个宝贵的培训机会。通过1天的培训，我收获很多，老师给了我们更多的思维和灵感，不论从理论的层面，还是从实践的操作，都有着很重要的促进作用。这对我今后的工作、生活都有很大的帮助。本次培训的老师是来自鼎赢培训中心的资深培训师张翅和陈礼琪，他们是著名的团队心智训练师，拥有丰富的团队心智训练的经验，老师的授课方式独特新颖，摒弃了一般的讲座式的教学模式，而是采用体验式模式教学，让我们全身心的投入其中，引导我们用自己的心去体会、去感受、去领悟，让我们在一个个富有意义的活动与竞赛中得到了不断的提升。我们不仅领悟到了生活中最重要的是学会感恩，懂得了奉献与珍惜，明确了自己的职责与价值，更深刻的体会到团队的力量与温暖。
</w:t>
      </w:r>
    </w:p>
    <w:p/>
    <w:p>
      <w:pPr/>
      <w:r>
        <w:rPr>
          <w:rStyle w:val="myStyle"/>
        </w:rPr>
        <w:t xml:space="preserve">
	这次培训的日程安排得合理紧凑，每一个活动都有它的意义，也有更深层次的内涵。具体培训内容和意义如下：
</w:t>
      </w:r>
    </w:p>
    <w:p/>
    <w:p>
      <w:pPr/>
      <w:r>
        <w:rPr>
          <w:rStyle w:val="myStyle"/>
        </w:rPr>
        <w:t xml:space="preserve">
	1、蔬菜水果游戏――强调团队每位成员合作的重要，不要让团队成员间因为思想不统一，行动不协调而影响到整体目标的完成。应该要去接纳、协助每一位成员，让他在团队中能得到发展，并为团队整体目标的达成贡献自己的力量；
</w:t>
      </w:r>
    </w:p>
    <w:p/>
    <w:p>
      <w:pPr/>
      <w:r>
        <w:rPr>
          <w:rStyle w:val="myStyle"/>
        </w:rPr>
        <w:t xml:space="preserve">
	2、翻扑克牌游戏――成功来源于对前人经验的总结，
</w:t>
      </w:r>
    </w:p>
    <w:p/>
    <w:p>
      <w:pPr/>
      <w:r>
        <w:rPr>
          <w:rStyle w:val="myStyle"/>
        </w:rPr>
        <w:t xml:space="preserve">
	感谢在生命过程中所有曾帮助过我们的人；
</w:t>
      </w:r>
    </w:p>
    <w:p/>
    <w:p>
      <w:pPr/>
      <w:r>
        <w:rPr>
          <w:rStyle w:val="myStyle"/>
        </w:rPr>
        <w:t xml:space="preserve">
	3、踩地雷游戏――突破自我，学到协作、责任的重要，也感受到主管为团队承受的压力。工作中每个环节都非常的重要，不要因自己的疏忽，造成单位形象和经济的损失，而让别人为我们承担责任；
</w:t>
      </w:r>
    </w:p>
    <w:p/>
    <w:p>
      <w:pPr/>
      <w:r>
        <w:rPr>
          <w:rStyle w:val="myStyle"/>
        </w:rPr>
        <w:t xml:space="preserve">
	4、报数字游戏――打造卓越的共嬴团队充分发挥团队
</w:t>
      </w:r>
    </w:p>
    <w:p/>
    <w:p>
      <w:pPr/>
      <w:r>
        <w:rPr>
          <w:rStyle w:val="myStyle"/>
        </w:rPr>
        <w:t xml:space="preserve">
	的精神，透过强烈的竞争、严谨的纪律、高标的质量、紧密的协作、无私的奉献，达成了团队共同的目标，让团队更勇敢面对未来任何挑战和任务。
</w:t>
      </w:r>
    </w:p>
    <w:p/>
    <w:p>
      <w:pPr/>
      <w:r>
        <w:rPr>
          <w:rStyle w:val="myStyle"/>
        </w:rPr>
        <w:t xml:space="preserve">
	通过以上的培训内容使我们充分地认识到到什么是责任。作为领导者，给团队指引方向、分配任务、提升技能和提升士气是最基本的责任。作为领导者，就要担当团队的成果，失败是第一责任人，成功时要与团队成员共享劳动果实。
</w:t>
      </w:r>
    </w:p>
    <w:p/>
    <w:p>
      <w:pPr/>
      <w:r>
        <w:rPr>
          <w:rStyle w:val="myStyle"/>
        </w:rPr>
        <w:t xml:space="preserve">
	作为团队的成员，就是履行自己的工作职责，想尽一切办法提高工作效率，维持工作成果，不折不扣地执行。团队的士气决定了团队的战斗力，决定了团队能不能走向胜利。我们可以输给对手，但不能输给我们自己。我们很多时候输了，不是因为我们真的技不如人，而是因为我们没有斗志，没有重视或者不严谨，自己把胜利拱手让人。团队每个人的意识、斗志和严谨其实就是个人素养，“我等于团队”，我做不好，就会导致团队的失败。
</w:t>
      </w:r>
    </w:p>
    <w:p/>
    <w:p>
      <w:pPr/>
      <w:r>
        <w:rPr>
          <w:rStyle w:val="myStyle"/>
        </w:rPr>
        <w:t xml:space="preserve">
	这次培训让我明白了团队精神的重要性，学会了树立相互配合、互相支持的团队精神和整体意识；学会了认识自我，充分激发潜能，增强信念和信心，改进自身形象，同时增强团队成员责任意识；学会主动承担责任，使团队成员学会感恩，以感恩的心对待上司、同事、下属甚至身边的每一个人；懂得了学会付出、乐于付出，保持付出而不求回报的心态去做事；明白到在工作中、生活中要换位思考，学会理解人、体贴人、尊重他人。
</w:t>
      </w:r>
    </w:p>
    <w:p/>
    <w:p>
      <w:pPr>
        <w:jc w:val="center"/>
      </w:pPr>
      <w:r>
        <w:rPr>
          <w:rStyle w:val="myStyleh4"/>
        </w:rPr>
        <w:t xml:space="preserve">素质拓展培训心得体会 篇2</w:t>
      </w:r>
    </w:p>
    <w:p/>
    <w:p>
      <w:pPr/>
      <w:r>
        <w:rPr>
          <w:rStyle w:val="myStyle"/>
        </w:rPr>
        <w:t xml:space="preserve">
	进入大学两个月后，回想一路在摸着石头过河般的学委工作，总觉得尚有诸多不足啊。今天，迟来的班干素质培训让我收获匪浅。
</w:t>
      </w:r>
    </w:p>
    <w:p/>
    <w:p>
      <w:pPr/>
      <w:r>
        <w:rPr>
          <w:rStyle w:val="myStyle"/>
        </w:rPr>
        <w:t xml:space="preserve">
	在大学作为一个班的班委，首先是要懂得“如何管理好自己的班级”。这是最基本的要求，也是我们一直在思考、不断在改进的地方。这次班干素质培训围绕着这一主题带给了我们思考，迎合了新生班委的需要，意义重大。理论需要用实践来证明，我们新生班委不但要在培训课上将理论知识接纳，更要将其用于实践，把“讨论课”发挥好、将“实践课”贯彻到。
</w:t>
      </w:r>
    </w:p>
    <w:p/>
    <w:p>
      <w:pPr/>
      <w:r>
        <w:rPr>
          <w:rStyle w:val="myStyle"/>
        </w:rPr>
        <w:t xml:space="preserve">
	很荣幸地得到学院郭老师对“如何组织班级活动”进行了详细的讲解。郭老师围绕大学班级活动类型、设计原则、活动现状、同学们抵触班级活动的原因以及组织好班级活动的几个要素均进行了详细的讲解。每个围绕着讲解的环节都迎合我们新生班委的需要，再次感谢郭老师带给我们丰富的收获。
</w:t>
      </w:r>
    </w:p>
    <w:p/>
    <w:p>
      <w:pPr/>
      <w:r>
        <w:rPr>
          <w:rStyle w:val="myStyle"/>
        </w:rPr>
        <w:t xml:space="preserve">
	如何组织班级活动是一个需要时间用心体验才能得到更确切答案的问题。在理论上，我们的收获是首先要明确目的我们为什么要组织班级活动？当然，答案很简单：一、提高班级凝聚力，促进同学之间的团结互助；二、提高同学们的综合素质，促进同学们的全面发展。我想，在我们班委的实际工作中，能够始终围绕着这两点展开班里的每一项工作的话，必定是十分完满的。在班级活动的众多类型中，常规班级活动看似零散，时间短促，但是组织好，能促进班级的建设和管理，相反，则会浪费时间，且对班级管理非常不利。对于主题教育活动及实践性活动等正规班级活动，作为班委，一定要认真策划经同学们精心设计和准备开展，避免“高分低能”。总的来说，对于班里的每一项活动，班委都应本着“为同学们服务”的基本点开展。这就涉及到一个活动原则。
</w:t>
      </w:r>
    </w:p>
    <w:p/>
    <w:p>
      <w:pPr/>
      <w:r>
        <w:rPr>
          <w:rStyle w:val="myStyle"/>
        </w:rPr>
        <w:t xml:space="preserve">
	活动原则，在目的性上是多角度化定界，针对性极强，且必须将其效果考虑紧密的。郭老师认为，班里有三分之二同学愿意参加的活动方能达到其完满的效果。当然，对于活动涉及的原则，我们还必须将其可操作性考虑在内。
</w:t>
      </w:r>
    </w:p>
    <w:p/>
    <w:p>
      <w:pPr/>
      <w:r>
        <w:rPr>
          <w:rStyle w:val="myStyle"/>
        </w:rPr>
        <w:t xml:space="preserve">
	认清现状方能作进一步深入的工作。目前大学生对班级活动态度的现状是：希望在班级活动发起的形式上，学院对活动进行引导，也即更多地由班级自主进行。同学们对班级活动的主观态度，将影响他们再次参与活动的积极性与参与度。故班委理应在活动开展过程中在培养同学们的集体荣誉，形成正确舆论方面不作保留余地。
</w:t>
      </w:r>
    </w:p>
    <w:p/>
    <w:p>
      <w:pPr/>
      <w:r>
        <w:rPr>
          <w:rStyle w:val="myStyle"/>
        </w:rPr>
        <w:t xml:space="preserve">
	分析同学们抵触班级活动的原因，其结论不外乎有以下两方面。其一，主观原因，包括部分同学自信心不足，自我认识偏低，存在自动负性想法，害怕失败；过分在意他人的评论，因为一些同学的评价比较直白；有过不愉快的团体活动，自己的建议没被采纳。其二，客观原因，活动分工不清，责任不明，部分同学在活动中找不到自己的定位与价值取向；期望高于实际；教师指导不足，这个当然与活动开展之前，班委与教师的主动联系有很大关系。
</w:t>
      </w:r>
    </w:p>
    <w:p/>
    <w:p>
      <w:pPr/>
      <w:r>
        <w:rPr>
          <w:rStyle w:val="myStyle"/>
        </w:rPr>
        <w:t xml:space="preserve">
	当我们将前面的思路及原因理清后，下面就应该是有针对性地作出可行对策。
</w:t>
      </w:r>
    </w:p>
    <w:p/>
    <w:p>
      <w:pPr/>
      <w:r>
        <w:rPr>
          <w:rStyle w:val="myStyle"/>
        </w:rPr>
        <w:t xml:space="preserve">
	我从郭老师的讲解中整理出了如下的十点：
</w:t>
      </w:r>
    </w:p>
    <w:p/>
    <w:p>
      <w:pPr/>
      <w:r>
        <w:rPr>
          <w:rStyle w:val="myStyle"/>
        </w:rPr>
        <w:t xml:space="preserve">
	一、班级活动主体化。充分发挥班团干的主动性，让全体同学参与策划，组织，实施过程，切忌大包大揽。
</w:t>
      </w:r>
    </w:p>
    <w:p/>
    <w:p>
      <w:pPr/>
      <w:r>
        <w:rPr>
          <w:rStyle w:val="myStyle"/>
        </w:rPr>
        <w:t xml:space="preserve">
	二、班级活动多样化。充分调动学校各方面的资源。三、班级活动功能化。活动的积极影响，将促进专业学习进步，活动要满足大学生的许多需求。
</w:t>
      </w:r>
    </w:p>
    <w:p/>
    <w:p>
      <w:pPr/>
      <w:r>
        <w:rPr>
          <w:rStyle w:val="myStyle"/>
        </w:rPr>
        <w:t xml:space="preserve">
	四、与同学们经常性联系。加强沟通，创造融洽的气氛。五、做好班级活动策划，通过体育活动有效提升同学们的团队意识。
</w:t>
      </w:r>
    </w:p>
    <w:p/>
    <w:p>
      <w:pPr/>
      <w:r>
        <w:rPr>
          <w:rStyle w:val="myStyle"/>
        </w:rPr>
        <w:t xml:space="preserve">
	六、让每个同学从团体中获得尽可能多的收获，建立对话平台，让同学们开放式进行讨论：班级活动搞得好是班委应该作的，搞不好是班委的责任。
</w:t>
      </w:r>
    </w:p>
    <w:p/>
    <w:p>
      <w:pPr/>
      <w:r>
        <w:rPr>
          <w:rStyle w:val="myStyle"/>
        </w:rPr>
        <w:t xml:space="preserve">
	七、切忌大包大揽。让每个同学都去做一点事。
</w:t>
      </w:r>
    </w:p>
    <w:p/>
    <w:p>
      <w:pPr/>
      <w:r>
        <w:rPr>
          <w:rStyle w:val="myStyle"/>
        </w:rPr>
        <w:t xml:space="preserve">
	八、班委在活动后做好总结。
</w:t>
      </w:r>
    </w:p>
    <w:p/>
    <w:p>
      <w:pPr/>
      <w:r>
        <w:rPr>
          <w:rStyle w:val="myStyle"/>
        </w:rPr>
        <w:t xml:space="preserve">
	九、对表现不积极的同学不要手软。
</w:t>
      </w:r>
    </w:p>
    <w:p/>
    <w:p>
      <w:pPr/>
      <w:r>
        <w:rPr>
          <w:rStyle w:val="myStyle"/>
        </w:rPr>
        <w:t xml:space="preserve">
	十、建立适当的激励机制。公正、公平、公开。
</w:t>
      </w:r>
    </w:p>
    <w:p/>
    <w:p>
      <w:pPr>
        <w:jc w:val="center"/>
      </w:pPr>
      <w:r>
        <w:rPr>
          <w:rStyle w:val="myStyleh4"/>
        </w:rPr>
        <w:t xml:space="preserve">素质拓展培训心得体会 篇3</w:t>
      </w:r>
    </w:p>
    <w:p/>
    <w:p>
      <w:pPr/>
      <w:r>
        <w:rPr>
          <w:rStyle w:val="myStyle"/>
        </w:rPr>
        <w:t xml:space="preserve">
	为了让我们更好地了解如何成为优秀学生干部，组织了这次大学生骨干培训。经过了四次课的骨干素质培训，让我受益匪浅。
</w:t>
      </w:r>
    </w:p>
    <w:p/>
    <w:p>
      <w:pPr/>
      <w:r>
        <w:rPr>
          <w:rStyle w:val="myStyle"/>
        </w:rPr>
        <w:t xml:space="preserve">
	在老师第一天的讲解中我了解到了作为学生干部首先要给自己一个正确的定位。学生干部是具有学生身份的特殊领导者，教育者和管理者；学生干部是具有领导者，教育者和管理者身份的特殊学生群体。所以，作为一名学生干部，不仅要提高自身素质。还要用自己的感染力去带动身边的人，树立自己的威信和取得学生的信任。在工作中，我们也要秉承着热爱工作，乐于奉献的精神，渴望在学生工作中提升能力的愿望。争当优秀的学生干部的原则，让自己在工作中学到更多，且不断的提升锻炼自己。当然，在工作中要找准努力地方向，如：沟通能力，语言表达能力等。这些是老师在工作中总结的重要因素，也是我们应该学习的地方。
</w:t>
      </w:r>
    </w:p>
    <w:p/>
    <w:p>
      <w:pPr/>
      <w:r>
        <w:rPr>
          <w:rStyle w:val="myStyle"/>
        </w:rPr>
        <w:t xml:space="preserve">
	如何成为一名优秀的“学生干部”这一问题应引起每一位学生干部的深思。也是我们应该努力地方向，在成为一个优秀的学生干部之前，首先应该做到的是成为一个优秀的人。做事也亦如此，讲究工作艺术，要能够协调和处理好工作，对工作进行计划总结，这些都是我应该努力地方面。提高工作效率，我们就应具备管理能力、领导能力、协调能力、表达能力、交际能力、公关能力。但是，要提升能力，也是有方法的，在工作之前，我们应该制定计划，保证活动的实施；工作准备之余，也应该做好宣传工作；工作之中应该做好突发状况的准备，事后也应该做好总结工作，总结有哪些不足的地方，在不足之中找出对策，谨防下次类似情况的发生，做的好的地方继续发扬。
</w:t>
      </w:r>
    </w:p>
    <w:p/>
    <w:p>
      <w:pPr/>
      <w:r>
        <w:rPr>
          <w:rStyle w:val="myStyle"/>
        </w:rPr>
        <w:t xml:space="preserve">
	在这次培训中，我也学到了这些，作为一名学生干部，我现在的职责不仅仅是要做好自己的本职工作，更加重要的是如何教大一的干事。怎么样去处理好工作，并且能够胜任她们的本职工作。在自己工作之余如何与其他同仁处理好工作关系，并且能够建立良好的工作关系。怎么样在每一次的活动中把自己的作用发挥出来。工作之余，也应该告诉她们如何处理工作与学习的关系，这些是我们现在应该做的事情。骨干素质需要提高，我们自身的素质提高，不仅仅对个人素质水平有很大提升，对干事的指导也更为明确。因此我认为此次的培训对于我而言是非常有意义的。虽然只有短短几天的培训，但是让我对以前的工作有了一个总结，也在工作之中反省了自身。在过去一年的工作当中，我有做的不足的地方，能够明白自身有哪些不足之处，这些才是最重要的。
</w:t>
      </w:r>
    </w:p>
    <w:p/>
    <w:p>
      <w:pPr/>
      <w:r>
        <w:rPr>
          <w:rStyle w:val="myStyle"/>
        </w:rPr>
        <w:t xml:space="preserve">
	这样的机会对于我们而言是很重要的，我们也应该珍惜每一次的学习机会，老师用他们的亲身经历和工作经验告诉我们，在学校中的学生工作对我们现在的学生工作乃至以后的社会工作都是有很大帮助的。所以，在学习中能够体会更多才是最重要的。
</w:t>
      </w:r>
    </w:p>
    <w:p/>
    <w:p>
      <w:pPr>
        <w:jc w:val="center"/>
      </w:pPr>
      <w:r>
        <w:rPr>
          <w:rStyle w:val="myStyleh4"/>
        </w:rPr>
        <w:t xml:space="preserve">素质拓展培训心得体会 篇4</w:t>
      </w:r>
    </w:p>
    <w:p/>
    <w:p>
      <w:pPr/>
      <w:r>
        <w:rPr>
          <w:rStyle w:val="myStyle"/>
        </w:rPr>
        <w:t xml:space="preserve">
	1教师队伍的状况
</w:t>
      </w:r>
    </w:p>
    <w:p/>
    <w:p>
      <w:pPr/>
      <w:r>
        <w:rPr>
          <w:rStyle w:val="myStyle"/>
        </w:rPr>
        <w:t xml:space="preserve">
	公主岭市杨大城子二中84名任课教师中30岁以下的教师有26人，占任课教师总数的31.0%，他们教学经验不足，多数教学技能不强，教学方法不多，授课时不能完全按学生的接受能力进行教学。
</w:t>
      </w:r>
    </w:p>
    <w:p/>
    <w:p>
      <w:pPr/>
      <w:r>
        <w:rPr>
          <w:rStyle w:val="myStyle"/>
        </w:rPr>
        <w:t xml:space="preserve">
	专科毕业的且从事本专业教学的教师少，而非专业教师、新上岗和改科的教师多。他们的学科知识不够，专业化知识不精，对课程标准、教材的理解不深、不透。开始教学很难抓住重点和难点，更谈不上用多种方法、多种途径来传授知识，培养学生的能力。一些教师很少注重教育教学理念的研究和学习，在工作中表现出教育教学观念陈旧，教学方法单一，教学手段落后，不能适应新时期素质教育的需求。
</w:t>
      </w:r>
    </w:p>
    <w:p/>
    <w:p>
      <w:pPr/>
      <w:r>
        <w:rPr>
          <w:rStyle w:val="myStyle"/>
        </w:rPr>
        <w:t xml:space="preserve">
	2明确培训内容
</w:t>
      </w:r>
    </w:p>
    <w:p/>
    <w:p>
      <w:pPr/>
      <w:r>
        <w:rPr>
          <w:rStyle w:val="myStyle"/>
        </w:rPr>
        <w:t xml:space="preserve">
	2.1加强教师教育教学能力的培训，提高教学技能和技巧
</w:t>
      </w:r>
    </w:p>
    <w:p/>
    <w:p>
      <w:pPr/>
      <w:r>
        <w:rPr>
          <w:rStyle w:val="myStyle"/>
        </w:rPr>
        <w:t xml:space="preserve">
	1）加强基本功训练，培养教学基本技能。①开展“二字一话”训练，即粉笔字、钢笔字和普通话训练。②以专题讲座方式和研讨会的形式对教师的课堂组织能力进行辅导和交流。③利用暑期由学校微机员对教师进行计算机知识的培训。④在期末以竞赛的形式对粉笔字、钢笔字、教学语言15分钟表达、计算机的简单课件制作进行检查评比并纳入教师的量化考核中。
</w:t>
      </w:r>
    </w:p>
    <w:p/>
    <w:p>
      <w:pPr/>
      <w:r>
        <w:rPr>
          <w:rStyle w:val="myStyle"/>
        </w:rPr>
        <w:t xml:space="preserve">
	2）对新上岗教师和改科教师进行学科知识的补充训练。把各学科的课标、教学参考书及相关的课外资料作为信息内容，通过教学领导、学科组长对教师进行学科课标辅导，使任课教师能够掌握课标，驾驭教材。要求教师通读学科教材，达到所教学科知识的系统性和全面性。
</w:t>
      </w:r>
    </w:p>
    <w:p/>
    <w:p>
      <w:pPr/>
      <w:r>
        <w:rPr>
          <w:rStyle w:val="myStyle"/>
        </w:rPr>
        <w:t xml:space="preserve">
	同时，学校根据不同学科的相关知识，帮助教师拓宽知识面：①对新上岗教师和改科教师在一个月的时间里，学校组织一次各学科统考，自答所教学科的中考试卷，不能达到优秀成绩者停止授课；②加强集体备课；③文科教师每人每周读一本相关学科书籍，理科教师每人每周至少做两套习题；④开展“一帮一”结对子活动，以老带新，相互促进，共同提高；⑤请进修学校中教部教研员每学期到校听课指导；⑥走出去到先进学校学习，并积极参加上级业务部门组织的培训、听课、学习。
</w:t>
      </w:r>
    </w:p>
    <w:p/>
    <w:p>
      <w:pPr/>
      <w:r>
        <w:rPr>
          <w:rStyle w:val="myStyle"/>
        </w:rPr>
        <w:t xml:space="preserve">
	3）举办公开课教学活动。每学期把“四课”（即骨干教师的示范课、优质课，青年教师的汇报课，全体教师推门课）进行结合，均进行听课、讲课、说课、自评。同学科教师的评课与领导、年级组长评课相结合，并把微格教学、教学反思和目标教学结合起来，更注意教师的提问、训练，把调动学科思维作为培养学生创造能力和实践能力的核心。
</w:t>
      </w:r>
    </w:p>
    <w:p/>
    <w:p>
      <w:pPr/>
      <w:r>
        <w:rPr>
          <w:rStyle w:val="myStyle"/>
        </w:rPr>
        <w:t xml:space="preserve">
	2.2开展教育教学新理念的培训
</w:t>
      </w:r>
    </w:p>
    <w:p/>
    <w:p>
      <w:pPr/>
      <w:r>
        <w:rPr>
          <w:rStyle w:val="myStyle"/>
        </w:rPr>
        <w:t xml:space="preserve">
	先后进行“教师职业道德行为规范”“学科课程标准”“走进新课程”“新课程教师新角色”“新课堂、新模式”等专题讲座，通过学习使教师转变陈旧的思想观念。另外，学校资料室为教师准备大量的相关材料，也从网站下载相应的材料，获取大量的新信息供教师学习。学校还组织教师去外校学习、听课，体会新的教学理念。
</w:t>
      </w:r>
    </w:p>
    <w:p/>
    <w:p>
      <w:pPr/>
      <w:r>
        <w:rPr>
          <w:rStyle w:val="myStyle"/>
        </w:rPr>
        <w:t xml:space="preserve">
	通过自学、外出学习、集体辅导等形式，使多数教师树立崭新的教育理念：1）深化“尊师爱生”，建立平等和谐宽容的师生关系；2）强调师生课上课下的充分的交流，深化师生互动，使学生积极地、主动地、研究式地学习，教师起引路和点拨的作用。3）为了充分体现“以学生为主体”，听课教师不仅听教师讲课，关注教师提问的设计和训练的设计，更要关注学生的学习情况，关注学生掌握的知识技能，这是提高教学质量的关键，是培养学生创新能力和实践能力的核心。
</w:t>
      </w:r>
    </w:p>
    <w:p/>
    <w:p>
      <w:pPr/>
      <w:r>
        <w:rPr>
          <w:rStyle w:val="myStyle"/>
        </w:rPr>
        <w:t xml:space="preserve">
	2.3加强班主任工作方法和工作艺术的培训
</w:t>
      </w:r>
    </w:p>
    <w:p/>
    <w:p>
      <w:pPr/>
      <w:r>
        <w:rPr>
          <w:rStyle w:val="myStyle"/>
        </w:rPr>
        <w:t xml:space="preserve">
	定期参加上级组织的班主任培训工作。
</w:t>
      </w:r>
    </w:p>
    <w:p/>
    <w:p>
      <w:pPr/>
      <w:r>
        <w:rPr>
          <w:rStyle w:val="myStyle"/>
        </w:rPr>
        <w:t xml:space="preserve">
	3建立有效机制，调动教师参培的积极性
</w:t>
      </w:r>
    </w:p>
    <w:p/>
    <w:p>
      <w:pPr/>
      <w:r>
        <w:rPr>
          <w:rStyle w:val="myStyle"/>
        </w:rPr>
        <w:t xml:space="preserve">
	加强师培工作的领导与考核，做到一把手亲自抓，教务主任具体抓，副校长包年组，形成人人都上教学第一线的良好局面。为营造良好的师培氛围，学校专项启动“青年教师师培工程”，直接可以解决学校的师资力量不足，可以真正提高教师的教学技能，工作起来得心就手，为青年教师的全面发展创造一个较大的空间。
</w:t>
      </w:r>
    </w:p>
    <w:p/>
    <w:p>
      <w:pPr/>
      <w:r>
        <w:rPr>
          <w:rStyle w:val="myStyle"/>
        </w:rPr>
        <w:t xml:space="preserve">
	为确保培训工作顺利进行，学校建立有效的制约机制。同时制定一套较完整的培训考核办法，对考核成绩突出、培训效果明显的教师给予表彰，学期末评出教学能手，将个人成绩记入教师业务档案；对进步较慢、不能胜任教学者，调整其教学工作岗位。
</w:t>
      </w:r>
    </w:p>
    <w:p/>
    <w:p>
      <w:pPr/>
      <w:r>
        <w:rPr>
          <w:rStyle w:val="myStyle"/>
        </w:rPr>
        <w:t xml:space="preserve">
	学校先后建立教师资料室、印刷室、电教室，投入十多万元购进大量图书、投影仪、幻灯片、电视机、VCD、功放机、数码相机等设备，加大师培的投入。
</w:t>
      </w:r>
    </w:p>
    <w:p/>
    <w:p>
      <w:pPr/>
      <w:r>
        <w:rPr>
          <w:rStyle w:val="myStyle"/>
        </w:rPr>
        <w:t xml:space="preserve">
	把实施培训、提高教师素质作为学校的基础性工作，带动学校的发展，带来一片生机。教师的素质提高了，调动了教师的工作积极性，增强了敬业精神，学校的教学质量得以提高，被评为四平市控流工作先进单位、公主岭市教学工作先进单位、公主岭市德育工作先进单位、公主岭市精神文明单位等，学校得到学生及家长的认可。
</w:t>
      </w:r>
    </w:p>
    <w:p/>
    <w:p>
      <w:pPr>
        <w:jc w:val="center"/>
      </w:pPr>
      <w:r>
        <w:rPr>
          <w:rStyle w:val="myStyleh4"/>
        </w:rPr>
        <w:t xml:space="preserve">素质拓展培训心得体会 篇5</w:t>
      </w:r>
    </w:p>
    <w:p/>
    <w:p>
      <w:pPr/>
      <w:r>
        <w:rPr>
          <w:rStyle w:val="myStyle"/>
        </w:rPr>
        <w:t xml:space="preserve">
	良好的员工职业素质不仅是员工顺利工作并取得成就的必备条件，也是企业得以健康发展的重要保障。有鉴于此，公司特安排研发部人员参与了研发人员职业素质培训。
</w:t>
      </w:r>
    </w:p>
    <w:p/>
    <w:p>
      <w:pPr/>
      <w:r>
        <w:rPr>
          <w:rStyle w:val="myStyle"/>
        </w:rPr>
        <w:t xml:space="preserve">
	本次培训由华成研发管理咨询公司的讲师讲授，通过丰富的案例，配合生动的语言表达为我们讲述了研发人员应该有怎样的职业素质。个人比较认同以下几点：
</w:t>
      </w:r>
    </w:p>
    <w:p/>
    <w:p>
      <w:pPr/>
      <w:r>
        <w:rPr>
          <w:rStyle w:val="myStyle"/>
        </w:rPr>
        <w:t xml:space="preserve">
	（一）研发人员应培养准确而周密的思维能力，能根据已有的经验和知识对当前所面临的困难问题做出正确的判断。
</w:t>
      </w:r>
    </w:p>
    <w:p/>
    <w:p>
      <w:pPr/>
      <w:r>
        <w:rPr>
          <w:rStyle w:val="myStyle"/>
        </w:rPr>
        <w:t xml:space="preserve">
	我们平常工作中经常遇到各种问题，有些是我们事先没有预计好各种突发情况导致的，也有些是必可避免的情况但遇上了又成了大难题，这些都需要我们事先对实际使用情况有详细的了解，在研发过程中针对实际应用情况做周密的安排，尽量将可能发生的意外排除掉。而真的遇上不可预见的问题后，也应该多多交流，集思广益，熟悉类似问题的同事应该主动提出建议，这样减少了重复劳动，也节省了大家的时间。平时没有遇到问题的时候大家也应经常把遇过的工程问题经验拿出来交流，提高团队整体实力，而不应该抱着英雄主义的心理，不愿意分享经验。
</w:t>
      </w:r>
    </w:p>
    <w:p/>
    <w:p>
      <w:pPr/>
      <w:r>
        <w:rPr>
          <w:rStyle w:val="myStyle"/>
        </w:rPr>
        <w:t xml:space="preserve">
	（二）研发人员也应具备市场意识。
</w:t>
      </w:r>
    </w:p>
    <w:p/>
    <w:p>
      <w:pPr/>
      <w:r>
        <w:rPr>
          <w:rStyle w:val="myStyle"/>
        </w:rPr>
        <w:t xml:space="preserve">
	这一点让我觉得比较意外，但很快也接受了这样的观点。平时偶尔会听到有些同事抱怨经常要改这改那，很烦很累。之前我自己也有过类似的感觉。而讲师巧妙地辩证解释让我很快明白了其中道理，“需求多说明产品有市场，市场需求变化得越快说明市场需求也越大”。这也让我明白研发人员的意识不能仅停留在研发层次上，作为参与产品开发的一员，更应该了解产品开发的意义在于应对市场对产品的需求，认识到研发人员参与的并不仅仅是研发环节，而是整个产品的产供销大环节，仅仅因为工作繁琐就抱怨是目光短浅的表现。研发应该由市场来驱动，而研发人员也应该主动体现自己的市场意识，在产品立项、开发、投放市场和售后服务过程中要经常注意自己市场意识的培养，处理好与用户、市场部门、售后服务部门之间的关系。另外研发人员也应积极参与需求调研、客户拜访、投标应答、技术支持等，多参与行内展览、技术研讨会，多了解竞争对手的市场信息。
</w:t>
      </w:r>
    </w:p>
    <w:p/>
    <w:p>
      <w:pPr/>
      <w:r>
        <w:rPr>
          <w:rStyle w:val="myStyle"/>
        </w:rPr>
        <w:t xml:space="preserve">
	（三）研发人员应具备正确的创新意识。
</w:t>
      </w:r>
    </w:p>
    <w:p/>
    <w:p>
      <w:pPr/>
      <w:r>
        <w:rPr>
          <w:rStyle w:val="myStyle"/>
        </w:rPr>
        <w:t xml:space="preserve">
	创新对于研发的意义已无需多加说明了，但何谓正确的创新意识？一些员工在工作中偶尔灵光一闪，另辟蹊径地整出一些新的产品思路，其中也不乏技术含量很高的想法，咋看确实令人兴奋。但大量现实案例已告诉我们，并不是所有的创新都有实际价值，一个企业要生存必须靠出售产品获得价值，而有些所谓的创新，当真正投入研发后发现是一个资金的无底洞，或者需要占用大量的人力物力，这时候已经对企业造成不小的损失了。所以正确的创新必须是有序，有价值的创新。这就需要我们在发扬创新的同时更要把握需求，只有正对需求做出的创新才是有价值的。
</w:t>
      </w:r>
    </w:p>
    <w:p/>
    <w:p>
      <w:pPr/>
      <w:r>
        <w:rPr>
          <w:rStyle w:val="myStyle"/>
        </w:rPr>
        <w:t xml:space="preserve">
	（四）研发人员应具备责任意识。
</w:t>
      </w:r>
    </w:p>
    <w:p/>
    <w:p>
      <w:pPr/>
      <w:r>
        <w:rPr>
          <w:rStyle w:val="myStyle"/>
        </w:rPr>
        <w:t xml:space="preserve">
	员工要正确把握自己的责任，主动向上级汇报工作进度；虚心接受批评；多注意他人的状况和难处，注意他人的需求与不便；上级安排的临时任务一肩挑起，毫无怨言；勇于承担责任。
</w:t>
      </w:r>
    </w:p>
    <w:p/>
    <w:p>
      <w:pPr/>
      <w:r>
        <w:rPr>
          <w:rStyle w:val="myStyle"/>
        </w:rPr>
        <w:t xml:space="preserve">
	以上是我对本次培训感受最深的几点，感觉经过这次培训，加深了对工作态度和思维方式的认识，对以后的工作很有帮助。
</w:t>
      </w:r>
    </w:p>
    <w:p/>
    <w:p>
      <w:pPr>
        <w:jc w:val="center"/>
      </w:pPr>
      <w:r>
        <w:rPr>
          <w:rStyle w:val="myStyleh4"/>
        </w:rPr>
        <w:t xml:space="preserve">素质拓展培训心得体会 篇6</w:t>
      </w:r>
    </w:p>
    <w:p/>
    <w:p>
      <w:pPr/>
      <w:r>
        <w:rPr>
          <w:rStyle w:val="myStyle"/>
        </w:rPr>
        <w:t xml:space="preserve">
	一、培训学习，让我了解教学的目标、意义。
</w:t>
      </w:r>
    </w:p>
    <w:p/>
    <w:p>
      <w:pPr/>
      <w:r>
        <w:rPr>
          <w:rStyle w:val="myStyle"/>
        </w:rPr>
        <w:t xml:space="preserve">
	我聆听了专家的报告，他们以丰富的知识内涵及精湛的理论阐述，给了我强烈的感染和深深的理论引领，通过这次培训，收获颇丰、感想颇深，眼界开阔了、让我了解教学的目标、意义、方法，使我对教育与新课程又有了一个新的认识。
</w:t>
      </w:r>
    </w:p>
    <w:p/>
    <w:p>
      <w:pPr/>
      <w:r>
        <w:rPr>
          <w:rStyle w:val="myStyle"/>
        </w:rPr>
        <w:t xml:space="preserve">
	二、培训学习，我明白了如何去组织教学和如何做老师。听了老师们的课，受益匪浅，他们的课覆盖了我们教学过程中的实际问题，让我明白在教学实际中如何应对这些问题。特别深的有《小学语文新课程标准与研讨》、《教学反思与教学案例的撰写》、《说课与评课的研修》、《教师心理健康与调适》等。心中不由地涌起了“一个人能走多远，看他与谁同行，一个人有多优秀，看他有什么人指点，一个人有多成功，看他与什么人相伴，有几位好同伴，将会成就你的一生。”
</w:t>
      </w:r>
    </w:p>
    <w:p/>
    <w:p>
      <w:pPr/>
      <w:r>
        <w:rPr>
          <w:rStyle w:val="myStyle"/>
        </w:rPr>
        <w:t xml:space="preserve">
	1、在学习后，明白新课标的意义，以及如何组织实施；如何去撰写教学反思；如何去组织自己的小学语文拼音、识字、写字的教学；如何应对教学中的偶发事件……
</w:t>
      </w:r>
    </w:p>
    <w:p/>
    <w:p>
      <w:pPr/>
      <w:r>
        <w:rPr>
          <w:rStyle w:val="myStyle"/>
        </w:rPr>
        <w:t xml:space="preserve">
	2、在学习的过程中，老师们带来的思想道德教育：鼓励教师安心是最高的境界；激发教师负起责任、开拓视野；勉励教师不辱使命建设现代教育；激起我心中的许多感想。使我能对自己的心态作一个调适，让我树立了新的正确的教育观，并能以良好的心态投入到教学工作中；感受到要先做人，再教书，做人要有一个好心态，一个好心情，心理健康，身体才能健康，工作才能愉快。好心态成就一切事业。爱学生，爱同事，轻轻松松地当老师，快快乐乐地当老师，简简单单地当老师，合理宣泄、调整认知等方面靠近，作为教师应当转变观念，学会改善师生的关系；上课时不要总是板着脸，睁大眼睛盯着学生做猫抓老鼠表情，应把教师亲和、快乐、美丽的一面展现在课堂跟学生交流，才做到师生相融，达到教书育人的目的。
</w:t>
      </w:r>
    </w:p>
    <w:p/>
    <w:p>
      <w:pPr/>
      <w:r>
        <w:rPr>
          <w:rStyle w:val="myStyle"/>
        </w:rPr>
        <w:t xml:space="preserve">
	三、培训学习，促使我进步、成长
</w:t>
      </w:r>
    </w:p>
    <w:p/>
    <w:p>
      <w:pPr/>
      <w:r>
        <w:rPr>
          <w:rStyle w:val="myStyle"/>
        </w:rPr>
        <w:t xml:space="preserve">
	“问渠哪得清如许，为有源头活水来”，通过学习，让我清醒地认识到，要教好书，就要有广博的知识积累和深厚的文化底蕴，才能够“恰当把握教学生成”。要辛勤的付出、不断地积累总结，“不经一番寒彻骨，哪得梅花扑鼻香”。要在教学中学会反思，在反思中总结，真正提高教学能力，做一个智慧型的老师。
</w:t>
      </w:r>
    </w:p>
    <w:p/>
    <w:p>
      <w:pPr/>
      <w:r>
        <w:rPr>
          <w:rStyle w:val="myStyle"/>
        </w:rPr>
        <w:t xml:space="preserve">
	总之，培训活动是短暂的，但无论是从思想上，还是专业上，对我而言，都是一个很大的提高。专家及名师结合自身的成长给我们做的一场场精彩讲座，为我们教师的健康成长又一次指明了方向，为了我们的教育，为了我们的学生，也为了我们自己，时时处处都要注重自己的师德修养和人格塑造，并加强自己的理论素养和专业技能的学习和提高，一切从实际出发，切实担负起教师应尽的责任和义务。
</w:t>
      </w:r>
    </w:p>
    <w:p/>
    <w:p>
      <w:pPr>
        <w:jc w:val="center"/>
      </w:pPr>
      <w:r>
        <w:rPr>
          <w:rStyle w:val="myStyleh4"/>
        </w:rPr>
        <w:t xml:space="preserve">素质拓展培训心得体会 篇7</w:t>
      </w:r>
    </w:p>
    <w:p/>
    <w:p>
      <w:pPr/>
      <w:r>
        <w:rPr>
          <w:rStyle w:val="myStyle"/>
        </w:rPr>
        <w:t xml:space="preserve">
	上周末，对我来说是一个毕生难忘的日子，因为这一天我参加了公司组织的一次有意思的、关于团结协作的户外拓展培训。培训中通过员工之间身体与心灵上的'接触使员工之间没有距离感，引起相互的共鸣，达成默契，使员工深切感受到沟通的重要性。每次都能看到那些团队在训练，这一次终于有机会亲自体验一把了。带者无比的兴奋，我们来到了__户外拓展基地。
</w:t>
      </w:r>
    </w:p>
    <w:p/>
    <w:p>
      <w:pPr/>
      <w:r>
        <w:rPr>
          <w:rStyle w:val="myStyle"/>
        </w:rPr>
        <w:t xml:space="preserve">
	最激动人心的项目莫过于全体参训队员在只能利用自己身体的情况下协同作战，共同翻越4.2米的高墙，这个项目是培养团队计划、组织、协调能力和团结一致克服万难的团队精神，把看似不可能完成的任务变成现实。
</w:t>
      </w:r>
    </w:p>
    <w:p/>
    <w:p>
      <w:pPr/>
      <w:r>
        <w:rPr>
          <w:rStyle w:val="myStyle"/>
        </w:rPr>
        <w:t xml:space="preserve">
	这些都是我公司组织的户外拓展培训的第一个场面，我一辈子也不会忘记这次的培训的经历，不会忘记我身边的每位同事。别看只有短暂的一天，它给我带来的心灵上的震撼，是以前我从未有过的，这次训练的确让我受益非浅。
</w:t>
      </w:r>
    </w:p>
    <w:p/>
    <w:p>
      <w:pPr/>
      <w:r>
        <w:rPr>
          <w:rStyle w:val="myStyle"/>
        </w:rPr>
        <w:t xml:space="preserve">
	此次培训中我们深深体会到我公司文化中的“增进公司团队的协助、困难的克服及共同分享经验”的体现，我通过从户外培训中的挑战的项目明白公司文化中的内涵，从成败的教训中领略了其中的意义，户外拓展培训让公司文化在我心底蒂固。
</w:t>
      </w:r>
    </w:p>
    <w:p/>
    <w:p>
      <w:pPr/>
      <w:r>
        <w:rPr>
          <w:rStyle w:val="myStyle"/>
        </w:rPr>
        <w:t xml:space="preserve">
	项目以个人的努力为基础，个人成为团队每个不可或缺的元素。所有人都要完成按部就班地他自己应该做的事。在这种条件下，大家只有通力合作，相互支撑，团结一心，才能成功，在其中会充分反映员工为他人的奉献精神。随着市场竞争的日益激烈，现代企业要求人才不仅要具有精深的业务技能，而且还需要具备良好的综合能力。我们挑战的不仅是体能，更是意识，挑战的不仅是个人，更是“团队”。“团队”的素质决定了一个团队的生存。挑战的目的在于提升，迎接挑战就是提升个人，熔炼团队。团队内部良好的沟通协调是形成一个优秀团队不可或缺的重要条件，团队成员通过共同努力形成的协同作用，只有这样，一个团队，一个企业才能茁壮成长，不断从一个胜利走向另一个更伟大的胜利。
</w:t>
      </w:r>
    </w:p>
    <w:p/>
    <w:p>
      <w:pPr/>
      <w:r>
        <w:rPr>
          <w:rStyle w:val="myStyle"/>
        </w:rPr>
        <w:t xml:space="preserve">
	一天的训练虽然短暂，但意义深远。这次训练给员工提供了相互沟通相互了解的机会，增进了我们之间的感情;为今后各部门之间工作的更加协调顺利的开展提供基础。同时也让我们更好地融入大通这个大家庭中，更深切的感受它的温馨，体验它的内涵，不管我们努力的目标是什么，一个人的力量是有限的，要想更好地发挥个人水平，有更全面的发展空间，缺少不了的是集体的沟通和帮助，这就是为什么一根竹竿轻轻被折断，十双筷子牢牢抱成团的道理。这一切都在促进我们个人融入团队，培养我们的团队意识;考验了团队领导的能力和队员之间的相互沟通，协作能力;冲破了个人的心理极限，锻炼了个人的体能以及顽强的意志力，使我们在今后的工作中受益非浅。
</w:t>
      </w:r>
    </w:p>
    <w:p/>
    <w:p>
      <w:pPr/>
      <w:r>
        <w:rPr>
          <w:rStyle w:val="myStyle"/>
        </w:rPr>
        <w:t xml:space="preserve">
	总之，这次体验式培训我感触很多，无论在社会还是工作上，都需要配合与默契，只有充分发挥配合，才能得到默契，才可以事半功倍,这次培训带给我们一个重要的信息：团队精神的重要性，合作就是一切的道理。这次的培训是我人生道路上的一个加油站，它将指引我向更高更远的目标前进!这次拓展培训以“增进公司团队的协助、困难的克服及共同分享经验、交流心得”为蓝本，以自然为舞台，以活动为道具，以员工为中心，通过自身体验和共同交流分享，提升认识的方式，为公司全体员工创造了一次难忘的学习体验.在我们漫长的人生路上，不知会遇到什么样的危险和困难，如果连这样的小风小浪都经不起考验，那我们怎么能冲破大风大浪呢?其实这项训练没有想象中的那样可怕，当你完成后就会不知不觉地爱上了这项游戏，它不仅使我们超越了自己，也使我们更加团结、友爱!
</w:t>
      </w:r>
    </w:p>
    <w:p/>
    <w:p>
      <w:pPr/>
      <w:r>
        <w:rPr>
          <w:rStyle w:val="myStyle"/>
        </w:rPr>
        <w:t xml:space="preserve">
	生活中的许多事情不是做不到，而是自己害怕，不敢面对，成功其实就在前面，只要勇敢的向前一跃，我们就会成功了!关键时刻的毅力往往是一个成功的重要保障，它能帮助我们完成跨越目标的关键一越，团队项目又是个人能力的体现，团队的打造是拓展培训的宗旨，为团队建设而努力是每个项目所要达到的目标，但是不意味着团队项目就是大家的责任，因此，团体项目仍是个人能力的体现，每个人的能力是在集体中的运用。在团体中，个人的领导能力，组织能力，团队精神，身体素质可以发挥到极至。此时，个人会在整个团队中体现个人的能力，会有更大的归宿感与成就感。
</w:t>
      </w:r>
    </w:p>
    <w:p/>
    <w:p>
      <w:pPr>
        <w:jc w:val="center"/>
      </w:pPr>
      <w:r>
        <w:rPr>
          <w:rStyle w:val="myStyleh4"/>
        </w:rPr>
        <w:t xml:space="preserve">素质拓展培训心得体会 篇8</w:t>
      </w:r>
    </w:p>
    <w:p/>
    <w:p>
      <w:pPr/>
      <w:r>
        <w:rPr>
          <w:rStyle w:val="myStyle"/>
        </w:rPr>
        <w:t xml:space="preserve">
	XXXX自7月份以来，开展了为期半年的管理人员素质提升培训班。做为公司的一名管理人员，我荣幸的参加了此次培训学习机会。在学习期间，我自觉遵守培训学习纪律，做到学习目的明确，学习态度端正。此次培训班对我今后的职业生涯有很大的帮助。现在我将重点课程的心得体会汇报如下。
</w:t>
      </w:r>
    </w:p>
    <w:p/>
    <w:p>
      <w:pPr/>
      <w:r>
        <w:rPr>
          <w:rStyle w:val="myStyle"/>
        </w:rPr>
        <w:t xml:space="preserve">
	一、通过学习培训，“团队精神”对我感触很大。
</w:t>
      </w:r>
    </w:p>
    <w:p/>
    <w:p>
      <w:pPr/>
      <w:r>
        <w:rPr>
          <w:rStyle w:val="myStyle"/>
        </w:rPr>
        <w:t xml:space="preserve">
	“人”不管在什么情况下，要有责任心，对一个家庭，对一个单位，或对待你周边的人，不管做什么都要有一份责任心，你的责任心会起到一个带头的作用，带领大家，启发大家。大家都有责任心，那么凝聚力，向心力就有了体现。我们整个工作的过程是分工不分家。哪块得工作忙，大家一齐上，没有我干多了你干少的想法，大家的心向一处想，劲往一处使，才能形成聚合力，没有什么干不成的事啊！并且学会沟通和协调。辨证论讲，任何事物都具有对立和统一的关系。在我们的工作过程中，往往面对着上级领导，同事。我们必须进行合理而有效的沟通，特别基层人员管理方面，必须深刻的理会集团公司相关规定，结合本单位实际情况有目的地引导和交流。使他们和谐的融入我们的队伍。
</w:t>
      </w:r>
    </w:p>
    <w:p/>
    <w:p>
      <w:pPr/>
      <w:r>
        <w:rPr>
          <w:rStyle w:val="myStyle"/>
        </w:rPr>
        <w:t xml:space="preserve">
	二、通过培训学习活动，使我的个人素质和管理水平有所提高。
</w:t>
      </w:r>
    </w:p>
    <w:p/>
    <w:p>
      <w:pPr/>
      <w:r>
        <w:rPr>
          <w:rStyle w:val="myStyle"/>
        </w:rPr>
        <w:t xml:space="preserve">
	（1）。使我充分的认识到要不断的强化大局意识和责任
</w:t>
      </w:r>
    </w:p>
    <w:p/>
    <w:p>
      <w:pPr/>
      <w:r>
        <w:rPr>
          <w:rStyle w:val="myStyle"/>
        </w:rPr>
        <w:t xml:space="preserve">
	意识。作为中层副职要当好正职的参谋助手要树立公司利益第一位。结合单位实际情况，局部服从整体，小局服从大局的原则。始终保持良好的精神风貌，勇于创新，敢于承担责任。在细节上下功夫，全面推进，锲而不舍的完成集团公司下达的各项任务。
</w:t>
      </w:r>
    </w:p>
    <w:p/>
    <w:p>
      <w:pPr/>
      <w:r>
        <w:rPr>
          <w:rStyle w:val="myStyle"/>
        </w:rPr>
        <w:t xml:space="preserve">
	（2）树立终身学习理念。在工作中要谦虚谨慎，勤于思考，善于学习。在这次培训中，我很有感触，特别老师讲《xxxxxxx》课程时，提高了我的视野，深受鼓舞。决心以饱满的热情，昂扬的斗志投入学习，工作中。
</w:t>
      </w:r>
    </w:p>
    <w:p/>
    <w:p>
      <w:pPr/>
      <w:r>
        <w:rPr>
          <w:rStyle w:val="myStyle"/>
        </w:rPr>
        <w:t xml:space="preserve">
	在学习国学经典中有一种醍醐灌顶的感觉，心灵的到了精华更加热爱我们的家庭和集体。特别是在学习《xx》中“仁爱”的核心思想，始终浸润着“达则兼济天下，穷则独善其身”的光芒，它为不同时期、不同年代的人们所推崇，所向往。原来总以为孔子是离自己很遥远的古代圣贤，《论语》是学术家们才研究的历史文化遗产，从没有想到它会如此亲近地来到我们身边。《论语》的真谛，就是告诉大家，怎么样才能过上我们心灵所需要的那种快乐的生活。作为员工，假如我们能感受到这些，那我们的心中肯定会少许多怨言，肯定会是一名快乐而幸福的与员工。
</w:t>
      </w:r>
    </w:p>
    <w:p/>
    <w:p>
      <w:pPr/>
      <w:r>
        <w:rPr>
          <w:rStyle w:val="myStyle"/>
        </w:rPr>
        <w:t xml:space="preserve">
	（3）努力使自己成为豁达，包容，自信的管理者。作为管理者不能心无城府的斤斤计较，更不能由着性子干工
</w:t>
      </w:r>
    </w:p>
    <w:p/>
    <w:p>
      <w:pPr/>
      <w:r>
        <w:rPr>
          <w:rStyle w:val="myStyle"/>
        </w:rPr>
        <w:t xml:space="preserve">
	作。一定要把“吃苦，吃亏，吃气”六字方针作为自己的行为指南。做好应对变化的心理。在管理过程中带好工作情绪不稳的职工，带好对本单位管理有抵触的个别单车业主和驾驶员。学会理解他们的感受，在关心，体贴他们过程中，使他们有充分的认识。支持配合我们得工作。
</w:t>
      </w:r>
    </w:p>
    <w:p/>
    <w:p>
      <w:pPr/>
      <w:r>
        <w:rPr>
          <w:rStyle w:val="myStyle"/>
        </w:rPr>
        <w:t xml:space="preserve">
	三、通过学习培训，使我更加坚定信心，明确目标，做好本职工作。
</w:t>
      </w:r>
    </w:p>
    <w:p/>
    <w:p>
      <w:pPr/>
      <w:r>
        <w:rPr>
          <w:rStyle w:val="myStyle"/>
        </w:rPr>
        <w:t xml:space="preserve">
	我现在负责XXXX的供销工作。供销工作是XXXX的后勤保障基地。我深感任务艰巨。供销管理工作必须时时抓，常抓不懈。特别从小细节抓起。
</w:t>
      </w:r>
    </w:p>
    <w:p/>
    <w:p>
      <w:pPr/>
      <w:r>
        <w:rPr>
          <w:rStyle w:val="myStyle"/>
        </w:rPr>
        <w:t xml:space="preserve">
	通过学习培训，我对今后工作有了深刻认识。
</w:t>
      </w:r>
    </w:p>
    <w:p/>
    <w:p>
      <w:pPr/>
      <w:r>
        <w:rPr>
          <w:rStyle w:val="myStyle"/>
        </w:rPr>
        <w:t xml:space="preserve">
	首先，要选择好供应商。对供应商的生产能力、服务态度、品质、价格全方面考虑。选择合适的地点，越近越好。 对于供应商不足的地方，双方共同想办法，使其成长，这样对双方都有利。帮助供应商成长，对方会感激，合作起来更有利我们。另在单价、服务、品质方面都能提高。
</w:t>
      </w:r>
    </w:p>
    <w:p/>
    <w:p>
      <w:pPr/>
      <w:r>
        <w:rPr>
          <w:rStyle w:val="myStyle"/>
        </w:rPr>
        <w:t xml:space="preserve">
	其次控制成本。明确采购计划，适当的量，适当的时间。随着不稳定的市场，材料价格多次浮动，因此对市场要有所了解，在价格上涨前，能有远期的眼光，可以备些适当的库存物料。对于供应商的提价要求，要经过分析看看合不合理，如多渠道询价、比价、自行估行、议价等。分为集中采购、集团采购、集包采购，数量大，单价就低。例如：与其它的公司一起采购。
</w:t>
      </w:r>
    </w:p>
    <w:p/>
    <w:p>
      <w:pPr/>
      <w:r>
        <w:rPr>
          <w:rStyle w:val="myStyle"/>
        </w:rPr>
        <w:t xml:space="preserve">
	最后供销人员需要做到以下几点：重视长远的供应商伙
</w:t>
      </w:r>
    </w:p>
    <w:p/>
    <w:p>
      <w:pPr/>
      <w:r>
        <w:rPr>
          <w:rStyle w:val="myStyle"/>
        </w:rPr>
        <w:t xml:space="preserve">
	伴关系；要有市场分析能力及谈判的能力；要有明确的采购计划；要有降低成本的概念；对供应商的关系及合同管理 缩短采购交期。
</w:t>
      </w:r>
    </w:p>
    <w:p/>
    <w:p>
      <w:pPr/>
      <w:r>
        <w:rPr>
          <w:rStyle w:val="myStyle"/>
        </w:rPr>
        <w:t xml:space="preserve">
	四、今后工作启发
</w:t>
      </w:r>
    </w:p>
    <w:p/>
    <w:p>
      <w:pPr/>
      <w:r>
        <w:rPr>
          <w:rStyle w:val="myStyle"/>
        </w:rPr>
        <w:t xml:space="preserve">
	1、提高学习能力，进一步增强自身素质。在今后的工作中，要努力加强学习的自觉性，学习政治理论，业务知识。既要向书本学、也要向班子成员学、向广大干部职工学；在学习中，要有目的，有方向，要学会思考和运用。通过学习，提高综合分析研究的能力，牢固树立终身学习的观念，从而不断提高自身的综合素质。
</w:t>
      </w:r>
    </w:p>
    <w:p/>
    <w:p>
      <w:pPr/>
      <w:r>
        <w:rPr>
          <w:rStyle w:val="myStyle"/>
        </w:rPr>
        <w:t xml:space="preserve">
	2、提高工作能力，进一步增强做好本职工作的本领。在实际工作中，要树立忠于职守、爱岗敬业、开拓进取、乐于奉献的职业道德，要树立敢于负责、勇于克服困难的精神，要善于发现工作存在的不足，加以创新和改进，进一步树立服务意识，坚持服务宗旨；要学会统筹兼顾，协调好各方面关系，自己主管的各项工作要力争把工作做在前面，掌握工作的主动权。
</w:t>
      </w:r>
    </w:p>
    <w:p/>
    <w:p>
      <w:pPr/>
      <w:r>
        <w:rPr>
          <w:rStyle w:val="myStyle"/>
        </w:rPr>
        <w:t xml:space="preserve">
	3、提高创新能力，要按照矿党政的要求，不断解放思想，努力提高创新意识和能力；要以良好的精神状态、饱满的工作热情对待工作；要坚持调研研究，及时发现问题，解决问题；坚持说实话、办实事、求实效。
</w:t>
      </w:r>
    </w:p>
    <w:p/>
    <w:p>
      <w:pPr/>
      <w:r>
        <w:rPr>
          <w:rStyle w:val="myStyle"/>
        </w:rPr>
        <w:t xml:space="preserve">
	4、提高自律能力，进一步增强自我要求的意识。作为一名党员领导，要努力规范个人的行为举止，正确认识自我，培养高尚的道德情操，严格要求，严格自律，并始终保持谦虚谨慎、戒骄戒躁的良好作风。
</w:t>
      </w:r>
    </w:p>
    <w:p/>
    <w:p>
      <w:pPr/>
      <w:r>
        <w:rPr>
          <w:rStyle w:val="myStyle"/>
        </w:rPr>
        <w:t xml:space="preserve">
	总之，通过培训学习活动，使我的个人素质和管理水平有所提高，让我更充分的认识到悬系的重要性。作为一名管理人员，要明确大局意识和责任意识。工作中要结合单位实际情况，从全局的角度去思考问题，始终保持良好的精神风貌，要勇于创新，敢于承担责任。要加强学习，将理论知识落实和应用到实际工作中，并不断提高自己的管理水平和岗位履责能力，做到与时俱进，开拓创新，求真务实，为XXXX健康持续发展贡献自己的力量。
</w:t>
      </w:r>
    </w:p>
    <w:p/>
    <w:p>
      <w:pPr>
        <w:jc w:val="center"/>
      </w:pPr>
      <w:r>
        <w:rPr>
          <w:rStyle w:val="myStyleh4"/>
        </w:rPr>
        <w:t xml:space="preserve">素质拓展培训心得体会 篇9</w:t>
      </w:r>
    </w:p>
    <w:p/>
    <w:p>
      <w:pPr/>
      <w:r>
        <w:rPr>
          <w:rStyle w:val="myStyle"/>
        </w:rPr>
        <w:t xml:space="preserve">
	一.素质拓展训练的发展
</w:t>
      </w:r>
    </w:p>
    <w:p/>
    <w:p>
      <w:pPr/>
      <w:r>
        <w:rPr>
          <w:rStyle w:val="myStyle"/>
        </w:rPr>
        <w:t xml:space="preserve">
	户外体验式学习是目前世界上最新颖、最受欢迎的学习方式之一。这种体验式的培训方式源于二战时盟军对海员进行的团队精神、生存及意志力训练方法，战后被西方国家保留下来，补充以管理培训内容，逐步演变成现代培训机构惯用的一种培训方式。“拓展训练”从属于“体验式学习”，它区别于传统教学的概念性传授，真正以学员为核心，将训练内容转化为学员的经验和习惯，使之产生真正的成长和转变。其作用体现在突破个人心理极限、熔炼团队、提升领导情商三个方面。
</w:t>
      </w:r>
    </w:p>
    <w:p/>
    <w:p>
      <w:pPr/>
      <w:r>
        <w:rPr>
          <w:rStyle w:val="myStyle"/>
        </w:rPr>
        <w:t xml:space="preserve">
	由于这种体验式训练适应了时代完善人格和回归自然的需要，激发个人潜能，增强团队活力、凝聚力和创造力，因此成为现代企业、高校教育的新时尚。国内外的一些名牌大学，如哈佛大学、剑桥大学、北京大学和清华大学，都将现代生存训练列为MBA教学的必修课程。
</w:t>
      </w:r>
    </w:p>
    <w:p/>
    <w:p>
      <w:pPr/>
      <w:r>
        <w:rPr>
          <w:rStyle w:val="myStyle"/>
        </w:rPr>
        <w:t xml:space="preserve">
	二.从“背摔”中映射出的素拓
</w:t>
      </w:r>
    </w:p>
    <w:p/>
    <w:p>
      <w:pPr/>
      <w:r>
        <w:rPr>
          <w:rStyle w:val="myStyle"/>
        </w:rPr>
        <w:t xml:space="preserve">
	一群互不相识的人,因为一个共同的活动而聚在一起,我们一起训练一起游戏,即使一天的时间很短暂,但我想我们永远不会忘记彼此!
</w:t>
      </w:r>
    </w:p>
    <w:p/>
    <w:p>
      <w:pPr/>
      <w:r>
        <w:rPr>
          <w:rStyle w:val="myStyle"/>
        </w:rPr>
        <w:t xml:space="preserve">
	当我准备背摔的时候,当我站在那儿,听着我的队友喊着:”时刻准备着”!的时候,也许由于声音的传播,我感觉他们站在一个很遥远很遥远的地方,可是当我的屁股接触到队员们手臂的时候,那一瞬间我有一种想哭的冲动!谢谢你们,我可爱的队友,真得谢谢你们!我终于明白患难见真情的含义,即使这不是真得患难,可我感觉到了那种以性命相托的信任!
</w:t>
      </w:r>
    </w:p>
    <w:p/>
    <w:p>
      <w:pPr/>
      <w:r>
        <w:rPr>
          <w:rStyle w:val="myStyle"/>
        </w:rPr>
        <w:t xml:space="preserve">
	三.收获
</w:t>
      </w:r>
    </w:p>
    <w:p/>
    <w:p>
      <w:pPr/>
      <w:r>
        <w:rPr>
          <w:rStyle w:val="myStyle"/>
        </w:rPr>
        <w:t xml:space="preserve">
	“团队精神”团队精神的概念在现代管理学中经常被提起，我也参加过几次以团队精神为主题的培训，拓展训练使我对团队精神有了更深入了解。在所有的训练项目中，无时不刻的笼罩着团队协作的气氛。从“破冰”环节，到“过沼泽”的群策群力，没有一种是离开团队的。即使在单人项目中，也是全队人员一起为做项目的同伴喊口号，加油鼓劲，没有一个人漠然视之。在“过断桥”项目小结时，一个同伴感慨地说：“今天若不是和大家在一起，我不可能完成这个项目。”这句话触动了我，我想可以这样理解这句话：“因为团队精神的作用，我完成了自己无法完成的任务。”尽管我们没有在体力上帮助他，但团队精神使他增添了勇气和力量。在工作中，团队是一个泛定义，一台设备，一个班组，一个科室，一个部门都可以称之为团队。这并不重要，重要的是让团队的每一个成员都有一种团队意识：做每一件事情的时候要考虑团队的利益，遇到困难的时候要想到从团队中得到支持。所以我今后要把如何加强教育组员的团队意识和协作精神放到重要的位置。
</w:t>
      </w:r>
    </w:p>
    <w:p/>
    <w:p>
      <w:pPr/>
      <w:r>
        <w:rPr>
          <w:rStyle w:val="myStyle"/>
        </w:rPr>
        <w:t xml:space="preserve">
	“自信心”自信心就是自己对自己能力的肯定程度。人的潜能是没有极限的，但同样条件的人面对挑战的时侯，表现的却不尽相同。有的奋勇向前，有的却唯唯诺诺，这主要是自信心的问题。做过“断桥”项目的人都有这样的体会：从断桥的起点开始跳时很难迈出第一步，但再跳回来时，尽管培训师会把难度系数增加一些，依然会轻松多了。这是因为在迈出第一步之前，大多数人都有一种畏惧的心理，也就是缺乏自信心。但再跳回来时自信心增强了，即使难度大了也很容易完成。同样的条件，同样的动作，因为自信心的强弱，完成的效果也不相同。联系到平日工作中，当接到有困难的任务时，心里往往在想：“自己的能力行么?失败了怎么办?”正是由于缺乏自信心，一些有能力完成的任务却没有完成。所以在工作上，一定要对自己有信心，不要过多的考虑其他的因素，就象在断桥上不要考虑保险绳结不结实，踏板会不会断一样，只要跨出第一步，成功的概率是非常大的。
</w:t>
      </w:r>
    </w:p>
    <w:p/>
    <w:p>
      <w:pPr/>
      <w:r>
        <w:rPr>
          <w:rStyle w:val="myStyle"/>
        </w:rPr>
        <w:t xml:space="preserve">
	“集体智慧”俗语:“三个臭皮匠顶上一个诸葛亮”与现代管理学中的“头脑风暴”都是提倡集思广益，通过大家的脑筋去完成工作。在拓展训练的“有轨电车”中我深有体会。在训练中，我们“炫风队”用时10分钟通过了“雷区”完成了任务，这对于成功率只有百分之三十的项目来说，我们都很有成就感。但随后在项目小结中培训师让我们提出能更快完成任务的方法，经过了5分钟发言，培训师把我们的建议总结成一个方案，大家惊奇的发现：按照我们集体的方案，8分钟就能完成。因为我们忽略了集体的智慧，所以造成了大部分时间的浪费，这对我们是一个教训。在现代社会科学中，分工越来越细，全面型的人才已经不存在了，所以我们工作时不提倡突出个人能力，而是提倡全体参与。在一项工作开展前，若能够汇集参与人员集体的智慧，再去计划安排开展工作，一定会获得事倍功半的效果。但在现实的一些工作中往往忽略了集体智慧的作用，而是根据领导的“一言堂”，不仅浪费了时间和资源，也打击了参与者的热情，得到了事半功倍的结果。所以一个好的领导者不一定是一个特别有能力的人，但一定是一个会很好的运用集体智慧的人。
</w:t>
      </w:r>
    </w:p>
    <w:p/>
    <w:p>
      <w:pPr/>
      <w:r>
        <w:rPr>
          <w:rStyle w:val="myStyle"/>
        </w:rPr>
        <w:t xml:space="preserve">
	四.总结
</w:t>
      </w:r>
    </w:p>
    <w:p/>
    <w:p>
      <w:pPr/>
      <w:r>
        <w:rPr>
          <w:rStyle w:val="myStyle"/>
        </w:rPr>
        <w:t xml:space="preserve">
	此次全新模式的活动体裁新颖，内容别致，突破了传统教学模式，总的来说非常成功，能给广大同学深远的影响：在思想上，引导了广大同学对大学生个人基本素质的重视;在形式上，非常新颖，给最广大的同学提供了一个锻炼与展示的伸展平台;在内容上,始终围绕着大学生基本素质展开。
</w:t>
      </w:r>
    </w:p>
    <w:p/>
    <w:p>
      <w:pPr/>
      <w:r>
        <w:rPr>
          <w:rStyle w:val="myStyle"/>
        </w:rPr>
        <w:t xml:space="preserve">
	此种活泼新颖的素质拓展形式有助于提高广大学生的综合素质，增进大学生之间的相互交流,引导并培养大学生对个人，社会和国家的责任感，使命感，对问题的逻辑思考，综合分析能力，值得在大学生素质拓展活动中广泛地推广。
</w:t>
      </w:r>
    </w:p>
    <w:p/>
    <w:p>
      <w:pPr/>
      <w:r>
        <w:rPr>
          <w:rStyle w:val="myStyle"/>
        </w:rPr>
        <w:t xml:space="preserve">
	五.思考
</w:t>
      </w:r>
    </w:p>
    <w:p/>
    <w:p>
      <w:pPr/>
      <w:r>
        <w:rPr>
          <w:rStyle w:val="myStyle"/>
        </w:rPr>
        <w:t xml:space="preserve">
	所谓“学以致用”。希望我们参加第二期江苏省大学生菁英学校的全体成员，能将在本次活动中的收获运用到我们的管理中来，也可以将此项活动深入地推广到各个学校去。
</w:t>
      </w:r>
    </w:p>
    <w:p/>
    <w:p>
      <w:pPr>
        <w:jc w:val="center"/>
      </w:pPr>
      <w:r>
        <w:rPr>
          <w:rStyle w:val="myStyleh4"/>
        </w:rPr>
        <w:t xml:space="preserve">素质拓展培训心得体会 篇10</w:t>
      </w:r>
    </w:p>
    <w:p/>
    <w:p>
      <w:pPr/>
      <w:r>
        <w:rPr>
          <w:rStyle w:val="myStyle"/>
        </w:rPr>
        <w:t xml:space="preserve">
	作为政法系统干部队伍中的一员，20XX年9月9日――15日，我有幸参加了在厦门大学举办的定西市政法系统干部素质能力提升培训班的培训学习，7天的培训，课程安排的满满当当，时间紧凑，受益匪浅，总的感觉一个字：“实”。
</w:t>
      </w:r>
    </w:p>
    <w:p/>
    <w:p>
      <w:pPr/>
      <w:r>
        <w:rPr>
          <w:rStyle w:val="myStyle"/>
        </w:rPr>
        <w:t xml:space="preserve">
	首先是实在。七天的培训学习课程安排实实在在，不走过场，不搞花样。既有理论学习，又有实践演练；既有工作技能，又有人格修养；既有当代理念，又有传统国学；既有课堂交流，又有实地参观，可谓涵盖八方，应有尽有，充分体现了此次培训的实在性。培训学习就应该这样实实在在，来不得半点虚假，这样，干部们才能通过培训实实在在的学到一些知识和技能，培训也才有实实在在的意义。在平时繁忙的工作中，干部们也鲜有时间和精力来一次集中的学习提升，有这样一次实实在在的培训学习，对干部来说是一项的福利。通过实实在在的培训学习，干部们的综合素质和工作能力一定会有一个明显的提升，对一些问题的看法也会更加透彻和清晰，处理起来也会更加的顺手，效果也会更好。
</w:t>
      </w:r>
    </w:p>
    <w:p/>
    <w:p>
      <w:pPr/>
      <w:r>
        <w:rPr>
          <w:rStyle w:val="myStyle"/>
        </w:rPr>
        <w:t xml:space="preserve">
	其次是实用。此次培训学习的课程实用性都非常强，就拿第一节课《突发性事件的媒体沟通》来说，它对我们的启发是非常大的，实用性和可操作性也非常强。当下的社会是一个网络时代，也是信息时代，可以说人人都是自媒体，人人都是通讯社，所以当突发性事件发生，我们与媒体的沟通显得那么的重要，而与媒体的沟通中事实和态度可以说又是决定性的。我们应该尊重事实，不隐瞒、不回避，表明我们的态度，也即立场，这个立场应该是积极的、负责任的，而不是敷衍塞责、避重就轻的。与媒体的接触、沟通也应该是积极的，主动的，而不是消极被动的，这样，我们方能赢得公众的信任，整个事件的媒体舆论也会朝着积极的、阳光的、有利于我们的方向发展。这节课不但让我们重新认识了当下的媒体舆论的情形，更重要的是给了我们一个启示，教会了我们在当下这样一个网络信息时代当突发事件发生时我们应该如何应对铺天盖地的媒体舆论，以及如何引导媒体舆论，可以说，这节课给了我们一个答案，给我们更新了理念，教会了方法。再比如《压力管理和阳光心态》这节课，他让我们这些处在繁重的工作、生活压力之下的人们，学会如何应对压力、管理压力，进而调适心理，构建阳光心态，这对我们的身心健康都是非常有帮助的。身体是革命的本钱，有一个好身体才能干出好工作，如果连压力都应对不了，压力就会慢慢吞噬你的身心健康，没有了健康、阳光的身心，我们还如何干革命、搞工作？还有《国学智慧和修身养性》这节课，从我们中国传统的哲学思想入手，带我们认识了三个和谐――生命和谐、人伦和谐、身心和谐。告诉我们人的身体与自然环境是息息相关的，我们的生活应该顺应自然，饿了就应该吃饭，困了就应该睡觉，而不是饿了不吃，节食减肥，也不是困了不睡，过什么夜生活，玩手机，颠倒白天与黑夜，久而久之，身体虚弱，精神萎靡，意志消沉。这都是不健康的生活方式，生命出现了不和谐。还告诉我们做人要中庸，任何事情不能太过，也不要不及，要恰到好处；要各安其位，做自己该做的事情，心正不偏、不错位、不越位；还要推己及人、将心比心、宽宥他人，也是善待自己。同时还要修身养性，提升自我、完善自我，纵然不能成圣人，也能让自己身体健康、心情愉悦、身心和谐的生活。不管是工作方面还是身心修养方面，每一堂课都有实实在在的用处。
</w:t>
      </w:r>
    </w:p>
    <w:p/>
    <w:p>
      <w:pPr/>
      <w:r>
        <w:rPr>
          <w:rStyle w:val="myStyle"/>
        </w:rPr>
        <w:t xml:space="preserve">
	再次是充实。七天的培训学习让我在离开校园20多年之后再次感受到了校园生活的充实，每天被新鲜的知识吸引着，我认真的听讲，积极的思考，生怕错过每一点有用的知识。大脑每天都被新的知识填充着，七天时间转瞬即逝，我感觉还没有尽兴，培训就已结束，这样的培训学习我真希望多来几次。
</w:t>
      </w:r>
    </w:p>
    <w:p/>
    <w:p>
      <w:pPr/>
      <w:r>
        <w:rPr>
          <w:rStyle w:val="myStyle"/>
        </w:rPr>
        <w:t xml:space="preserve">
	培训结束了，七天的学习给了我一些全新的理念，我将带着这些理念立即回到我的工作中去，工作中还有好多事情需要我去处理。我的工作、我的生活、甚至我的人生都将会因为这次培训学习而发生翻天覆地的变化。
</w:t>
      </w:r>
    </w:p>
    <w:p/>
    <w:p>
      <w:pPr/>
      <w:r>
        <w:rPr>
          <w:rStyle w:val="myStyle"/>
        </w:rPr>
        <w:t xml:space="preserve">
	这次培训，我之幸矣！
</w:t>
      </w:r>
    </w:p>
    <w:p/>
    <w:p>
      <w:pPr>
        <w:jc w:val="center"/>
      </w:pPr>
      <w:r>
        <w:rPr>
          <w:rStyle w:val="myStyleh4"/>
        </w:rPr>
        <w:t xml:space="preserve">素质拓展培训心得体会 篇11</w:t>
      </w:r>
    </w:p>
    <w:p/>
    <w:p>
      <w:pPr/>
      <w:r>
        <w:rPr>
          <w:rStyle w:val="myStyle"/>
        </w:rPr>
        <w:t xml:space="preserve">
	自从XX年我走上工作岗位后，我肩负教师的职责，深感责任重大，不仅要教好书还要在各方面以身作则，率先垂范。在素质培训活动中，我更深深的感到，一个具有良好师德师的教师会对受教育者产生多么大的影响，甚至可以使他们终身都感到受益匪浅。下面是我对这次培训的体会:
</w:t>
      </w:r>
    </w:p>
    <w:p/>
    <w:p>
      <w:pPr/>
      <w:r>
        <w:rPr>
          <w:rStyle w:val="myStyle"/>
        </w:rPr>
        <w:t xml:space="preserve">
	1. 作为学生，都愿意接近有师德的教师。而作为教师，自然也都愿意与有教养的学生打交道。所以，要做一个让学生和教师都愿意接近的教师，你本身就应当是一个有道德的人。学生在学校里学习，既受同学的影响也受教师的影响，而更主要的是受教师的影响。可见，作为教师，你要把学生培养成有道德且有团队精神的人，你就首先要注意培养学生的道德，所以你自己就必需首先要成为有道德的人。
</w:t>
      </w:r>
    </w:p>
    <w:p/>
    <w:p>
      <w:pPr/>
      <w:r>
        <w:rPr>
          <w:rStyle w:val="myStyle"/>
        </w:rPr>
        <w:t xml:space="preserve">
	2. 好的师德师风的一个具体表现，就是在师生之间保持一种人格上的平等。相互学习、相互尊重。俗话说“一日为师，终身为父”是学生对老师的尊敬之言。既然做“父亲”，就要关心爱护学生，对学生负责。教师切记不可用“家长”的身份来干涉学生、对学生象管家婆一样吆五喝六。学生尊你为父，你自己也千万不要把这当成是你对学生有恩。真正有师德的教师即使有恩于学生，也不会念念不忘的。
</w:t>
      </w:r>
    </w:p>
    <w:p/>
    <w:p>
      <w:pPr/>
      <w:r>
        <w:rPr>
          <w:rStyle w:val="myStyle"/>
        </w:rPr>
        <w:t xml:space="preserve">
	3. 在授业方面，师德师风不像其它有些事情，可以“以一挡十”。学生敬重你，是希望能从你这里学到更多知识，所以我们应该耐心地循循善诱，深入浅出的把自己所有的相关知识都教于学生掌握。
</w:t>
      </w:r>
    </w:p>
    <w:p/>
    <w:p>
      <w:pPr/>
      <w:r>
        <w:rPr>
          <w:rStyle w:val="myStyle"/>
        </w:rPr>
        <w:t xml:space="preserve">
	现实世界是极其复杂的，你一人不可能包打世界，尤其是在理论和技术领域，总存在着大量的你不懂或暂时不懂的问题。遇到学生提问，若有自己不明白的地方，就一定要对学生直言你对该问题不懂或暂时不懂，允诺待过一段时间后再回复学生或与学生一起探讨该问题，而且一定要言而有信。“知之为知之，不知为不知”，作为教师，这是天经地义的事情。这样做，不仅不会降低教师的威信，反而会有助于提高威信。千万不能环顾左右而言它，支吾搪塞，因为这样不仅会误人子弟，而且实际上也是在贬低自己。
</w:t>
      </w:r>
    </w:p>
    <w:p/>
    <w:p>
      <w:pPr>
        <w:jc w:val="center"/>
      </w:pPr>
      <w:r>
        <w:rPr>
          <w:rStyle w:val="myStyleh4"/>
        </w:rPr>
        <w:t xml:space="preserve">素质拓展培训心得体会 篇12</w:t>
      </w:r>
    </w:p>
    <w:p/>
    <w:p>
      <w:pPr/>
      <w:r>
        <w:rPr>
          <w:rStyle w:val="myStyle"/>
        </w:rPr>
        <w:t xml:space="preserve">
	一、理解教师职业，提升自我素养
</w:t>
      </w:r>
    </w:p>
    <w:p/>
    <w:p>
      <w:pPr/>
      <w:r>
        <w:rPr>
          <w:rStyle w:val="myStyle"/>
        </w:rPr>
        <w:t xml:space="preserve">
	教师代表着“学生的老师”，也代表着“学生的学生”。作为教师，师德是必备的。在新课程理念的指引下，首先，教师是文化的传递者，“师者，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心理压力等，以给予及时的帮助和排解，培养学生健康的心理品质。作为教师，不仅具有一定的专业水准，更要具有优秀的心理品质与道德意识。
</w:t>
      </w:r>
    </w:p>
    <w:p/>
    <w:p>
      <w:pPr/>
      <w:r>
        <w:rPr>
          <w:rStyle w:val="myStyle"/>
        </w:rPr>
        <w:t xml:space="preserve">
	二、 用新教育教学理念以及心理学基础指引自己的工作
</w:t>
      </w:r>
    </w:p>
    <w:p/>
    <w:p>
      <w:pPr/>
      <w:r>
        <w:rPr>
          <w:rStyle w:val="myStyle"/>
        </w:rPr>
        <w:t xml:space="preserve">
	培训为我即将面临的实际工作提供了许多方法和策略。在培训中，几位从事教育多年、教学经验丰富的专家根据自己的实际经验给我们介绍了一些当好教师的要点和方法，给我留下了深刻的印象。在谈到教师的发展问题上，几位专家都强调了适时调整和更新自身知识结构、终身学习的做法；在谈到面对困难如何克服的问题上，各位专家还提出了如何加强教师之间团结合作的方法；在教学教法经验方面，通过“说课、听课、评课”的指导，让我更加明确上好一堂课的标准，适时改进教学方法和策略，以艺术的眼光去对待教学，争取精益求精。 通过班主任工作的指导，让我从方法上得到了一些深化，尤其是对待学生与管理班级。一些具体的事例，让我深刻地意识到做好育人工作，首先要提升自己的感悟能力。
</w:t>
      </w:r>
    </w:p>
    <w:p/>
    <w:p>
      <w:pPr/>
      <w:r>
        <w:rPr>
          <w:rStyle w:val="myStyle"/>
        </w:rPr>
        <w:t xml:space="preserve">
	三、角色的转换
</w:t>
      </w:r>
    </w:p>
    <w:p/>
    <w:p>
      <w:pPr/>
      <w:r>
        <w:rPr>
          <w:rStyle w:val="myStyle"/>
        </w:rPr>
        <w:t xml:space="preserve">
	培训使我对未来的工作充满了信心和动力。对于刚刚步入教师工作的我，对新的生活、新的责任、新的工作充满热情，但是在方法上缺少经验，这样形成一个心理矛盾。而本次培训中，尤其是教师心理调适方面得到了很大的平衡，并获得了更多的方法，这对自己是一种鼓励。鼓励新教师适应教学环境、生活环境、人际关系环境；鼓励我们要更加理性地认识社会、认识自己的角色；鼓励我们要做一名终身学习型老师，做一名能够不断适应新知识新问题新环境的老师；鼓励我们要坚持创新，在教学中发挥自己的聪明和才智，争取在教学中获得更大的发展。这些鼓励，使我对未来的工作充满了信心和动力。
</w:t>
      </w:r>
    </w:p>
    <w:p/>
    <w:p>
      <w:pPr/>
      <w:r>
        <w:rPr>
          <w:rStyle w:val="myStyle"/>
        </w:rPr>
        <w:t xml:space="preserve">
	要在教师这一行业获得成就，自己首先要热爱这个职业，热爱学生，热爱教育事业，在教育教学过程中不断地学习不断地提高自己，在工作中不求回报，刻苦地钻研下去，一切为的就是一份热爱和执着，在教学中，不能墨守陈规，要不断地发展，不断去思索适合自己学生的教学方式，这样，最终自身的价值才能够得以体现。
</w:t>
      </w:r>
    </w:p>
    <w:p/>
    <w:p>
      <w:pPr/>
      <w:r>
        <w:rPr>
          <w:rStyle w:val="myStyle"/>
        </w:rPr>
        <w:t xml:space="preserve">
	四、学会终身学习，提高自身能力
</w:t>
      </w:r>
    </w:p>
    <w:p/>
    <w:p>
      <w:pPr/>
      <w:r>
        <w:rPr>
          <w:rStyle w:val="myStyle"/>
        </w:rPr>
        <w:t xml:space="preserve">
	1.终身学习，我们不仅要提升自身的专业知识，还要学习更多方面，如教育学、心理学、课程改革理念等等。同时我们也要学会做事与人际交往。教师从事的是和人打交道的工作，如果能善于观察、研究、思考；处理好与学生、家长、同事之间的关系，那么相对来说，工作起来就会更得心应手。
</w:t>
      </w:r>
    </w:p>
    <w:p/>
    <w:p>
      <w:pPr/>
      <w:r>
        <w:rPr>
          <w:rStyle w:val="myStyle"/>
        </w:rPr>
        <w:t xml:space="preserve">
	2.提升个人魅力，作为一名教师，首先要让学生喜欢你，喜欢听你的课，进而喜欢听你的指
</w:t>
      </w:r>
    </w:p>
    <w:p/>
    <w:p>
      <w:pPr/>
      <w:r>
        <w:rPr>
          <w:rStyle w:val="myStyle"/>
        </w:rPr>
        <w:t xml:space="preserve">
	导。这就要求个人魅力不断提升，在积累经验中获得一种平和优雅的心境，在和学生相处的过程中获得学生的信赖。书是最好的老师，多读书，提升自己，在实践中反思自我，做一位优秀的人民教师。
</w:t>
      </w:r>
    </w:p>
    <w:p/>
    <w:p>
      <w:pPr/>
      <w:r>
        <w:rPr>
          <w:rStyle w:val="myStyle"/>
        </w:rPr>
        <w:t xml:space="preserve">
	2.热爱学生， 真诚可以是一面镜子，也可以是一种无敌的武器，对待学生，对待花样年龄的青少年，除了真诚还能用什么方式来打动他们，获得他们的信任呢？在教师生涯中，我将本着对学生对职业的热爱，坚决地走下去。
</w:t>
      </w:r>
    </w:p>
    <w:p/>
    <w:p>
      <w:pPr/>
      <w:r>
        <w:rPr>
          <w:rStyle w:val="myStyle"/>
        </w:rPr>
        <w:t xml:space="preserve">
	3.不断反思，要想从工作中不断提高自己的教学水平就少了这个环节；不断的反思、改进。教师职业没有最好，只有更好。在不断的反思与积累中获得属于自己的经验与方法，并且能将这种方法深化为一种理论，这便是做一名教师的最高境界了。
</w:t>
      </w:r>
    </w:p>
    <w:p/>
    <w:p>
      <w:pPr/>
      <w:r>
        <w:rPr>
          <w:rStyle w:val="myStyle"/>
        </w:rPr>
        <w:t xml:space="preserve">
	新的起点需要新的奋斗，新的奋斗需要旗帜作为引导，这次培训就是一面很好的旗帜，在思想、行动和实践工作上给了我切实的指导和鼓励。让我有了明确的定位、坚定的信念、奉献的精神、良好的心态、高度的责任心、热爱学生的行动、进取的意识并且不断地规范自己的行为，做一名真正合格的教师。
</w:t>
      </w:r>
    </w:p>
    <w:p/>
    <w:p>
      <w:pPr/>
      <w:r>
        <w:rPr>
          <w:rStyle w:val="myStyle"/>
        </w:rPr>
        <w:t xml:space="preserve">
	“教师”一个平凡而又伟大的职业，在经过了开学前的一次新教师培训之后我终于踏上讲台成
</w:t>
      </w:r>
    </w:p>
    <w:p/>
    <w:p>
      <w:pPr/>
      <w:r>
        <w:rPr>
          <w:rStyle w:val="myStyle"/>
        </w:rPr>
        <w:t xml:space="preserve">
	为了一名教师。那时的兴奋难以言表因为终于可以站在讲台上去实现自己的人生价值，把自己所学的知识传授给学生。转眼间三个月过去了，我也渐渐体会到了作为一名教师的酸甜苦辣。
</w:t>
      </w:r>
    </w:p>
    <w:p/>
    <w:p>
      <w:pPr/>
      <w:r>
        <w:rPr>
          <w:rStyle w:val="myStyle"/>
        </w:rPr>
        <w:t xml:space="preserve">
	通过这次教师培训，对我非常有意义，短短的五天培训非常短暂而宝贵，内容涉及很多，这对我今后的教育教学工作必将起到一个很好的指导作用。使我的教育教学工作能力一定会大大提高。
</w:t>
      </w:r>
    </w:p>
    <w:p/>
    <w:p>
      <w:pPr>
        <w:jc w:val="center"/>
      </w:pPr>
      <w:r>
        <w:rPr>
          <w:rStyle w:val="myStyleh4"/>
        </w:rPr>
        <w:t xml:space="preserve">素质拓展培训心得体会 篇13</w:t>
      </w:r>
    </w:p>
    <w:p/>
    <w:p>
      <w:pPr/>
      <w:r>
        <w:rPr>
          <w:rStyle w:val="myStyle"/>
        </w:rPr>
        <w:t xml:space="preserve">
	因为在这两天里我参加了芒市教育系统教师素质拓展培训，收获了很多很多。
</w:t>
      </w:r>
    </w:p>
    <w:p/>
    <w:p>
      <w:pPr/>
      <w:r>
        <w:rPr>
          <w:rStyle w:val="myStyle"/>
        </w:rPr>
        <w:t xml:space="preserve">
	这次教师素质拓展培训无论是形式和内容都给了我全新的感受，令人振奋，发人深剩它是一种体验式的学习，我在参与各种新颖、刺激、充满内涵的游戏过程中，不断思考、发现、反思、醒悟，从而对自己、团队有了更深层次的重新认识和定位，思想、意识、理念得到了进一步的更新和提升。这是一种油然而生的、自我的进步，而不是灌输式的机械所得。如在“生日排序”的游戏中，我总结出做任何事都要讲求效率，要高效地完成一件事，方法是关键，方法好就能起到事半功倍的效果。这不禁让我想到了课堂教学要追求有效教学，如何在40分钟内更好地完成教学内容，让学生积极主动地参与课堂教学，这是教师在备课过程中值得研究的教学策略问题。又如在“电脑键盘”的游戏中，我悟出了领导组织能力的重要性、信息反馈的必要性、团队智慧的伟大之处、团结协作的神奇力量等。再如“盲人方阵”的游戏中，我体会到了残疾人生活的不易，今后对残疾人一定要给予更多的关爱。同时不禁让我想到了作为一名教师应时刻牢记“没有爱就没有教育”这句饱含智慧的话语。教学中我们不难发现，只有教师先爱孩子，孩子才会爱教师，当孩子爱上教师，才愿意接受教师的教育，所以为了自己工作的顺利和孩子的进步，我们应当拿出一颗真心，爱自己的每一个学生。
</w:t>
      </w:r>
    </w:p>
    <w:p/>
    <w:p>
      <w:pPr/>
      <w:r>
        <w:rPr>
          <w:rStyle w:val="myStyle"/>
        </w:rPr>
        <w:t xml:space="preserve">
	总之，通过两天的拓展培训，我的心智更加成熟了，思想更加进步了，心态更加平和了，精神更加振奋了。我要衷心感谢教育局的领导能提供给我们这样一次宝贵的学习机会，我一定会将学到的知识技能灵活应用到自己的工作中，争取不断进步。
</w:t>
      </w:r>
    </w:p>
    <w:p/>
    <w:p>
      <w:pPr>
        <w:jc w:val="center"/>
      </w:pPr>
      <w:r>
        <w:rPr>
          <w:rStyle w:val="myStyleh4"/>
        </w:rPr>
        <w:t xml:space="preserve">素质拓展培训心得体会 篇14</w:t>
      </w:r>
    </w:p>
    <w:p/>
    <w:p>
      <w:pPr/>
      <w:r>
        <w:rPr>
          <w:rStyle w:val="myStyle"/>
        </w:rPr>
        <w:t xml:space="preserve">
	今年，本人在县教育局继续教育办公室的统一安排下，在xxx小学的青少年宫进行了两次培训，一次是陕西省教育学院的张启哲教授主讲的《我们今天如何当老师》，另一次是陕西师范大学的赵克礼教授主讲的《新课改下如何促进教师专业发展》。两位教授的报告精彩无比，语言幽默风趣，受到了全体老师的一致好评。会上掌声不断，高潮迭起。使我倍受鼓舞，深感获益匪浅。通过这两次集中认真学习，我对教师这个神圣职业有了更深刻的认识，尤其对在新课改下如何当一名好老师和如何提高教师的专业素质及《中小学教师职业道德规范》有比较深刻的认识，特别对以下几点有比较深刻的认识：
</w:t>
      </w:r>
    </w:p>
    <w:p/>
    <w:p>
      <w:pPr/>
      <w:r>
        <w:rPr>
          <w:rStyle w:val="myStyle"/>
        </w:rPr>
        <w:t xml:space="preserve">
	一、新形势下的教育教学改革工作，要求老师必须具备较高的政治素质和业务素质，提高个人的综合素质，不断适应教育教学改革工作的需要。两位教授的从教经历和对教育的执著追求，给我们年轻教师很大的教育，让我们懂得什么是教育，怎样才能教出优秀的学生，让我们懂得“没有爱就没有教育”这一深刻道理。
</w:t>
      </w:r>
    </w:p>
    <w:p/>
    <w:p>
      <w:pPr/>
      <w:r>
        <w:rPr>
          <w:rStyle w:val="myStyle"/>
        </w:rPr>
        <w:t xml:space="preserve">
	二、依法执教。通过这两次学习，我更加清醒的认识到，一定要依法执教，过去那种恨铁不成钢的心态，我们一定要纠正，我们一定要相信孩子，孩子有孩子的学习方法，他们各自接受新知识的能力也有所区别，我们一定要有足够的耐心来帮助孩子来学习，我们也不能因为自身的着急对孩子动粗，那样是不对的，今后我将继续依法执教，对孩子对一点宽容，多一点理解，我相信对于孩子的成长还是十分有利的。
</w:t>
      </w:r>
    </w:p>
    <w:p/>
    <w:p>
      <w:pPr/>
      <w:r>
        <w:rPr>
          <w:rStyle w:val="myStyle"/>
        </w:rPr>
        <w:t xml:space="preserve">
	三、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除此之外，教师还应和学生进行经常性的心灵沟通，向学生畅开心灵，既可以向学生谈自己从人生中取得的宝贵经验，也可以向学生坦诚地公开自己的生活教训，使学生真正感受到你不仅是良师还是益友。
</w:t>
      </w:r>
    </w:p>
    <w:p/>
    <w:p>
      <w:pPr/>
      <w:r>
        <w:rPr>
          <w:rStyle w:val="myStyle"/>
        </w:rPr>
        <w:t xml:space="preserve">
	四、必须热爱自己的教育对象――学生。教师应该是一位雕塑大师，能将一块坯材，用自己的思想与感情，将它雕塑成一件艺术精品。因此，我们教师对一些所谓的“差生”，更应加备的关爱与呵护。在他们身上，我们要倾注全部的爱，去发现他们学习上每一点滴的进步，去寻找他们生活中，品德上每一个闪光点，然后运用激励机制，加以充分的肯定和激励，让他们感到温暖，增强自信，从而缩小师生间心灵上的距离，使他们产生“向师性”。这样，才会在他们成长与发展的道路上有一个质的飞跃。
</w:t>
      </w:r>
    </w:p>
    <w:p/>
    <w:p>
      <w:pPr/>
      <w:r>
        <w:rPr>
          <w:rStyle w:val="myStyle"/>
        </w:rPr>
        <w:t xml:space="preserve">
	总之，这两次培训我的收获非常大，虽然天气很炎热，但我觉得得到了如此大的收获，值得！除了集中学习，我还想利用业余时间来进行自身读书再教育。我将会多阅读一些好的教育理论，多看一些名师讲座和优质课堂，不断提升自身的业务水平，使自己在各方面都有新的提升。
</w:t>
      </w:r>
    </w:p>
    <w:p/>
    <w:p>
      <w:pPr>
        <w:jc w:val="center"/>
      </w:pPr>
      <w:r>
        <w:rPr>
          <w:rStyle w:val="myStyleh4"/>
        </w:rPr>
        <w:t xml:space="preserve">素质拓展培训心得体会 篇15</w:t>
      </w:r>
    </w:p>
    <w:p/>
    <w:p>
      <w:pPr/>
      <w:r>
        <w:rPr>
          <w:rStyle w:val="myStyle"/>
        </w:rPr>
        <w:t xml:space="preserve">
	参加“能力与素质提升年”主题教育学习活动是进一步加强全体工作人员思想政治建设，严纪正风，重塑良好形象的需要，是提升我们的整体队伍服务水平和服务质量的需要，是在思想上政治上对我们的关心和爱护，使我们得到一次很好的学习，接受教育的机会。学习决定素质、素质决定形象、形象决定力量，没有较高的理论修养，就不可能有较高的政治素质，也就不可能有好的形象，最终也就没有凝聚力和号召力。作为一名农业行政执法人员，如何把各项法律法规不折不扣地落到实处，是一项重要的任务，开展这次活动使我认识到了提高执行力的重要性，增强了做好本职工作的紧迫感和责任感。通过这段时间的学习，我有如下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2023-10-14T13:27:47+08:00</dcterms:created>
  <dcterms:modified xsi:type="dcterms:W3CDTF">2023-10-14T13:27:47+08:00</dcterms:modified>
</cp:coreProperties>
</file>

<file path=docProps/custom.xml><?xml version="1.0" encoding="utf-8"?>
<Properties xmlns="http://schemas.openxmlformats.org/officeDocument/2006/custom-properties" xmlns:vt="http://schemas.openxmlformats.org/officeDocument/2006/docPropsVTypes"/>
</file>