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2021大学生暑期社会实践报告1500字</w:t>
      </w:r>
    </w:p>
    <w:p/>
    <w:p/>
    <w:p>
      <w:pPr/>
      <w:r>
        <w:rPr>
          <w:rStyle w:val="myStyle"/>
        </w:rPr>
        <w:t xml:space="preserve">
	大学生们可以利用空闲的暑假时光，进行社会实践活动。可以在丰富暑假生活的同时，增加一些实践的经验。那么社会实践报告要怎么写呢？。
</w:t>
      </w:r>
    </w:p>
    <w:p/>
    <w:p>
      <w:pPr>
        <w:jc w:val="center"/>
      </w:pPr>
      <w:r>
        <w:rPr>
          <w:rStyle w:val="myStyleh4"/>
        </w:rPr>
        <w:t xml:space="preserve">2021大学生暑期社会实践报告1500字【一】</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暑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现在开始积累社会经验。暑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暑假打工的信念，我一定要充分利用这次机会锻炼自己。 回到家中，我就开始思考关于打工的具体内容。打工说起来容易，做起来可不那么简单。找来找去，最后还是决定去xx复印店打工。
</w:t>
      </w:r>
    </w:p>
    <w:p/>
    <w:p>
      <w:pPr/>
      <w:r>
        <w:rPr>
          <w:rStyle w:val="myStyle"/>
        </w:rPr>
        <w:t xml:space="preserve">
	因为今年寒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暑假就快结束了，我的这一份工作也已经接近尾声。经过这近半月的锻炼，我领悟到了许多东西，也发现了自己许多的不足。新的学期就要开始了，我相信对这次实践的总结将有助于新学期的学习与生活。 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 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 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 要勤劳：有时候一些细微的东西可以让老板更赏识你，也比较容易受提拔，比如我很空闲的时候就打扫打扫办公室，整理整理文件，帮帮老板的忙。老板就夸奖过我勤劳，有付出就真的有回报的。 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jc w:val="center"/>
      </w:pPr>
      <w:r>
        <w:rPr>
          <w:rStyle w:val="myStyleh4"/>
        </w:rPr>
        <w:t xml:space="preserve">2021大学生暑期社会实践报告1500字【二】</w:t>
      </w:r>
    </w:p>
    <w:p/>
    <w:p>
      <w:pPr/>
      <w:r>
        <w:rPr>
          <w:rStyle w:val="myStyle"/>
        </w:rPr>
        <w:t xml:space="preserve">
	大一的这个暑假，我过得挺充实的，同样它也是最有意义的，跨出学校的大门，融入社会，这是一个质的飞跃的过程，其中的辛酸苦楚只要自己体验过才知道。走进社会，需要一份勇气，需要一份睿智。
</w:t>
      </w:r>
    </w:p>
    <w:p/>
    <w:p>
      <w:pPr/>
      <w:r>
        <w:rPr>
          <w:rStyle w:val="myStyle"/>
        </w:rPr>
        <w:t xml:space="preserve">
	经历了艰辛的找工作的过程，我精疲力尽了，想放弃了，老板要么说没有工作经验，要么说暑期临时工不招收。折腾了好一阵子，我们附近xx银行招大堂经理的助手，我兴致勃勃地去应聘了。我把我个人的基本资料和在校的情况详细地向行长介绍了，或许是我运气好，或许是行长觉得我挺可靠的，我被录用了。那个开心劲儿，甭提了！工资待遇什么的，我都没什么要求，只要能录用我，给我一个锻炼能力的平台，我就心满意足了。
</w:t>
      </w:r>
    </w:p>
    <w:p/>
    <w:p>
      <w:pPr/>
      <w:r>
        <w:rPr>
          <w:rStyle w:val="myStyle"/>
        </w:rPr>
        <w:t xml:space="preserve">
	第二天我就开开心心地去上班了。早晨八点到了xx银行，我就开始拖地，擦凳子，打扫打扫，好让整个大厅干干净净，给所有人一种舒适的感觉。xx行正式上班了，陆陆续续地有顾客来办理业务了。我满带着笑容迎接每一位顾客，让他们先坐下，然后等到叫了自己的号再去办理业务。在工作的过程中，也不是一帆风顺的，有时面带微笑询问顾客有什么需求时，顾客只顾一个劲儿的走上前台办理业务，也不搭理我。这时我只能耐心地和顾客讲解。
</w:t>
      </w:r>
    </w:p>
    <w:p/>
    <w:p>
      <w:pPr/>
      <w:r>
        <w:rPr>
          <w:rStyle w:val="myStyle"/>
        </w:rPr>
        <w:t xml:space="preserve">
	有时我也有做的不周到的地方，有一次一位先生拿着自己的号到前台去了，我微笑着走过去，轻声说：“先生，不好意思，您前面还有一个人，下一位才是你。”他瞪着我，一脸不耐烦地说：“刚不是叫到我的号了吗？明明就是我！”我陪着礼：“对不起啊，叫到你的号了，我误会了。”这位先生又转身白了我一眼。那种尴尬，那种滋味真的不好受呢。每天都会遇到形形色色的人，有的人看我像个学生，表现出赞赏的样子，能和我温和地交谈，有的人看我是个学生，对我的热心服务表现出满不在乎，无所谓的样子。不管怎么样，我都要求自己，我是服务大众的，我就是要磨练意志，锻炼能力，我要微笑待人！工作一整天下来，真的很累，站的腰酸背痛，晚上下班时，我还要再打扫一遍大厅，然后才回家，真的好累！
</w:t>
      </w:r>
    </w:p>
    <w:p/>
    <w:p>
      <w:pPr/>
      <w:r>
        <w:rPr>
          <w:rStyle w:val="myStyle"/>
        </w:rPr>
        <w:t xml:space="preserve">
	但是，我挺珍惜这份工作的，不仅仅因为得到这份工作实属不易，更多的是你我在工作中学到了很多东西，我提升了很多的能力。在xx银行做大堂经理助手的一个月，我每天早出晚归，觉得还有节奏感，我过得很充实。在工作中，我运用我在学校已经掌握的电脑操作技能完成简单的x银x行业务方面的操作，这就更好地将理论运用于实践了。在与顾客的接触中，我学会了笑以待人，热情地帮别人解答疑难问题，这很好的锻炼了我的胆量，使我的交际能力大有提升。在和xx银行员工的相处中，我得到了叔叔阿姨的关心爱护，他们支持我，鼓励我使我对未来充满信心，带着一份信念踏上寻梦的征程。
</w:t>
      </w:r>
    </w:p>
    <w:p/>
    <w:p>
      <w:pPr/>
      <w:r>
        <w:rPr>
          <w:rStyle w:val="myStyle"/>
        </w:rPr>
        <w:t xml:space="preserve">
	这一个月来，我虽然过得比较辛苦，我也曾想放弃，就这样在家虚度光阴，但最终我还是振作起来了，我也想明白了很多。现在的应届毕业生就业形势那么的不容乐观，社会已经尽全力的缓解就业压力了，国家只能给予我们这么多，那么我们还能靠自己的实力、耐力在社会上打拼了。大一晃眼间已悄然溜走了，不久的将来我们就要步入社会，我明白那份压力。现在的假期就是为未来做一个铺垫。多积累些社会经验，多增长些人生阅历，多丰富些专业知识，这对以后我们就业都是大有裨益的。还是那句话：一分耕耘一分收获。要想在这竞争激烈甚至残酷的社会中生存下来，唯靠自己！千军万马争过独木桥，只有让自己出类拔萃，方能闯出自己的一片天地！
</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意义，让我明白步入社会的不容易，让我成长起来！
</w:t>
      </w:r>
    </w:p>
    <w:p/>
    <w:p>
      <w:pPr/>
      <w:r>
        <w:rPr>
          <w:rStyle w:val="myStyle"/>
        </w:rPr>
        <w:t xml:space="preserve">
	这个暑假过的很充实，很有意义。我更加坚定了前行的方向。平时的学习生活中能严格要求自己，让自己德智体美全面发展，争做高素质的大学生。以后的假期我还会积极地参加各种实践，多锻炼能力。
</w:t>
      </w:r>
    </w:p>
    <w:p/>
    <w:p>
      <w:pPr>
        <w:jc w:val="center"/>
      </w:pPr>
      <w:r>
        <w:rPr>
          <w:rStyle w:val="myStyleh4"/>
        </w:rPr>
        <w:t xml:space="preserve">2021大学生暑期社会实践报告1500字【三】</w:t>
      </w:r>
    </w:p>
    <w:p/>
    <w:p>
      <w:pPr/>
      <w:r>
        <w:rPr>
          <w:rStyle w:val="myStyle"/>
        </w:rPr>
        <w:t xml:space="preserve">
	寒假到了，回到家时已是人们忙着过年之时。我思索着这个寒假应该做点什么锻炼一下自己，而不是在家碌碌无为，吃喝玩乐。然而一切又都是不容易的，寒假那几天的社会实践经历现在依然历历在目，这其间的感受也像五味瓶――酸甜苦辣咸一应俱全。在这短短的几天里，我体会到很多，感受也很深，让我体会到劳动的光荣和销售的伟大。
</w:t>
      </w:r>
    </w:p>
    <w:p/>
    <w:p>
      <w:pPr/>
      <w:r>
        <w:rPr>
          <w:rStyle w:val="myStyle"/>
        </w:rPr>
        <w:t xml:space="preserve">
	为了过一个特别的不同以往懒散的寒假，增强自己对社会的了解及提高自己的各项能力，我打起了小算盘，准备和小伙伴们合伙做生意。经过我前几天的观察，发现我家附近不远就是人流量较大的镇上，且附近都是居民区，农村人挣钱也不容易，再加上薄利多销的原则，我打算做一点小本生意。于是我和初中的同学决定要在这个寒假开始我们人生的第一次创业―在春节到来前卖春联。
</w:t>
      </w:r>
    </w:p>
    <w:p/>
    <w:p>
      <w:pPr/>
      <w:r>
        <w:rPr>
          <w:rStyle w:val="myStyle"/>
        </w:rPr>
        <w:t xml:space="preserve">
	第一天我们都很努力地在卖东西了，但就是没有客人上门买，而邻近的摊位生意却很好，那时我们开始担心我们是不是连本钱都赚不
</w:t>
      </w:r>
    </w:p>
    <w:p/>
    <w:p>
      <w:pPr/>
      <w:r>
        <w:rPr>
          <w:rStyle w:val="myStyle"/>
        </w:rPr>
        <w:t xml:space="preserve">
	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是也很齐全且漂亮的，但对联和利是的摆放很乱更没有规律可言，而客人买对联和利是的时候都是按一定的顺序来拿的。 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经过几天的实践，我总结出以下几点：
</w:t>
      </w:r>
    </w:p>
    <w:p/>
    <w:p>
      <w:pPr/>
      <w:r>
        <w:rPr>
          <w:rStyle w:val="myStyle"/>
        </w:rPr>
        <w:t xml:space="preserve">
	一、 顾客是上帝，售货员的服务态度是很重要的。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真诚地为他人服务才是正确的经商之道。
</w:t>
      </w:r>
    </w:p>
    <w:p/>
    <w:p>
      <w:pPr/>
      <w:r>
        <w:rPr>
          <w:rStyle w:val="myStyle"/>
        </w:rPr>
        <w:t xml:space="preserve">
	二、 吸取教训，推陈出新，提高销售业绩。创新是个比较流行的词语，经商同样需要创新。
</w:t>
      </w:r>
    </w:p>
    <w:p/>
    <w:p>
      <w:pPr/>
      <w:r>
        <w:rPr>
          <w:rStyle w:val="myStyle"/>
        </w:rPr>
        <w:t xml:space="preserve">
	三、 诚实守信是经商之本，成功之本。做人要诚信，经营也要诚信。诚信对于经商者来说无疑是生存的根本，如果没有诚信，倒闭是迟早，诚信，我的理解就是人对人要诚实，真诚才能得到很好的信誉。作为经营者，就必须做到童叟无欺。欺骗他人最多只能一回，一个人一般不会被同样的事情骗两次。如此贪小便宜是做不成生意的。只有诚实守信，生意才会兴隆，钱财才会细水长流。
</w:t>
      </w:r>
    </w:p>
    <w:p/>
    <w:p>
      <w:pPr/>
      <w:r>
        <w:rPr>
          <w:rStyle w:val="myStyle"/>
        </w:rPr>
        <w:t xml:space="preserve">
	四、 说一是一，说二是二，做生意绝不能二价。每种商品你可以出一个价，不能第一次说这个价，呆会说另一个价。二价会让顾客厌恶，甚至会损失一群顾客。
</w:t>
      </w:r>
    </w:p>
    <w:p/>
    <w:p>
      <w:pPr/>
      <w:r>
        <w:rPr>
          <w:rStyle w:val="myStyle"/>
        </w:rPr>
        <w:t xml:space="preserve">
	五、 付出就会有收获，有劳必有得。经过我们的努力，我们赚回来本钱并获得了一定的利润。尽管利润不多，但我们从中学到：只有付出了才会有收获，但付出了不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
</w:t>
      </w:r>
    </w:p>
    <w:p/>
    <w:p>
      <w:pPr/>
      <w:r>
        <w:rPr>
          <w:rStyle w:val="myStyle"/>
        </w:rPr>
        <w:t xml:space="preserve">
	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jc w:val="center"/>
      </w:pPr>
      <w:r>
        <w:rPr>
          <w:rStyle w:val="myStyleh4"/>
        </w:rPr>
        <w:t xml:space="preserve">2021大学生暑期社会实践报告1500字【四】</w:t>
      </w:r>
    </w:p>
    <w:p/>
    <w:p>
      <w:pPr/>
      <w:r>
        <w:rPr>
          <w:rStyle w:val="myStyle"/>
        </w:rPr>
        <w:t xml:space="preserve">
	经历了将近两个月的暑期社会实践，我感受颇多。从最开始的组建团队、确定实践主题、设计队名与队标，再到订制队服与条幅、编制问卷，以及后来一系列的发放问卷等实践活动都留给我以深刻的印象。这些对于即将步入大二的自己是一次十分有益的锻炼。
</w:t>
      </w:r>
    </w:p>
    <w:p/>
    <w:p>
      <w:pPr/>
      <w:r>
        <w:rPr>
          <w:rStyle w:val="myStyle"/>
        </w:rPr>
        <w:t xml:space="preserve">
	社会实践首先带给我的是团结协作。“心灵卫士”的成员中除了我之外都是淄博的，导致在后来的多次实践活动中我都是作为一个幕后工作人员并没有太多的亲身实践。但是，正是这一次次的幕后工作让我领悟到了团队协作的重要性，并不是没有个活动都需要所有的成员参加，大家各司其职，尽力完成队长分配下来的任务。大家只有团结一心，才能将每一次的实践活动都准备得圆满又出色。
</w:t>
      </w:r>
    </w:p>
    <w:p/>
    <w:p>
      <w:pPr/>
      <w:r>
        <w:rPr>
          <w:rStyle w:val="myStyle"/>
        </w:rPr>
        <w:t xml:space="preserve">
	其次，社会实践也确实磨砺人的意志。有几次感觉自己快要放弃了，对社会实践失去兴趣了。但是，队长一次又一次的任务下达，一次又一次的特别强调，让我明白为了团队的荣誉，为了不让伙伴们的辛苦付之东流，我不能放任自己的懒散，必须要重新振作起来。就这样在一次次的放弃与振作之间徘徊，每一次都凭借坚强的意志战胜懒散，坚持完成每一项任务。记得在社会实践动员大会上有学姐曾经说过，在社会实践的过程中总会有队员放弃，但队长都要承担下来这些担子，队长一定要坚持到最后。学姐的一席话给予我很大的鼓舞，虽然我不是队长，但是我也不愿意做那个让队长承担重担的队员。
</w:t>
      </w:r>
    </w:p>
    <w:p/>
    <w:p>
      <w:pPr/>
      <w:r>
        <w:rPr>
          <w:rStyle w:val="myStyle"/>
        </w:rPr>
        <w:t xml:space="preserve">
	不过，社会实践最为重要的则是接触社会进行实践活动。令我印象最为深刻的就是发放问卷，在这个过程中总会有那么一些人选择拒绝填写问卷，每当这个时候自己总是感觉愈发失落。也曾经有人对我说，你干脆自己都填了得了省得费这些功夫。但是我们发放问卷是为了根据数据分析来对群众进行关于雾霾问题的宣讲活动，如果全都自己填了那又何来真实性可言呢。被别人拒绝了没关系，关键的是自己不能拒绝自己，在自己愈挫愈勇的精神鼓舞下，终于将问卷全都发放完毕。一次简单的经历足以给予我大大的启发。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2023-09-11T18:02:28+08:00</dcterms:created>
  <dcterms:modified xsi:type="dcterms:W3CDTF">2023-09-11T18:02:28+08:00</dcterms:modified>
</cp:coreProperties>
</file>

<file path=docProps/custom.xml><?xml version="1.0" encoding="utf-8"?>
<Properties xmlns="http://schemas.openxmlformats.org/officeDocument/2006/custom-properties" xmlns:vt="http://schemas.openxmlformats.org/officeDocument/2006/docPropsVTypes"/>
</file>