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校长在庆祝第36个教师节表彰大会上的讲话</w:t>
      </w:r>
    </w:p>
    <w:p/>
    <w:p/>
    <w:p>
      <w:pPr/>
      <w:r>
        <w:rPr>
          <w:rStyle w:val="myStyle"/>
        </w:rPr>
        <w:t xml:space="preserve">校长在庆祝教师节表彰大会上的讲话尊敬的各位老师大家下午好！金秋九月，硕果盈枝，这是一个收获的季节，也是一个感恩的季节，今天我们在这里欢聚一堂，共同庆祝第36个教师节并举行表彰大会首先我谨代表学校向辛勤工作，默默付出的全体老师们致以节日的问候和衷心的感谢！老师们，你们辛苦了！刚刚过去的一学年，是我们新的领导班子率领全体教职员工继续砥砺前行的一年，这一年，有太多值得我们骄傲的成绩校园环境整洁靓丽，学生行为文明规范，中高考成绩节节攀升，教学质量连创新高，年轻教师茁壮成长，教育科研硕果累累，学校社会美誉度日益提高……这一切的一切，得益于全体教职工的恪尽职守，无私付出！你们中有十几年如一日甘守锦园三尺讲台的骨干们，你们中有初出茅庐在锦园虚心求教的新秀们，你们中有呕心沥血、诲人不倦的班主任，你们中有默默无闻、不计得失的后勤人员，你们在工作中孜孜以求、在育人时循循善诱，正因为有你们的爰岗敬业和责任担当，才有了师大锦园今日的辉煌成就，才有了家长对学校的信赖和赞誉，才有了孩子对老师的爰戴和敬重，才有了莘莘学子未来的光明前程，才有了伟大祖国复兴的圆梦希望！在这里，请允许我对各位老师真诚的说一声谢谢！老师们，我们师大锦园学校办学之初，便立志办一所“让学生成才，让家长放心，让社会满意”的好学校，这不仅仅是一句简简单单的承诺，更是一份沉甸甸的责任如今，在学校〃和〃文化引领下，我们全体师大锦园人，充分发挥自身的聪明才智，努力迈向教育新高度，向打造高质量学校、打造高素质学校、打造高品位学校的三五〃规划目标前行全体教师不仅要把师大锦园的发展、进步与腾飞当作己任，更要把国家的命运、家长的期待和学生的未来作为自己教育教学工作的根本出发点借此机会，结合我们学校的校园文化，我想向老师们谈谈我内心的五点希望第一和蔼、和悦----做一个充满爰心的老师没有爰就没有真正的教育，学博为师，德高为范”，爰是教师职业道德的基本要求，充满爱心就是对事业负责对每一个学生负责教育家夏丐尊先生说教育没有爰，就像池塘没有水，没有爰心是当不好老师的德国的雅斯贝尔斯有一个非常精彩的比喻教育本身意味着一棵树摇动另一棵树，一朵云推动另一朵云，一个灵魂唤醒另一个灵魂要触动学生的灵魂，必须用爱，而且应该是无差别的爰无论他的学业成绩如何，只有爰，才能感受到教育的乐趣；只有爰，才能创造和谐的师生关系；只有爰，才能赢得爱第二和谨、和逊---做一个有高度责任心的老师态度决定一切「无论做什么事，你的态度决定你的高度享誉全球的希尔顿饭店的创始人康拉德?希尔顿Konrad N.Hilton说过就算洗一辈子马桶，也要做一名洗马桶最出色的人”老师的工作责任心、工作态度、工作水平是衡量老师工作能力的三个关键因素，一个好教师，工作责任心和工作态度要占70%,工作水平只占30%,也就是说我们再有本事，工作态度马虎，工作责任心不强，是很难教出好学生的为了一个个充满梦想的生命，为了一个个充满希望的家庭，我们要爱生如子、不计得失、用心工作，当一名好老师第三和淳、和雅----做一个心胸豁达的老师一个人的心胸有多大，它发展的空间就有多大作为老师，我们应该怀着感恩之情，感谢我们的学生，是他们给我们工作的保障，没有他们，我们会有一部分失去工作的机会只要我们有这样的心态去工作，就会多一份宽容，少一份指责；多一份理解，少一份抱怨；多一份大度,少一份计较；多一份团结，少一份争斗；多一份奉献，少一份索取第四和敏、和睿----做一个善于管理的老师每一位老师都是管理者，我们要更新管理理念，坚持以学生为本，从有利于学校、老师、学生的发展角度作为管理的出发点电视剧《名校》中一位老师说过这样一句话”在教师的眼里没有坏孩子，只有犯错误的孩子，孩子的成长是在错误的叠加上完成的老师管理的责任最重要的是纠正错误，引导他做正确的事，教育他正确做事因此我们对学生既要严格要求，又要宽严适度，严慈并济，恩威并施，做一个管理型老师第五和情、和智----做一个对学生有积极影响力的老师作为一名老师，今天，每一天，我们的一点一滴都将决定学生会受到怎样的影响，不仅一时，更是一生这种影响力是积极的还是消极的，决策权完全在我们自己的手中要知道，不管我们值不值得，学生都会认为我们神通广大，无所不能，除非我们让他们相信事实并非如此所以，请一定要意识到，在学生的眼中，你的影响力是非常巨大而又深远的如果能够对一个学生的生活施以积极的影响，你就会影响他的将来,而且还会影响到他将来会遇到的每个人如果你与学生们彼此信任，那么你对他们的积极影响将会让他们终身铭记亲爰的老师们，辛勤园丁，是送给老师的赞语；春风化雨，是献给老师的颂歌老师是一份责任，老师是一份荣誉，老师更是一份希望我们的身上，凝聚着社会的重托，家长的厚望，我们应该以广博的知识引导学生，以文明的仪表影响学生，以高尚的人格感染学生，以博大的胸怀爰护学生亲爱的老师们，让我们抱着乐观去感悟生活，带着幸福去理解教育，怀着激情去追寻梦想；让我们同心协力，凝心聚力，竭心尽力，共绘锦园发展新蓝图！最后，再一次祝愿全体教职员工节日和乐，工作和顺；家庭和睦，事事和心！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2023-09-15T17:44:43+08:00</dcterms:created>
  <dcterms:modified xsi:type="dcterms:W3CDTF">2023-09-15T17:44:43+08:00</dcterms:modified>
</cp:coreProperties>
</file>

<file path=docProps/custom.xml><?xml version="1.0" encoding="utf-8"?>
<Properties xmlns="http://schemas.openxmlformats.org/officeDocument/2006/custom-properties" xmlns:vt="http://schemas.openxmlformats.org/officeDocument/2006/docPropsVTypes"/>
</file>