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2020幼儿园大班7月份工作计划</w:t>
      </w:r>
    </w:p>
    <w:p/>
    <w:p/>
    <w:p>
      <w:pPr/>
      <w:r>
        <w:rPr>
          <w:rStyle w:val="myStyle"/>
        </w:rPr>
        <w:t xml:space="preserve">
	虽然已经完成当前阶段的幼儿园工作却也不能够总是将目光停留在过去，毕竟想要发挥工作中的优势还要期待自己以后的表现才行，因此我得重视7月份的工作并通过努力将其做好，为了园领导和孩子家长感到放心自然得做好7月份的幼儿园大班工作，因此我制定了这份计划并希望幼儿园大班在7月份的各项工作能够做好。
</w:t>
      </w:r>
    </w:p>
    <w:p/>
    <w:p>
      <w:pPr/>
      <w:r>
        <w:rPr>
          <w:rStyle w:val="myStyle"/>
        </w:rPr>
        <w:t xml:space="preserve">
	需要做好教学工作从而让大班的孩子得到良好的教育，对于大班孩子来说这个学期的教学自然是十分重要的，所以在7月份的时候我得重视教学工作的展开并让他们积累更多的知识，而且对于家长来说孩子成绩的提升也是老师尽职尽责的表现，因此我会根据当前的教学方针进行调整以便于让孩子们更好地进行适应，这样的话我在进行教学的时候也能够得到孩子们的积极配合，在我看来处理好这部分工作也是属于自身的主要职责，既然如此便应该为了孩子们成绩的提升制定更为详细的计划才行。
</w:t>
      </w:r>
    </w:p>
    <w:p/>
    <w:p>
      <w:pPr/>
      <w:r>
        <w:rPr>
          <w:rStyle w:val="myStyle"/>
        </w:rPr>
        <w:t xml:space="preserve">
	加强对保育工作的重视并在展开教学的时候起到表率作用，为了在工作中得到孩子们的配合自然要严格执行自己讲述的规定才行，所以在展开保育工作的时候我需要为他们进行示范并逐步进行教导，这样的话他们就能够掌握这部分生活常识并养成良好的习惯，尤其是挑食以及饭前洗手的问题需要进行反复强调并教导他们如何去做，liuXUE86.com虽然大部分大班的孩子都能够做得不错却依旧存在着部分做不好的孩子，对此我要更有耐心并为了做好保育工作更加用心些，毕竟这部分工作的完成也是为了孩子的成长着想自然不能够有所忽视。
</w:t>
      </w:r>
    </w:p>
    <w:p/>
    <w:p>
      <w:pPr/>
      <w:r>
        <w:rPr>
          <w:rStyle w:val="myStyle"/>
        </w:rPr>
        <w:t xml:space="preserve">
	重视大班孩子的安全工作并注重和家长的联系，为了让家长了解到孩子在幼儿园的表现导致我建立了群聊，主要是将孩子们在幼儿园的良好表现拍照发在家长群中，这样的话便能够通过家长的建议对自身的工作进行改善，其实采取这种做法也是希望家长重视孩子在幼儿园的表现并能够按时接孩子回家，而我也会坚守岗位并确保每个孩子都交给相应的家长以后再下班，而且在下班之前我也会关闭教室内的电源并通过巡视排除可能造成火灾等危险事故的隐患。
</w:t>
      </w:r>
    </w:p>
    <w:p/>
    <w:p>
      <w:pPr/>
      <w:r>
        <w:rPr>
          <w:rStyle w:val="myStyle"/>
        </w:rPr>
        <w:t xml:space="preserve">
	正因为重视幼儿园大班的各项工作才会为了7月份的到来积极做准备，至少我会为了做好这方面的工作而努力并得到家长的认可，这既是自己的职责所在也是为了幼儿园的发展着想，而我也会通过接下来的努力做好7月份的幼儿园大班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2023-04-28T04:27:59+08:00</dcterms:created>
  <dcterms:modified xsi:type="dcterms:W3CDTF">2023-04-28T04:27:59+08:00</dcterms:modified>
</cp:coreProperties>
</file>

<file path=docProps/custom.xml><?xml version="1.0" encoding="utf-8"?>
<Properties xmlns="http://schemas.openxmlformats.org/officeDocument/2006/custom-properties" xmlns:vt="http://schemas.openxmlformats.org/officeDocument/2006/docPropsVTypes"/>
</file>