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公司人事个人下半年工作计划</w:t>
      </w:r>
    </w:p>
    <w:p/>
    <w:p/>
    <w:p>
      <w:pPr/>
      <w:r>
        <w:rPr>
          <w:rStyle w:val="myStyle"/>
        </w:rPr>
        <w:t xml:space="preserve">
	我已经是我们公司人事部一名老员工了，但是在做公司有些的人事工作时，还是有一点力不从心，有些人事工作完成的，还是没有完全达到自己预期的效果。自己在今年上半年的很多人事工作就是这样，可以说上半年我的人事工作是灰暗的，所以为了自己下半年的人事工作不重蹈覆辙。自己要将下半年的人事工作来临之前，就提前做好自己个人人事工作上的部署，然后根据我们人事部门的指导，让我们可以一起做好下半年公司所有的人事工作。
</w:t>
      </w:r>
    </w:p>
    <w:p/>
    <w:p>
      <w:pPr/>
      <w:r>
        <w:rPr>
          <w:rStyle w:val="myStyle"/>
        </w:rPr>
        <w:t xml:space="preserve">
	首先，第一我要解决的人事工作，就是我们公司的人员招聘工作，这份工作我个人觉得是我们人事部最重要，但是同样也是最难的一份工作。我们人事的招聘工作的完成，决定我们公司人员力量的是否强大。所以我们在人员招聘工作中，要格外注意对应聘我们公司的员工进行一系列严格的考核，再决定是否要录用作为我们公司的一名员工，让他成为我们公司的一份力量。
</w:t>
      </w:r>
    </w:p>
    <w:p/>
    <w:p>
      <w:pPr/>
      <w:r>
        <w:rPr>
          <w:rStyle w:val="myStyle"/>
        </w:rPr>
        <w:t xml:space="preserve">
	自己在上半年的人员招聘工作中，就是没有特别注意对应聘人员的相关考核，以及没有问清楚他们现在，对于我们公司工作的计划和打算，导致我们公司上半年招进来的一部分工作人员，在工作能力上都比较差，并不能给我们公司的带来非常大的力量，同时上半年的公司离职人数比较多。不仅是给我们公司带来的很大的影响，同时也给我们公司的每一位员工都带来了非常大的不便。所以在下半年的人事工作中，做好我们部门的人事招聘工作，是最重要的一个工作环节。在下半年的工作中，自己做的绝对不会像上半年那样马虎，一定用心为我们公司挑选重要的员工，让我们公司具有更大的人员潜。
</w:t>
      </w:r>
    </w:p>
    <w:p/>
    <w:p>
      <w:pPr/>
      <w:r>
        <w:rPr>
          <w:rStyle w:val="myStyle"/>
        </w:rPr>
        <w:t xml:space="preserve">
	然后，自己在下半年还要做好的另一项人事工作，就是我们公司每个人员的工资发放。这也是我上半年的个人人事工作中，最喜欢出错的一个地方。因为我们公司很多惩赏制度，所以并不是每个人都死拿一份工资。我们会根据每个人员的考勤情况、加班情况等每个月在自己工作上的表现，来做出他们工作中工资的调整。在上半年中，我在给我们公司每个部门发放工资条时，有一部分的员工向我反映我的工资结算有误。所以在下半年，必须正视自己在员工工资结算中犯下的错误，让自己可以准确的结算每个员工每个月的工资，并将正确的工资条发放下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2023-08-14T01:10:52+08:00</dcterms:created>
  <dcterms:modified xsi:type="dcterms:W3CDTF">2023-08-14T01:10:52+08:00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