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艺术节活动总结模板6篇</w:t>
      </w:r>
    </w:p>
    <w:p/>
    <w:p/>
    <w:p>
      <w:pPr>
        <w:jc w:val="center"/>
      </w:pPr>
      <w:r>
        <w:rPr>
          <w:rStyle w:val="myStyleh4"/>
        </w:rPr>
        <w:t xml:space="preserve">艺术节活动总结模板(篇1)</w:t>
      </w:r>
    </w:p>
    <w:p/>
    <w:p>
      <w:pPr/>
      <w:r>
        <w:rPr>
          <w:rStyle w:val="myStyle"/>
        </w:rPr>
        <w:t xml:space="preserve">
	20xx年10月10日，我校隆重地举办了校园艺术节。今天，校园披上了节日的盛装，到处彩旗飘舞、鼓乐喧天，洋溢着欢歌笑语。当艺术节的第一个音符在校园的上空飘起来时，艺术已不容拒绝地走进了我们每一个人的生活，激荡在校园的每一个角落，融入我们学习生活的每一天。
</w:t>
      </w:r>
    </w:p>
    <w:p/>
    <w:p>
      <w:pPr/>
      <w:r>
        <w:rPr>
          <w:rStyle w:val="myStyle"/>
        </w:rPr>
        <w:t xml:space="preserve">
	本届艺术节在学校领导的高度重视下，得以有序的进行。从策划到实施，临时组建的艺术节领导小组经过多次协商，才夺定而行。这里有广大师生的配合，也有领导的组织和承办教研组的辛劳。正因为怀有一个共同的心愿：让艺术融入校园，让艺术融入生活，才能够使这次艺术节较为圆满的完成。这次艺术节的主题是：热爱艺术、创造艺术、热爱生活、创造生活。所有艺术节的活动都是围绕着这个主题而进行。以集体比赛和表演为主，注重团队精神。让每个学生都能参与活动。通过比赛和表演，感受艺术所到来的愉悦、对集体生活的珍惜。
</w:t>
      </w:r>
    </w:p>
    <w:p/>
    <w:p>
      <w:pPr/>
      <w:r>
        <w:rPr>
          <w:rStyle w:val="myStyle"/>
        </w:rPr>
        <w:t xml:space="preserve">
	这次艺术节的活动内容是丰富的。有以班级为单位的集体节目的评比，还有以绘画形式描绘的美丽校园，诗歌朗诵、书法、演讲、课本剧。一系列的活动，使同学们充分发挥了主动性和创造性，激发了竞争意识，展示了才艺，展示了个性，活跃了校园文化，提高了综合素质，促进了交流，增强了友谊，推动了学校素质教育和精神文明的发展。
</w:t>
      </w:r>
    </w:p>
    <w:p/>
    <w:p>
      <w:pPr/>
      <w:r>
        <w:rPr>
          <w:rStyle w:val="myStyle"/>
        </w:rPr>
        <w:t xml:space="preserve">
	在这些活动中，我看到了许多班主任忙碌的身影和欢快的舞步。在以班级为单位的集体项目比赛中，有好多班主任都参与了其中。学生因为班主任的参与热情高涨。每张小脸都是愉悦的，这里没有差生，没有优等生。在楼梯的街角，我还会发现三、五个孩子在课间休息的时候欢快的唱着。你们是多才多艺的。在表演类节目中，有的学生用发自内心的感情来演绎课本剧，在你们匆忙的交谈与排练中，展示了你们另外一方面的才能。这次艺术节中我们发掘了许多艺术好苗子和好的节目。
</w:t>
      </w:r>
    </w:p>
    <w:p/>
    <w:p>
      <w:pPr/>
      <w:r>
        <w:rPr>
          <w:rStyle w:val="myStyle"/>
        </w:rPr>
        <w:t xml:space="preserve">
	校园文化艺术节丰富了学生的学习生活，是学校一道亮丽的风景，是学校充满生活力的源头，是提高学生综合艺术与修养的良好途径，是师生、生生交流的渠道，是学校与社会、家庭的纽带，值得开展。
</w:t>
      </w:r>
    </w:p>
    <w:p/>
    <w:p>
      <w:pPr/>
      <w:r>
        <w:rPr>
          <w:rStyle w:val="myStyle"/>
        </w:rPr>
        <w:t xml:space="preserve">
	艺术节即将结束。还是那句话：艺术的大门永远为每个人敞开着，让我们在下一届的艺术节中寻找更多的灵感。
</w:t>
      </w:r>
    </w:p>
    <w:p/>
    <w:p>
      <w:pPr>
        <w:jc w:val="center"/>
      </w:pPr>
      <w:r>
        <w:rPr>
          <w:rStyle w:val="myStyleh4"/>
        </w:rPr>
        <w:t xml:space="preserve">艺术节活动总结模板(篇2)</w:t>
      </w:r>
    </w:p>
    <w:p/>
    <w:p>
      <w:pPr/>
      <w:r>
        <w:rPr>
          <w:rStyle w:val="myStyle"/>
        </w:rPr>
        <w:t xml:space="preserve">
	为了进一步贯彻《学校艺术教育工作规程》，加强学校艺术教育工作，根据《学校艺术教育工作规程》的要求，加强学校校园文化艺术环境建设，发挥艺术教育的育人功能，营造良好的艺术教育氛围，促进学生德智体美全面发展，推进学校艺术教育的改革和发展，我校于本学期举办了20xx校园文化艺术节活动，开展了“爱祖国、爱家乡、爱学校”绘画书法大赛、极大地丰富了学生的校园文化生活，展示了历经铺中小师生的风采，现将活动开展情况总结如下：
</w:t>
      </w:r>
    </w:p>
    <w:p/>
    <w:p>
      <w:pPr/>
      <w:r>
        <w:rPr>
          <w:rStyle w:val="myStyle"/>
        </w:rPr>
        <w:t xml:space="preserve">
	一、加强组织领导
</w:t>
      </w:r>
    </w:p>
    <w:p/>
    <w:p>
      <w:pPr/>
      <w:r>
        <w:rPr>
          <w:rStyle w:val="myStyle"/>
        </w:rPr>
        <w:t xml:space="preserve">
	领导重视是加强艺术教育，构建和谐校园的前提和保证。只有学校领导重视，提高认识，艺术教育才能顺利开展。我校领导深刻地认识到：艺术教育作为素质教育的一种载体，有助于学生获得丰富的情感体验，有助于开发智力，健全人格，艺术教人生活的方式，艺术会让人生活得更加美好更加精彩。多彩的校园生活，将促进学生全面发展。因此，学校成立了艺术教育领导小组，由罗湘伶校长任组长，吴娟任副组长，教导处、德育处、总务处、少先队、艺术教研组齐抓共管。对于整个艺术节的活动设想，每个单项目的落实都经过几次例会，商讨、修订、完善，并把每项活动都落实到人。教导处、德育处对每项活动都做到了精心安排、认真实施，各个部门能够积极配合，不推不靠，使得每一项活动都开展得有始有终、有声有色，达到了预期的效果，极大地丰富了学生的校园文化生活，并使他们在活动中都受到了教育和启发，得到了家长的认可和好评。
</w:t>
      </w:r>
    </w:p>
    <w:p/>
    <w:p>
      <w:pPr/>
      <w:r>
        <w:rPr>
          <w:rStyle w:val="myStyle"/>
        </w:rPr>
        <w:t xml:space="preserve">
	二、精心策划活动
</w:t>
      </w:r>
    </w:p>
    <w:p/>
    <w:p>
      <w:pPr/>
      <w:r>
        <w:rPr>
          <w:rStyle w:val="myStyle"/>
        </w:rPr>
        <w:t xml:space="preserve">
	为了进一步组织好本次校园文化艺术节活动，学校领导班子进行了精心的策划、准备。9月，我们就通过中层例会共同商议，制定了艺术节活动方案，召开活动领导小组会议与全校教师会议进行全员发动。结合庆祝学校诞辰190周年校庆，举行“20xx迎校庆书法绘画作文竞赛活动”从而营造良好的艺术节氛围，同时各中队利用黑板报、橱窗进行宣传发动。为了能进一步展示全校师生的艺术风采，合唱队、号鼓队与部分教师分别参与了校庆文艺节目的演出，开学第一个星期，校园里就响起了歌声、琴声与教师的诵读声，全校学生都沉浸在美好的艺术氛围之中。
</w:t>
      </w:r>
    </w:p>
    <w:p/>
    <w:p>
      <w:pPr/>
      <w:r>
        <w:rPr>
          <w:rStyle w:val="myStyle"/>
        </w:rPr>
        <w:t xml:space="preserve">
	同时，我们接到镇政府通知，鼓号队、合唱队与9月底参加历经铺乡文艺演出任务，此时的校园里，又响起了高昂的号角声。
</w:t>
      </w:r>
    </w:p>
    <w:p/>
    <w:p>
      <w:pPr/>
      <w:r>
        <w:rPr>
          <w:rStyle w:val="myStyle"/>
        </w:rPr>
        <w:t xml:space="preserve">
	三、积极参与训练为了艺术节的顺利进行
</w:t>
      </w:r>
    </w:p>
    <w:p/>
    <w:p>
      <w:pPr/>
      <w:r>
        <w:rPr>
          <w:rStyle w:val="myStyle"/>
        </w:rPr>
        <w:t xml:space="preserve">
	并力争取得优异成绩，同时也给更多的学生以锻炼的机会，在组织“红桔杯”器乐独奏比赛的活动中，我们采取了自愿报名，层层筛选的办法，以做到确实能将我校器乐演奏中的佼佼者选拔出来。艺术组用了五天的时间才完成了初赛选拔工作。选定参赛选手后，音乐老师还对小选手进行的单独指导。
</w:t>
      </w:r>
    </w:p>
    <w:p/>
    <w:p>
      <w:pPr/>
      <w:r>
        <w:rPr>
          <w:rStyle w:val="myStyle"/>
        </w:rPr>
        <w:t xml:space="preserve">
	为了进一步拓宽学生的音乐视野，丰富学生对优秀合唱歌曲的储备，同时考虑到校庆与艺术节合唱参赛曲目的不同要求，合唱队利用两个月的时间训练了四首合唱歌曲。这样一来，3：20分的活动时间就根本不能完成以上任务。于是，每天早晨、中午，校园里又增添了清新的歌唱声，同学们克服了种种困难，坚持参加训练。9月的天，太热了，坚持，10月的天还是这么热，再坚持，大家有一个共同的心愿，就是在文艺演出上唱出自己的水平，在区文化艺术节上为学校争得荣誉。
</w:t>
      </w:r>
    </w:p>
    <w:p/>
    <w:p>
      <w:pPr/>
      <w:r>
        <w:rPr>
          <w:rStyle w:val="myStyle"/>
        </w:rPr>
        <w:t xml:space="preserve">
	四、精彩成果展示
</w:t>
      </w:r>
    </w:p>
    <w:p/>
    <w:p>
      <w:pPr/>
      <w:r>
        <w:rPr>
          <w:rStyle w:val="myStyle"/>
        </w:rPr>
        <w:t xml:space="preserve">
	十月初，书法绘画大赛落下帷幕，校长室、德育处、少先队、艺术组协同评选出优秀作品进行装裱，并悬挂于教学楼中、张贴于橱窗里，营造了浓厚的校园艺术氛围。10月16日，当校庆的欢歌奏起，来自五湖四海的朋友感受到了我校师生的艺术风采和朝气蓬勃的精神风貌：合唱《你是山上最美的风景》唱出了东山孩子对母校的热爱之情，《啊！老师，妈妈》表达了孩子们对老师的深深感恩之情，深情的诵读与一曲《渔舟唱晚》更给远方宾客以美的享受。校庆表演的结束又拉开了“红桔杯”器乐独奏比赛的帷幕，此时的校园琴声飞扬。11月上旬，我们邀请了部分家长朋友到校参加历经铺中小庆六一文艺汇演，看到自己的孩子在舞台上的自我展现，家长们感到无比自豪，他们觉得这样的活动有利于发掘学生的潜力，发展个性特长；有利于陶冶情操，提高审美情趣；有利于加强校园精神文明建设，增加学习的生机和动力。
</w:t>
      </w:r>
    </w:p>
    <w:p/>
    <w:p>
      <w:pPr/>
      <w:r>
        <w:rPr>
          <w:rStyle w:val="myStyle"/>
        </w:rPr>
        <w:t xml:space="preserve">
	艺术是奇妙灵动的，它是人类的灵魂，是性情的闪耀，是心灵的蔚籍与憩息之所。当艺术节的第一个音符在校园的上空飘荡，艺术已不容拒绝的走进了我们每一个人的生活，激荡在我们校园的每一个角落，融入我们学习生活的每一天。虽然艺术节的活动是短暂的，但艺术节上师生们表现出来的热情与兴奋将永远使人难忘，艺术的特殊美感将在同学们心灵上留下永远的美丽与精彩。
</w:t>
      </w:r>
    </w:p>
    <w:p/>
    <w:p>
      <w:pPr>
        <w:jc w:val="center"/>
      </w:pPr>
      <w:r>
        <w:rPr>
          <w:rStyle w:val="myStyleh4"/>
        </w:rPr>
        <w:t xml:space="preserve">艺术节活动总结模板(篇3)</w:t>
      </w:r>
    </w:p>
    <w:p/>
    <w:p>
      <w:pPr/>
      <w:r>
        <w:rPr>
          <w:rStyle w:val="myStyle"/>
        </w:rPr>
        <w:t xml:space="preserve">
	在全校师生热切的期盼下，我们欣喜的迎来了以“亮艺术风采，显三中品味”为主题的首届校园文化艺术节。本次校园文化艺术节是全体师生展示才华、彰显个性、发挥潜能、书写人生、美化生活的一次盛会。启动仪式在学校操场隆重举行。开幕式上，卫校长作了热情洋溢的讲话，为开幕式致辞，宣布首届艺术节开幕，并祝本届艺术节圆满成功。在校领导的高度重视和师生们的精心组织筹备下，文化艺术节的活动内容丰富精彩，有如一道异彩纷呈的文化大餐。
</w:t>
      </w:r>
    </w:p>
    <w:p/>
    <w:p>
      <w:pPr/>
      <w:r>
        <w:rPr>
          <w:rStyle w:val="myStyle"/>
        </w:rPr>
        <w:t xml:space="preserve">
	1、强身健体争第一
</w:t>
      </w:r>
    </w:p>
    <w:p/>
    <w:p>
      <w:pPr/>
      <w:r>
        <w:rPr>
          <w:rStyle w:val="myStyle"/>
        </w:rPr>
        <w:t xml:space="preserve">
	我校运动场热闹非凡，这里正在进行初三年级冬季跳长绳团体赛。这次比赛以班为单位，当长长的绳索载过一支支默契的队伍，擦过地板发出啪啪啪啪的声响，那清脆的声音伴着响亮的计数声和热烈的掌声、欢呼声，把现场气氛一次又一次推向高潮。经过激烈的比拼，最后决出了跳绳团体赛的前六名：第一名286班，第二名282班，第三名285班，第四名293班，第五名291班，第六名294班。
</w:t>
      </w:r>
    </w:p>
    <w:p/>
    <w:p>
      <w:pPr/>
      <w:r>
        <w:rPr>
          <w:rStyle w:val="myStyle"/>
        </w:rPr>
        <w:t xml:space="preserve">
	2、演绎传统经典之美
</w:t>
      </w:r>
    </w:p>
    <w:p/>
    <w:p>
      <w:pPr/>
      <w:r>
        <w:rPr>
          <w:rStyle w:val="myStyle"/>
        </w:rPr>
        <w:t xml:space="preserve">
	我校校园里弥漫着浓浓的书香味，同学们期盼已久的“传承经典古诗文诵读”比赛正在举行。比赛中，师生们兴致高昂，演绎古典诗词歌赋。大家以表演诵、诗配乐、演唱、情境朗诵等多种形式，或声情并茂、或慷慨激昂地演绎了精彩的《静夜思》、《水调歌头》、《少年中国说》、《长歌行》等许多脍炙人口的千古名篇。那深情的诵读，激情的表演，把一段段优美的文字化为一幅幅生动的画，一曲曲悠扬的歌，一幕幕感人的景。孩子们在诵读古诗词中陶冶着情操，汲取着丰富的中国传统文化营养。
</w:t>
      </w:r>
    </w:p>
    <w:p/>
    <w:p>
      <w:pPr/>
      <w:r>
        <w:rPr>
          <w:rStyle w:val="myStyle"/>
        </w:rPr>
        <w:t xml:space="preserve">
	3、舞动阳光的活力
</w:t>
      </w:r>
    </w:p>
    <w:p/>
    <w:p>
      <w:pPr/>
      <w:r>
        <w:rPr>
          <w:rStyle w:val="myStyle"/>
        </w:rPr>
        <w:t xml:space="preserve">
	我校七年级各班在大操场举行了迎新年广播体操比赛。经过两个多月时间的刻苦训练，同学们都熟练地掌握了这套广播体操的要领。那整齐的队形、响亮的口号、规范的动作博得了评委老师及在场师生的一致好评。
</w:t>
      </w:r>
    </w:p>
    <w:p/>
    <w:p>
      <w:pPr/>
      <w:r>
        <w:rPr>
          <w:rStyle w:val="myStyle"/>
        </w:rPr>
        <w:t xml:space="preserve">
	4、绽放青春“艺”彩
</w:t>
      </w:r>
    </w:p>
    <w:p/>
    <w:p>
      <w:pPr/>
      <w:r>
        <w:rPr>
          <w:rStyle w:val="myStyle"/>
        </w:rPr>
        <w:t xml:space="preserve">
	我校餐厅的大舞台上张灯结彩，校园“个人才艺展示”竞赛在这里火热进行着。来自年级各班几十名小小艺术家们通过歌曲、舞蹈、演奏琵琶、吉他、萨克斯、古筝、钢琴及表演小品等形式，将自己的才艺带给了在场的观众，他们精湛的表演也不时激起大家的阵阵喝彩。这次活动使孩子们在学好文化知识的同时，也限度地开发自己的兴趣潜能。
</w:t>
      </w:r>
    </w:p>
    <w:p/>
    <w:p>
      <w:pPr/>
      <w:r>
        <w:rPr>
          <w:rStyle w:val="myStyle"/>
        </w:rPr>
        <w:t xml:space="preserve">
	5、八年级英语合唱比赛
</w:t>
      </w:r>
    </w:p>
    <w:p/>
    <w:p>
      <w:pPr/>
      <w:r>
        <w:rPr>
          <w:rStyle w:val="myStyle"/>
        </w:rPr>
        <w:t xml:space="preserve">
	我校八年级16个班级的学生在餐厅举行校园文化艺术节英语歌曲合唱比赛。参赛队演唱的歌曲内容健康，具有时代性与艺术性，他们高昂的激情，洪亮的声音，整齐而优美的动作，彰显了师生的合作与团结精神。通过角逐，311班获得本次比赛一等奖；296班、299班、306班获得二等奖；297班、298班、302班、303班级获得三等奖。
</w:t>
      </w:r>
    </w:p>
    <w:p/>
    <w:p>
      <w:pPr/>
      <w:r>
        <w:rPr>
          <w:rStyle w:val="myStyle"/>
        </w:rPr>
        <w:t xml:space="preserve">
	在学生们丰富多彩的活动的同时，教师们也开展了内容丰富、形式多样的活动。25日―30日，教师们分别参加了猜谜语、象棋、围棋、跳棋对弈、卡拉OK赛以及元旦职工联欢会。这些活动从多角度展示了我们老师的综合素质，也增强了团队的凝聚了。卫校长举起手为我们的老师点赞。
</w:t>
      </w:r>
    </w:p>
    <w:p/>
    <w:p>
      <w:pPr/>
      <w:r>
        <w:rPr>
          <w:rStyle w:val="myStyle"/>
        </w:rPr>
        <w:t xml:space="preserve">
	本次校园文化艺术节丰富了校园文化生活，营造了浓厚的校园文化艺术氛围，展现了我校师生朝气蓬勃、积极向上的精神风貌。师生们表现出来的热情和艺术的美感给大家留下了永远美丽的烙印。愿艺术之花香满校园。
</w:t>
      </w:r>
    </w:p>
    <w:p/>
    <w:p>
      <w:pPr>
        <w:jc w:val="center"/>
      </w:pPr>
      <w:r>
        <w:rPr>
          <w:rStyle w:val="myStyleh4"/>
        </w:rPr>
        <w:t xml:space="preserve">艺术节活动总结模板(篇4)</w:t>
      </w:r>
    </w:p>
    <w:p/>
    <w:p>
      <w:pPr/>
      <w:r>
        <w:rPr>
          <w:rStyle w:val="myStyle"/>
        </w:rPr>
        <w:t xml:space="preserve">
	9月1日至30日，我校隆重举办了第一届校园文化艺术节。在这段时间里，校园披上了节日的盛装，到处洋溢着欢歌笑语。学生们参加了艺术节各项丰富多彩的活动，充分展示了他们自身的素质和才华。
</w:t>
      </w:r>
    </w:p>
    <w:p/>
    <w:p>
      <w:pPr/>
      <w:r>
        <w:rPr>
          <w:rStyle w:val="myStyle"/>
        </w:rPr>
        <w:t xml:space="preserve">
	本届艺术节，学校领导高度重视，德育处、团队室精心筹划和组织，广大师生积极参与，举办得非常成功。本次艺术节以培养学生的综合素质为核心，以普及性、自主性、发展性、综合性为原则，以各种形式的艺术表演活动为载体，以培养学生的创新精神和实践能力为目标，开展了丰富多彩的艺术实践活动，充分展示了同学们的艺术天赋。
</w:t>
      </w:r>
    </w:p>
    <w:p/>
    <w:p>
      <w:pPr/>
      <w:r>
        <w:rPr>
          <w:rStyle w:val="myStyle"/>
        </w:rPr>
        <w:t xml:space="preserve">
	本次艺术节活动内容可谓丰富多彩。在这些活动中，同学们充分发挥了主动性和创造性，激发了竞争意识，展示了才艺，展示了个性，活跃了校园文化，提高了综合素质，促进了交流，增强了友谊，推动了学校素质教育和精神文明的发展。同学们精心准备的舞蹈、手抄小报、书法绘画作品，就像五颜六色的风筝在空中翱翔，充分展现了同学们的多才多艺。
</w:t>
      </w:r>
    </w:p>
    <w:p/>
    <w:p>
      <w:pPr/>
      <w:r>
        <w:rPr>
          <w:rStyle w:val="myStyle"/>
        </w:rPr>
        <w:t xml:space="preserve">
	这次艺术节领导、老师、同学们倾注了无数的心血，挥洒了无数辛勤的汗水，加班加点组织训练，积极参与每一项活动。虽然大家都很辛苦，但是辛苦是值得的，师生们从中学到了很多东西，增长了不少见识，提高了自身的艺术水平和各方面的素质。除此之外，我们在活动中发现了一些具有文艺专长的好苗子，为学校今后艺术活动的建设和发展打下了良好的基础。
</w:t>
      </w:r>
    </w:p>
    <w:p/>
    <w:p>
      <w:pPr/>
      <w:r>
        <w:rPr>
          <w:rStyle w:val="myStyle"/>
        </w:rPr>
        <w:t xml:space="preserve">
	这次校园文化艺术节是校园文化的集中展示；是同学们向老师的激情汇报；是全面检阅学校艺术教育水平的盛会，是师生相互交流、相互学习、共同提高的难得机会；是学校推进教育教学改革，全面实施素质教育，加强校园精神文明建设的重要举措；更是以艺育德、以艺促智、以艺怡情，实现教育全面发展的重要体现。通过本次艺术节活动，进一步推进了我校的素质教育，用丰富多彩的校园文化艺术活动，努力营造了健康活泼、积极向上、灿烂浓郁的校园文化氛围，活跃了学生的身心，丰富了学生的文娱生活，陶冶了学生的艺术情操。相信，我校的校园文化建设一定会取得更加辉煌的成绩！
</w:t>
      </w:r>
    </w:p>
    <w:p/>
    <w:p>
      <w:pPr>
        <w:jc w:val="center"/>
      </w:pPr>
      <w:r>
        <w:rPr>
          <w:rStyle w:val="myStyleh4"/>
        </w:rPr>
        <w:t xml:space="preserve">艺术节活动总结模板(篇5)</w:t>
      </w:r>
    </w:p>
    <w:p/>
    <w:p>
      <w:pPr/>
      <w:r>
        <w:rPr>
          <w:rStyle w:val="myStyle"/>
        </w:rPr>
        <w:t xml:space="preserve">
	本次艺术节通过开展丰富多彩的艺术活动，充分发挥学生的主动性和创新精神，发展学生的艺术特长，发现人才，培养人才。通过美术、书法、、朗诵、歌咏比赛等生动活泼和学生喜闻乐见的形式，激发学生对生活、对学校、对社会的热爱。以艺载德、以艺促智，充分发挥艺术教育的育人功能，健康校园文化生活。在全体师生的共同努力下，艺术节圆满的落下了帷幕。现做以下总结:
</w:t>
      </w:r>
    </w:p>
    <w:p/>
    <w:p>
      <w:pPr/>
      <w:r>
        <w:rPr>
          <w:rStyle w:val="myStyle"/>
        </w:rPr>
        <w:t xml:space="preserve">
	一、加强组织领导
</w:t>
      </w:r>
    </w:p>
    <w:p/>
    <w:p>
      <w:pPr/>
      <w:r>
        <w:rPr>
          <w:rStyle w:val="myStyle"/>
        </w:rPr>
        <w:t xml:space="preserve">
	领导重视是加强艺术教育，构建和谐校园的前提和保证。只有学校领导重视，提高认识，艺术教育才能顺利开展。我校领导深刻地认识到：艺术教育作为素质教育的一种载体，有助于学生获得丰富的情感体验，有助于开发智力，健全人格，艺术教人生活的方式，艺术会让人生活得更加美好更加精彩。多彩的校园生活，将促进学生全面发展。对于整个艺术节的活动设想，每个项目的落实都经过几次例会，商讨、修订、完善，并把每项活动都落实到人。政教处对每项活动都做到了精心安排、认真实施，各个部门能够积极配合，不推不靠，使得每一项活动都开展得有始有终、有声有色，达到了预期的效果，极大地丰富了学生的校园文化生活，并使他们在活动中都受到了教育和启发，得到了家长的认可和好评。
</w:t>
      </w:r>
    </w:p>
    <w:p/>
    <w:p>
      <w:pPr/>
      <w:r>
        <w:rPr>
          <w:rStyle w:val="myStyle"/>
        </w:rPr>
        <w:t xml:space="preserve">
	二、精心策划活动
</w:t>
      </w:r>
    </w:p>
    <w:p/>
    <w:p>
      <w:pPr/>
      <w:r>
        <w:rPr>
          <w:rStyle w:val="myStyle"/>
        </w:rPr>
        <w:t xml:space="preserve">
	为了进一步组织好本次校园文化艺术节活动，学校领导班子进行了精心的策划、准备。通过例会共同商议，制定了艺术节活动方案，召开活动领导小组会议与全校教师会议进行全员发动，范文写作大力宣传，精心策划。为了能进一步展示全校师生的艺术风采，活动开始，各班主任积极配合，校园里就响起了歌声、诵读声，全校学生都沉浸在美好的艺术氛围之中。
</w:t>
      </w:r>
    </w:p>
    <w:p/>
    <w:p>
      <w:pPr/>
      <w:r>
        <w:rPr>
          <w:rStyle w:val="myStyle"/>
        </w:rPr>
        <w:t xml:space="preserve">
	三、积极参与训练
</w:t>
      </w:r>
    </w:p>
    <w:p/>
    <w:p>
      <w:pPr/>
      <w:r>
        <w:rPr>
          <w:rStyle w:val="myStyle"/>
        </w:rPr>
        <w:t xml:space="preserve">
	为了艺术节的顺利进行，并力争取得优异成绩，同时也给更多的学生以锻炼的机会，活动中，我们采取了全体参与，层层筛选的办法，以做到确实能将我校各方面的佼佼者选拔出来。本次报名参赛的选手特别多，涉及了软硬笔书法、绘画、合唱等多方面，政教处也用了相当长的时间才完成了初赛选拔工作。选拔出来的“小书法家”“小画家”等，各班主任还进行了单独的指导。小选手们也利用课余时间，克服重重困难，坚持参加训练，因为大家有一个共同的心愿，就是在艺术节上为学校争得荣誉。
</w:t>
      </w:r>
    </w:p>
    <w:p/>
    <w:p>
      <w:pPr/>
      <w:r>
        <w:rPr>
          <w:rStyle w:val="myStyle"/>
        </w:rPr>
        <w:t xml:space="preserve">
	活动时间采取相对集中与分散举行相结合的办法，以课外时间为主进行组织活动。各年级积极参与，参加比赛的同学们在紧张的学习之余，挤出自己的休息时间排练节目，从不叫苦叫累。
</w:t>
      </w:r>
    </w:p>
    <w:p/>
    <w:p>
      <w:pPr/>
      <w:r>
        <w:rPr>
          <w:rStyle w:val="myStyle"/>
        </w:rPr>
        <w:t xml:space="preserve">
	四、评委认真选拔
</w:t>
      </w:r>
    </w:p>
    <w:p/>
    <w:p>
      <w:pPr/>
      <w:r>
        <w:rPr>
          <w:rStyle w:val="myStyle"/>
        </w:rPr>
        <w:t xml:space="preserve">
	相关负责筹备和评审的老师们、各班主任老师和后勤工作人员在整个艺术节活动中倾尽全力，互相配合，以出色的表现完成了各项工作，保证了艺术节的顺利开展。艺术节期间，评委老师们对各项活动
</w:t>
      </w:r>
    </w:p>
    <w:p/>
    <w:p>
      <w:pPr/>
      <w:r>
        <w:rPr>
          <w:rStyle w:val="myStyle"/>
        </w:rPr>
        <w:t xml:space="preserve">
	进行了认真的评比和总结，评出了一些的优秀节目，也发掘了一些优秀学生身上存在的潜力。在本次艺术节活动中同学们发挥了积极的作用，为学校和同学们的发展贡献了自己的力量。
</w:t>
      </w:r>
    </w:p>
    <w:p/>
    <w:p>
      <w:pPr/>
      <w:r>
        <w:rPr>
          <w:rStyle w:val="myStyle"/>
        </w:rPr>
        <w:t xml:space="preserve">
	本次艺术节不仅为学生张扬个性、表现自我、展示艺术才华提供了一个平台，也成为了我校德育工作的一个重要部分。艺术活动项目丰富而精彩。本次活动能够按照方案认真落实，全校各部门的积极参与、相互沟通和统一行动是分不开的。各年级认真落实学校的分配任务，确保了各活动如期进行。
</w:t>
      </w:r>
    </w:p>
    <w:p/>
    <w:p>
      <w:pPr/>
      <w:r>
        <w:rPr>
          <w:rStyle w:val="myStyle"/>
        </w:rPr>
        <w:t xml:space="preserve">
	本次艺术节活动影响并未结束，学生们在艺术节活动中所受的影响是深远的，他们必将在艺术的天空飞得更高更远。
</w:t>
      </w:r>
    </w:p>
    <w:p/>
    <w:p>
      <w:pPr>
        <w:jc w:val="center"/>
      </w:pPr>
      <w:r>
        <w:rPr>
          <w:rStyle w:val="myStyleh4"/>
        </w:rPr>
        <w:t xml:space="preserve">艺术节活动总结模板(篇6)</w:t>
      </w:r>
    </w:p>
    <w:p/>
    <w:p>
      <w:pPr/>
      <w:r>
        <w:rPr>
          <w:rStyle w:val="myStyle"/>
        </w:rPr>
        <w:t xml:space="preserve">
	为进一步推动学生素质教育发展，提高学生体质，培养学生兴趣，发展学生艺术特长，提高学生审美情操，我校在“五、一”节前夕，举办了“运动促进全面发展，艺术演绎幸福生活”为主题的第三届学生艺术节。由于活动项目种类多，时间为期两周结束。活动期间，整个校园充满欢歌笑语，气氛活跃，各项活动均取得圆满成功。
</w:t>
      </w:r>
    </w:p>
    <w:p/>
    <w:p>
      <w:pPr/>
      <w:r>
        <w:rPr>
          <w:rStyle w:val="myStyle"/>
        </w:rPr>
        <w:t xml:space="preserve">
	一、丰富多彩体育比赛。乒乓球赛、跳绳赛、接力赛、拔河赛、队列展示及体操比赛。这些活动，极大地激发了学生的兴趣，同学们一边迷恋着各种竞技比赛的胜负，一边积极投入，体验竞争的激烈，给校园增添一道靓丽的节日风景。特别是拔河比赛，气氛非常热烈，各班都组织参赛队和啦啦队，参赛队员齐心协力争夺，拉拉队员鼓劲助威，整个操场掌声、喝彩声此起彼伏。很多老师也被这热烈的气氛所感染，分男五人女十一人两队，过了一把拔河瘾，男老师最终加了三个才把女教师拖得满场跑。
</w:t>
      </w:r>
    </w:p>
    <w:p/>
    <w:p>
      <w:pPr/>
      <w:r>
        <w:rPr>
          <w:rStyle w:val="myStyle"/>
        </w:rPr>
        <w:t xml:space="preserve">
	二、4月24日上午，举办以“经典浸润童心，书香伴我成长”为主题的诗歌朗诵比赛。以班单位，每个同学都以饱满的姿态和激扬的情感，特有的韵味和感人的律动诵出了小学生对党、对祖国、对人民、对集体的热爱。真正达到了县上提出的“让学生与书为友，让校园处处充满书韵。”的目的。其中，《五一班，我为你自豪》，由师生自己创作，饱满深情的诵读，获得师生热烈的掌声。
</w:t>
      </w:r>
    </w:p>
    <w:p/>
    <w:p>
      <w:pPr/>
      <w:r>
        <w:rPr>
          <w:rStyle w:val="myStyle"/>
        </w:rPr>
        <w:t xml:space="preserve">
	三、4月26日下午，举办了“剪纸现场创作比赛”的活动。使剪纸教学能在我校继续扎实、有效地开展，切实落实了县教育局创办“特色教育”的宗旨。通过这项比赛活动，我们欣喜地看到了孩子们对剪纸这一古老民间艺术的热爱，浓厚的学习兴趣，认真执着的追求；高兴地感知了教师们为此项工作的付出，师生一同在艺术学习的过程中成长。一年多来，学生已经初步掌握了剪纸的一般技法，并能自主、熟练地完成作品，部份同学还能自主设计、创作。这一特色教育形式，为我校的教育教学改革带来了生机与活力。
</w:t>
      </w:r>
    </w:p>
    <w:p/>
    <w:p>
      <w:pPr/>
      <w:r>
        <w:rPr>
          <w:rStyle w:val="myStyle"/>
        </w:rPr>
        <w:t xml:space="preserve">
	“第三届艺术节的开展缓解了我们的学习压力，锻炼了自己的胆量，提高了我们团结协作的能力。” 六年级二班学生刘磊这样说。
</w:t>
      </w:r>
    </w:p>
    <w:p/>
    <w:p>
      <w:pPr/>
      <w:r>
        <w:rPr>
          <w:rStyle w:val="myStyle"/>
        </w:rPr>
        <w:t xml:space="preserve">
	本届艺术节各项比赛活动已经结束，但留给我们的回味是无穷的。“愉快学习、幸福生活、健康成长、全面发展”，这是我校亘古不变的教育理念，释放了学生激情，缓解了师生压力，活跃了校园文化气氛，提升了校园文化品位；充分展示了学生朝气蓬勃、团结进取、勇于探索、健康向上的精神风貌；培养了学生健康的审美情趣和良好的艺术修养。这样的和谐校园，让师生真正感受到了健康、快乐的真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2023-08-13T11:03:34+08:00</dcterms:created>
  <dcterms:modified xsi:type="dcterms:W3CDTF">2023-08-13T11:03:34+08:00</dcterms:modified>
</cp:coreProperties>
</file>

<file path=docProps/custom.xml><?xml version="1.0" encoding="utf-8"?>
<Properties xmlns="http://schemas.openxmlformats.org/officeDocument/2006/custom-properties" xmlns:vt="http://schemas.openxmlformats.org/officeDocument/2006/docPropsVTypes"/>
</file>