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【精选】竞聘主任演讲稿范文汇总五篇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演讲稿特别注重结构清晰、层次简洁。在日常生活和工作中，可以使用语音脚本的场合越来越多。您在写演讲稿时总是没有新的想法吗？以下是小编为您整理的6篇演讲。欢迎阅读。我希望你会喜欢。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竞聘主任演讲稿 篇1</w:t>
      </w:r>
    </w:p>
    <w:p/>
    <w:p>
      <w:pPr/>
      <w:r>
        <w:rPr>
          <w:rStyle w:val="myStyle"/>
        </w:rPr>
        <w:t xml:space="preserve">
	尊敬各们评委、各位代表：
</w:t>
      </w:r>
    </w:p>
    <w:p/>
    <w:p>
      <w:pPr/>
      <w:r>
        <w:rPr>
          <w:rStyle w:val="myStyle"/>
        </w:rPr>
        <w:t xml:space="preserve">
	大家好!首先感谢行领导给我这次参加竞聘的机会。
</w:t>
      </w:r>
    </w:p>
    <w:p/>
    <w:p>
      <w:pPr/>
      <w:r>
        <w:rPr>
          <w:rStyle w:val="myStyle"/>
        </w:rPr>
        <w:t xml:space="preserve">
	下面我从几个方面向各位评委和代表陈述我的竞聘报告。
</w:t>
      </w:r>
    </w:p>
    <w:p/>
    <w:p>
      <w:pPr/>
      <w:r>
        <w:rPr>
          <w:rStyle w:val="myStyle"/>
        </w:rPr>
        <w:t xml:space="preserve">
	一、工作简历
</w:t>
      </w:r>
    </w:p>
    <w:p/>
    <w:p>
      <w:pPr/>
      <w:r>
        <w:rPr>
          <w:rStyle w:val="myStyle"/>
        </w:rPr>
        <w:t xml:space="preserve">
	我今年岁，中共党员，大学文化程度，工程师、经济师职称资格。年8月入行，一直从事计算机管理工作。现任支行计划财务部副经理，计算机管理岗。参加工作XX年来，从将第一笔储蓄卡片移植到计算机，到现在对全行包括abis综合业务系统、bibs国际业务系统、dims设备管理系统、cms信贷管理系统、案件管理系统、人事信息管理系统等在内的多达15个，涵盖全行所有部室、所有业务的系统进行维护和更新。虽然不是业务的直接经办者，但也已从另一个方面和角度，对这些业务知识，进行了学习和了解。
</w:t>
      </w:r>
    </w:p>
    <w:p/>
    <w:p>
      <w:pPr/>
      <w:r>
        <w:rPr>
          <w:rStyle w:val="myStyle"/>
        </w:rPr>
        <w:t xml:space="preserve">
	二、工作措施
</w:t>
      </w:r>
    </w:p>
    <w:p/>
    <w:p>
      <w:pPr/>
      <w:r>
        <w:rPr>
          <w:rStyle w:val="myStyle"/>
        </w:rPr>
        <w:t xml:space="preserve">
	现在我国建设银行的改革，正在如火如荼地进行着。对于建行来讲，改革经营模式，转变经营理念，是改革的重中之重。具体到建行基层营业网点，尤其是城区网点，就是要“以人为本，依托科技”。我们再也不能“守株待兔”，等顾客上门。而是通过创造优良的工作环境，提供一流的服务，主动营销，将顾客吸引到建行来。
</w:t>
      </w:r>
    </w:p>
    <w:p/>
    <w:p>
      <w:pPr/>
      <w:r>
        <w:rPr>
          <w:rStyle w:val="myStyle"/>
        </w:rPr>
        <w:t xml:space="preserve">
	1、从细节做起，精心营造“家”的氛围。
</w:t>
      </w:r>
    </w:p>
    <w:p/>
    <w:p>
      <w:pPr/>
      <w:r>
        <w:rPr>
          <w:rStyle w:val="myStyle"/>
        </w:rPr>
        <w:t xml:space="preserve">
	客户源就是收入源，无论是哪行哪业，只要拥有了客户群，就拥有了发展状大的基矗营业厅是我们为客户提供服务的第一场所，让顾客把营业厅当作他们的第二个“家”，让他们感觉到一进建行营业厅，就像进了家一样。既然是家，那就需要环境整洁、气氛温馨、心情舒适、服务优良。正因为细节决定成败，所以我们要提供一切可能的机会，尽最大的努力，从小事做起，通过优雅整洁的环境、快速高效的服务、自然真诚的笑容，来营造这样一个“家”，来帮助他们在这个“家”里管好钱、理好财，不仅仅是简单的存钱、取款。在利益所得方面，不仅仅是传统的孳生利息，而是在业务上进行耐心的宣传和解释，让他们进行多样化投资，比如基金、保险及其他新兴代理业务。使顾客对这类新业务变被动接受为主动认知。这样，既丰富了客户的投资渠道，又保证了银行的中间业务收入，同时还降低，甚至消除了银行代理此类业务，而带来的潜在隐患。从而实现多方受益，多方共赢。
</w:t>
      </w:r>
    </w:p>
    <w:p/>
    <w:p>
      <w:pPr/>
      <w:r>
        <w:rPr>
          <w:rStyle w:val="myStyle"/>
        </w:rPr>
        <w:t xml:space="preserve">
	2、依托科技，为客户提供高效、优质的服务。
</w:t>
      </w:r>
    </w:p>
    <w:p/>
    <w:p>
      <w:pPr/>
      <w:r>
        <w:rPr>
          <w:rStyle w:val="myStyle"/>
        </w:rPr>
        <w:t xml:space="preserve">
	现如今，科技的高速发展，推动了业务的创新。建行为客户提供服务的平台，也已从营业室延伸到了互联网和通讯工具。网上银行、电话银行的出现和兴起，使客户足不出户，就能体验、享受到便捷、安全的服务，完成资金的划拨。这充分证明了：效率就意味着效益，时间就是金钱。我们可以想像，未来银行业的竞争，其根本就是科技的竞争。记得当初，计算机刚走入我们生活的时候，有些人对计算机处理业务，并不十分认可，仍习惯于手工处理。可随着时间的推移，时至今天，假如我们再重操旧业，恢复手工，相信会有更多的人不适应。因此，我要想方设法，利用自己所掌握的科技知识，上门服务，拓展此类客户，扩大服务空间，将自己的计算机知识尽可能多的表述给客户，让他们逐渐习惯于网上处理业务，最终形成依赖。使大量集中在城区的注册我行的网上银行、电话银行客户，成为名副其实的高端客户。同时，我还要将自己所掌握的计算机知识，毫不保留的呈现给其它同事，渗透到各项业务，为业务发展提供强有力的技术支撑。
</w:t>
      </w:r>
    </w:p>
    <w:p/>
    <w:p>
      <w:pPr/>
      <w:r>
        <w:rPr>
          <w:rStyle w:val="myStyle"/>
        </w:rPr>
        <w:t xml:space="preserve">
	3、加强团结，增强团队精神，提高凝聚力和战斗力。一个团队，其核心因素是人。作为一个团队的领头羊，我将放下架子，融入集体，虚心请教，带头加强业务学习，落实制度，在日常工作和生活中，互帮互助，创造中庸和谐的工作和生活氛围，激发大家的主观能动性和创造性，发挥每个人的最大潜能，把每一次上级行分配的任务，当作是创造收益、增加收入的契机，而不是压力，更不要当作负担，以争取效益最大化。
</w:t>
      </w:r>
    </w:p>
    <w:p/>
    <w:p>
      <w:pPr/>
      <w:r>
        <w:rPr>
          <w:rStyle w:val="myStyle"/>
        </w:rPr>
        <w:t xml:space="preserve">
	各位领导、同志们，在你们的帮助、关心、鼓励下，我坚信我会用我所学到的知识来指导我的实践，厚积薄发，扬长避短，和我们的员工一道,用我们的智慧和实际行动，为前进中的建行锦上添花。
</w:t>
      </w:r>
    </w:p>
    <w:p/>
    <w:p>
      <w:pPr/>
      <w:r>
        <w:rPr>
          <w:rStyle w:val="myStyle"/>
        </w:rPr>
        <w:t xml:space="preserve">
	我的演讲结束了，谢谢大家!
</w:t>
      </w:r>
    </w:p>
    <w:p/>
    <w:p>
      <w:pPr>
        <w:jc w:val="center"/>
      </w:pPr>
      <w:r>
        <w:rPr>
          <w:rStyle w:val="myStyleh4"/>
        </w:rPr>
        <w:t xml:space="preserve">竞聘主任演讲稿 篇2</w:t>
      </w:r>
    </w:p>
    <w:p/>
    <w:p>
      <w:pPr/>
      <w:r>
        <w:rPr>
          <w:rStyle w:val="myStyle"/>
        </w:rPr>
        <w:t xml:space="preserve">
	尊敬的领导、亲爱的同仁：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我叫年志凤，很荣幸有机会参加这次竞聘活动。这是一个展示自我的舞台，本着反思自己，锻炼自己，从而在学习中提高自己的目的参加竞聘。本人拟竞聘德育副主任。花有花的美丽，叶有叶的精彩，那么”草根“的我有着”野火烧不尽，春风吹又生“的执着。套用一句不想当元帅的士兵不是好士兵，那么不求进取的老师也不是好老师。今天借此机会晒一晒自我。
</w:t>
      </w:r>
    </w:p>
    <w:p/>
    <w:p>
      <w:pPr/>
      <w:r>
        <w:rPr>
          <w:rStyle w:val="myStyle"/>
        </w:rPr>
        <w:t xml:space="preserve">
	一、本人情况：
</w:t>
      </w:r>
    </w:p>
    <w:p/>
    <w:p>
      <w:pPr/>
      <w:r>
        <w:rPr>
          <w:rStyle w:val="myStyle"/>
        </w:rPr>
        <w:t xml:space="preserve">
	我出生于___年，甘井子区出色共产党员，大连市骨干教师，大连市出色班主任。现担任高一、六班班主任，高中英语教研组长，高一年级主任工作。20___年毕业工作至今，精益求精，锐意进取。参加工作15年以来，担任近13年班主任工作，始终以”静业，精业，勤业，乐业“饱满持久的热情献身于教育教学工作。
</w:t>
      </w:r>
    </w:p>
    <w:p/>
    <w:p>
      <w:pPr/>
      <w:r>
        <w:rPr>
          <w:rStyle w:val="myStyle"/>
        </w:rPr>
        <w:t xml:space="preserve">
	___――20___年，出生牛犊不畏虎阶段。披星戴月，与学生摸爬滚打，以校为家，创造了我校升学史上的第一次辉煌。辅导战春红，唐少洋等学生参加大连市高中英语奥林匹克竞赛，获个人二等奖，我校获得一次团体二等奖的优异成绩，当年带文科班高考英语平均分高出大连市平均分5分。
</w:t>
      </w:r>
    </w:p>
    <w:p/>
    <w:p>
      <w:pPr/>
      <w:r>
        <w:rPr>
          <w:rStyle w:val="myStyle"/>
        </w:rPr>
        <w:t xml:space="preserve">
	20___――20___年，见证辉煌的阶段。再度刷新升学记录，实现了普通高中学生高考成绩突破600分的梦想，即苏高乐，张成两位学生创造了高考成绩高出一本录取分数线50分的奇迹，成就了我校”低进高出，高进优出“的神话。
</w:t>
      </w:r>
    </w:p>
    <w:p/>
    <w:p>
      <w:pPr/>
      <w:r>
        <w:rPr>
          <w:rStyle w:val="myStyle"/>
        </w:rPr>
        <w:t xml:space="preserve">
	20___――20___年，创造奇迹的阶段。20___年我校193人报考有103人分数达到二本以上，到现在想想难以置信，热血沸腾。英语学科再次刷新了历史纪录：文科平均分超市均值15.88，130以上分者5人；理科班出现8个130以上年级最高分134，21个120以上，平均分达到115.5，超市均值7分。曹校长不得不调整奖金分配方案。
</w:t>
      </w:r>
    </w:p>
    <w:p/>
    <w:p>
      <w:pPr/>
      <w:r>
        <w:rPr>
          <w:rStyle w:val="myStyle"/>
        </w:rPr>
        <w:t xml:space="preserve">
	20___至今迷惘阶段。20___年教育硕士毕业，20___年高职兑现，20___年到美国进修，人生的下一个目标是什么？我不得不重新思索。
</w:t>
      </w:r>
    </w:p>
    <w:p/>
    <w:p>
      <w:pPr/>
      <w:r>
        <w:rPr>
          <w:rStyle w:val="myStyle"/>
        </w:rPr>
        <w:t xml:space="preserve">
	二、自身的优势
</w:t>
      </w:r>
    </w:p>
    <w:p/>
    <w:p>
      <w:pPr/>
      <w:r>
        <w:rPr>
          <w:rStyle w:val="myStyle"/>
        </w:rPr>
        <w:t xml:space="preserve">
	1、我认为自己具备担任副主任的素质。
</w:t>
      </w:r>
    </w:p>
    <w:p/>
    <w:p>
      <w:pPr/>
      <w:r>
        <w:rPr>
          <w:rStyle w:val="myStyle"/>
        </w:rPr>
        <w:t xml:space="preserve">
	我平时比较关心社会生活中的大事，对国家的大政方针有一定的了解，有较高的思想政治觉悟。有吃苦耐劳、默默无闻的敬业精神。13年班主任工作积淀下深厚的工作底蕴。虽然一直是满负荷前行，我爱岗敬业，工作踏踏实实，兢兢业业，一丝不苟，无论领导分配怎样的任务，从不叫苦叫累，更不怨天尤人，干一行，爱一行，工作中努力追求”没有最好，只有更好的“的最高境界。这种永无止境的追求意识，让我不断成长成熟。我虚心好学，思想活跃，乐观豁达，接受新事物比较快，勇于实践，具有开拓进取的创新精神；我朝气蓬勃，精力旺盛，工作热情高、干劲足，具有高昂斗志；我严于律己、诚实待人，尊敬领导，团结同志，得到了领导和同事的肯定。
</w:t>
      </w:r>
    </w:p>
    <w:p/>
    <w:p>
      <w:pPr/>
      <w:r>
        <w:rPr>
          <w:rStyle w:val="myStyle"/>
        </w:rPr>
        <w:t xml:space="preserve">
	2、我认为自己具备担任副主任的能力。
</w:t>
      </w:r>
    </w:p>
    <w:p/>
    <w:p>
      <w:pPr/>
      <w:r>
        <w:rPr>
          <w:rStyle w:val="myStyle"/>
        </w:rPr>
        <w:t xml:space="preserve">
	15年的教育生涯，培养了我求真务实的工作作风，养成了我遇事不含糊，办事不拖拉的工作习惯，造就了我率真，执着，坚忍，认真的工作品质。十多年各种层次的班主任工作，备课组，教研组，年级组工作，我积累了丰富的协调、管理经验，提升了自己的管理能力，痛并快乐着。
</w:t>
      </w:r>
    </w:p>
    <w:p/>
    <w:p>
      <w:pPr/>
      <w:r>
        <w:rPr>
          <w:rStyle w:val="myStyle"/>
        </w:rPr>
        <w:t xml:space="preserve">
	三、职责的认识：
</w:t>
      </w:r>
    </w:p>
    <w:p/>
    <w:p>
      <w:pPr/>
      <w:r>
        <w:rPr>
          <w:rStyle w:val="myStyle"/>
        </w:rPr>
        <w:t xml:space="preserve">
	德育主任校长直接领导下的学校德育工作与德育管理的具体负责人，具体的说来很多很多，我不想一一赘复，在我看来，主要是执行力、服务力、谋划力、创造力。执行力是一切工作成功的出发点，用曹校长的话说就是规定动作不走样，自选动作有_高度。态度决定高度，细节决定成败，赢在执行。服务力就是服务教师服务学生的能力，作为德育副主任必须始终明确这一点并以服务为工作的出发点。谋划力志在挖掘教师潜力，满足教师自身不断发展的需求，防止功成名就的名师停滞不前，使之成为教育教学的中流砥柱。创造力是德育工作的生命力，面对教育教学改革的新形势，只有富有创造力才能与我们老师一起开拓新的教学思路，改革教学模式，创造美好的未来。
</w:t>
      </w:r>
    </w:p>
    <w:p/>
    <w:p>
      <w:pPr/>
      <w:r>
        <w:rPr>
          <w:rStyle w:val="myStyle"/>
        </w:rPr>
        <w:t xml:space="preserve">
	1、协助校长制订、实施学校德育工作计划，检查总结学校的思想政治工作，当好校长与主任的助手和参谋。
</w:t>
      </w:r>
    </w:p>
    <w:p/>
    <w:p>
      <w:pPr/>
      <w:r>
        <w:rPr>
          <w:rStyle w:val="myStyle"/>
        </w:rPr>
        <w:t xml:space="preserve">
	2、在校长领导下，加强德育队伍建设和德育科研，根据学校发展的不同阶段，领导有关教师完成相应的德育研究项目。
</w:t>
      </w:r>
    </w:p>
    <w:p/>
    <w:p>
      <w:pPr/>
      <w:r>
        <w:rPr>
          <w:rStyle w:val="myStyle"/>
        </w:rPr>
        <w:t xml:space="preserve">
	3、积极维护学校正常教学管理和教学秩序，做到工作不离位，职权不越位。并定期召开班主任例会等有关会议，向各年级主任、班主任提出德育工作重点和有关建议，上传下达，相互交流，解决年级、班级工作中存在的实际问题。
</w:t>
      </w:r>
    </w:p>
    <w:p/>
    <w:p>
      <w:pPr/>
      <w:r>
        <w:rPr>
          <w:rStyle w:val="myStyle"/>
        </w:rPr>
        <w:t xml:space="preserve">
	4、直接负责对班主任、年级组长工作的布置、检查、考评，实施班主任考评奖励制度。负责对班主任工作的评估考核，组织班主任学习理论知识，评选和推荐”先进班主任“，不断加强班主任队伍建设。
</w:t>
      </w:r>
    </w:p>
    <w:p/>
    <w:p>
      <w:pPr/>
      <w:r>
        <w:rPr>
          <w:rStyle w:val="myStyle"/>
        </w:rPr>
        <w:t xml:space="preserve">
	5、具体组织和实施学校日常德育工作，指导年级、班级结合学校实际和学生特点，合理安排活动日程，积极开展各种教育活动，有计划地组织校级学生春秋游等大型活动。组织好每两周一次校班会，做到有计划、有内容、有检查、有总结。
</w:t>
      </w:r>
    </w:p>
    <w:p/>
    <w:p>
      <w:pPr/>
      <w:r>
        <w:rPr>
          <w:rStyle w:val="myStyle"/>
        </w:rPr>
        <w:t xml:space="preserve">
	6、完善、实施各项教育制度。有效实施常规管理和行为规范训练，使之制度化、规范化；培养静净礼序合格的鉴开学生。
</w:t>
      </w:r>
    </w:p>
    <w:p/>
    <w:p>
      <w:pPr/>
      <w:r>
        <w:rPr>
          <w:rStyle w:val="myStyle"/>
        </w:rPr>
        <w:t xml:space="preserve">
	7、对学生进行心理健康、抗挫折能力、珍爱生命及青春期安全教育，努力提高学生的心理健康水平，教育学生学会保护自己，学会对突发事件的应对解决方法，有效提高学生的安全自护意识。
</w:t>
      </w:r>
    </w:p>
    <w:p/>
    <w:p>
      <w:pPr/>
      <w:r>
        <w:rPr>
          <w:rStyle w:val="myStyle"/>
        </w:rPr>
        <w:t xml:space="preserve">
	8、定期开展评选三好学生、出色学生干部、校园十佳中学生、先进班集体等评优活动。
</w:t>
      </w:r>
    </w:p>
    <w:p/>
    <w:p>
      <w:pPr/>
      <w:r>
        <w:rPr>
          <w:rStyle w:val="myStyle"/>
        </w:rPr>
        <w:t xml:space="preserve">
	9、做好重大偶发事件和严重违纪学生的教育处理工作。
</w:t>
      </w:r>
    </w:p>
    <w:p/>
    <w:p>
      <w:pPr/>
      <w:r>
        <w:rPr>
          <w:rStyle w:val="myStyle"/>
        </w:rPr>
        <w:t xml:space="preserve">
	10、平时注意收集德育资料，科学分析、整理，合理归档，以备检查。
</w:t>
      </w:r>
    </w:p>
    <w:p/>
    <w:p>
      <w:pPr/>
      <w:r>
        <w:rPr>
          <w:rStyle w:val="myStyle"/>
        </w:rPr>
        <w:t xml:space="preserve">
	11、完成校长交办的其他工作。
</w:t>
      </w:r>
    </w:p>
    <w:p/>
    <w:p>
      <w:pPr/>
      <w:r>
        <w:rPr>
          <w:rStyle w:val="myStyle"/>
        </w:rPr>
        <w:t xml:space="preserve">
	四、工作的设想：
</w:t>
      </w:r>
    </w:p>
    <w:p/>
    <w:p>
      <w:pPr/>
      <w:r>
        <w:rPr>
          <w:rStyle w:val="myStyle"/>
        </w:rPr>
        <w:t xml:space="preserve">
	1、认真：认真履行岗位职责，当好助手和参谋，认真贯彻学校领导班子的工作意图，做好辅助教学常规工作。
</w:t>
      </w:r>
    </w:p>
    <w:p/>
    <w:p>
      <w:pPr/>
      <w:r>
        <w:rPr>
          <w:rStyle w:val="myStyle"/>
        </w:rPr>
        <w:t xml:space="preserve">
	2、推动：积极协助校长、主任，在我校教师素质高和教学水平高的基础上，推动青年教师日臻成熟。
</w:t>
      </w:r>
    </w:p>
    <w:p/>
    <w:p>
      <w:pPr/>
      <w:r>
        <w:rPr>
          <w:rStyle w:val="myStyle"/>
        </w:rPr>
        <w:t xml:space="preserve">
	3、深入：深入各班班会课，掌握班会教育动态，及时总结，树典型、评先进、推先进。深入教师中，了解教育教学情况，诚恳听取教师建议，帮助改进教育方法，提高全员育人效果。深入学生中间，了解学生的为人，为学情况，加强师生沟通，提高育人品味。
</w:t>
      </w:r>
    </w:p>
    <w:p/>
    <w:p>
      <w:pPr/>
      <w:r>
        <w:rPr>
          <w:rStyle w:val="myStyle"/>
        </w:rPr>
        <w:t xml:space="preserve">
	4、继承：继承刘琳主任副班主任在岗培训制度。突出骨干班主任作用的发挥与辅射作用，开展结对子活动。经营年轻班主任可任职队伍，致力于后备力量的培训与考核。善始善终，为领导分忧解难。切实争取班主任福利，设计班主任活动，并使之成为例会一样的制度。满足班主任个人发展需求，争取更多外出学习提升的机会。
</w:t>
      </w:r>
    </w:p>
    <w:p/>
    <w:p>
      <w:pPr/>
      <w:r>
        <w:rPr>
          <w:rStyle w:val="myStyle"/>
        </w:rPr>
        <w:t xml:space="preserve">
	5、创新：介绍德育教育新理论、新经验，着手建立班主任电子档案库，为班主任评职，评优，以及班主任年限补贴提供资料。德育管理进入电子化。争取其他部门的合作，每学年组织一次学校德育工作研讨会和校际公开主题班会的评审，并一年出版一本德育文集。提高班主任管理高度，就是提升办学品味。使鉴开教学再上新台阶。
</w:t>
      </w:r>
    </w:p>
    <w:p/>
    <w:p>
      <w:pPr/>
      <w:r>
        <w:rPr>
          <w:rStyle w:val="myStyle"/>
        </w:rPr>
        <w:t xml:space="preserve">
	五、工作措施：
</w:t>
      </w:r>
    </w:p>
    <w:p/>
    <w:p>
      <w:pPr/>
      <w:r>
        <w:rPr>
          <w:rStyle w:val="myStyle"/>
        </w:rPr>
        <w:t xml:space="preserve">
	1、以年级文化为依托，进行养成教育；
</w:t>
      </w:r>
    </w:p>
    <w:p/>
    <w:p>
      <w:pPr/>
      <w:r>
        <w:rPr>
          <w:rStyle w:val="myStyle"/>
        </w:rPr>
        <w:t xml:space="preserve">
	强调年级组作用的发挥，工作的开展以年级文化为依托，做到组内策划，组内管理，组内实施，组内评价。学校每学期制定总目标，将目标的具体实施过程、方法等下放给各年级，各年级组根据学生的年龄、心理特点以及该年级的整体情况，确定该年级本学期的养成教育目标，各班可根据本班实际情况增加分目标，并相应地开展年级、班级活动。每学期开学初，将学校教育目标通知家长：孩子在这一年龄段应该养成的好习惯有哪些，学校将如何重点培养，家长应怎样配合。这样一来，学校清楚，家长了解，家校合作，朝着共同的目标努力，到了学年末，各年级经过考查测试（观察法、问卷法、座谈法等），确定孩子们是否达到培养目标，并告知家长。在这一过程中，各年级组要开展相应的活动，并且利用校刊、家委会等方式与家长沟通，建立相互的联系，确保在培养孩子的目标上达到统一，方法上达到一致。
</w:t>
      </w:r>
    </w:p>
    <w:p/>
    <w:p>
      <w:pPr/>
      <w:r>
        <w:rPr>
          <w:rStyle w:val="myStyle"/>
        </w:rPr>
        <w:t xml:space="preserve">
	2、以特色活动为载体，印下孩子成长足迹；
</w:t>
      </w:r>
    </w:p>
    <w:p/>
    <w:p>
      <w:pPr/>
      <w:r>
        <w:rPr>
          <w:rStyle w:val="myStyle"/>
        </w:rPr>
        <w:t xml:space="preserve">
	活动不求轰轰烈烈，但求润物细无声。针对孩子不懂关爱他人的缺点，开展了”感恩教育“主题系列班会活动，让孩子们由先学会爱父母，过度到爱他人、爱集体。每一个年级的孩子都会有他们这一年龄段、这一时段的特点，共性问题比较明显，如果以年级为单位，针对”培养好习惯“开展相应的特色活动，一来老师们能集中智慧，将活动设计得有声有色，二来特色活动的开展，会更具针对性、实效性。
</w:t>
      </w:r>
    </w:p>
    <w:p/>
    <w:p>
      <w:pPr/>
      <w:r>
        <w:rPr>
          <w:rStyle w:val="myStyle"/>
        </w:rPr>
        <w:t xml:space="preserve">
	所以，在今后两年内，各年级将有针对性地挖掘本年级学生的共性问题，设计相应的特色活动，将培养学生良好习惯的目标落到实处。通过活动，让学校的教育成果真正成为孩子的精神文化，渗透到他们的内心世界，指导他们的思想和行为。
</w:t>
      </w:r>
    </w:p>
    <w:p/>
    <w:p>
      <w:pPr/>
      <w:r>
        <w:rPr>
          <w:rStyle w:val="myStyle"/>
        </w:rPr>
        <w:t xml:space="preserve">
	此后，每一个年级根据孩子的特点，将这一特色活动不断修改、完善，使”培养好习惯“的教育针对性更强，效果更好。
</w:t>
      </w:r>
    </w:p>
    <w:p/>
    <w:p>
      <w:pPr/>
      <w:r>
        <w:rPr>
          <w:rStyle w:val="myStyle"/>
        </w:rPr>
        <w:t xml:space="preserve">
	3、以德育积分考核为辅助，加强学生人品监控；
</w:t>
      </w:r>
    </w:p>
    <w:p/>
    <w:p>
      <w:pPr/>
      <w:r>
        <w:rPr>
          <w:rStyle w:val="myStyle"/>
        </w:rPr>
        <w:t xml:space="preserve">
	现使用的《中学生守则》规定比较笼统，评价内容与实际有一定差距，有时评价的意义不强。开展德育之星评比，我们制定操行管理条例，使之与学校教育活动一一对应，每学期，学校制定养成教育的总目标，使学校各类工作有主线；将具体评价内容下放到各年级组，以突出学生年龄特点的不同；在年级组目标的基础上，各班可根据本班实际情况添加相应的评价内容，使评价落到实处。家长会与家长反馈，达到家校联系手册的效果。
</w:t>
      </w:r>
    </w:p>
    <w:p/>
    <w:p>
      <w:pPr/>
      <w:r>
        <w:rPr>
          <w:rStyle w:val="myStyle"/>
        </w:rPr>
        <w:t xml:space="preserve">
	4、全程全员全方位参与，为学生健康成长负责。
</w:t>
      </w:r>
    </w:p>
    <w:p/>
    <w:p>
      <w:pPr/>
      <w:r>
        <w:rPr>
          <w:rStyle w:val="myStyle"/>
        </w:rPr>
        <w:t xml:space="preserve">
	学校的各项工作（教育、教学、体育卫生等各项工作）均围绕着”培养好习惯“开展，千条线万条线，最后拧成一股线，这样的工作主线，充分体现了学校办学目标中的”易从易行，学校和谐“的内容，各项工作目标明确，每一位教师都参与其中，真正做到全员德育，全员管理。
</w:t>
      </w:r>
    </w:p>
    <w:p/>
    <w:p>
      <w:pPr/>
      <w:r>
        <w:rPr>
          <w:rStyle w:val="myStyle"/>
        </w:rPr>
        <w:t xml:space="preserve">
	各位领导，各位老师，以上是我的工作举措，更是我的承诺。如果我能荣幸的被聘任，我将继续发扬我的优点，克服我的不足，不负众望，不辱使命，做到”以为争位，以位促为“。协助校长与主任和全体教师一道，把我校的教育教学工作推向新的高度，为我校教育事业的发展做出新的贡献。如果不被聘任，我依然会以饱满的热情，感恩的心情服务学校，服务家长，服务老师。毕竟鉴开培育了我，领导们，同仁们，现高三我的娘家人，现高一我坚强的后盾，现高二我曾经的事业伙伴们，初中各位熟悉不熟悉我的朋友们，你们目睹了我的青涩，你们见证了我的成长，我向你们微笑，你们投我一票，让我以草根的身份，成就平民的梦想。我为鉴开献青春，献完青春献终身，献完终身献子孙。以上只是我的一点儿个人粗浅见解，有不当之处，望各位领导和老师批评指教，最后我想代表今天参加竞聘的教师对各位领导的辛苦工作表示感谢，谢谢大家！
</w:t>
      </w:r>
    </w:p>
    <w:p/>
    <w:p>
      <w:pPr/>
      <w:r>
        <w:rPr>
          <w:rStyle w:val="myStyle"/>
        </w:rPr>
        <w:t xml:space="preserve">
	最后，祝愿我们鉴开的明天会更好！谢谢大家！
</w:t>
      </w:r>
    </w:p>
    <w:p/>
    <w:p>
      <w:pPr>
        <w:jc w:val="center"/>
      </w:pPr>
      <w:r>
        <w:rPr>
          <w:rStyle w:val="myStyleh4"/>
        </w:rPr>
        <w:t xml:space="preserve">竞聘主任演讲稿 篇3</w:t>
      </w:r>
    </w:p>
    <w:p/>
    <w:p>
      <w:pPr/>
      <w:r>
        <w:rPr>
          <w:rStyle w:val="myStyle"/>
        </w:rPr>
        <w:t xml:space="preserve">
	尊敬的各位领导、评委、同事们：
</w:t>
      </w:r>
    </w:p>
    <w:p/>
    <w:p>
      <w:pPr/>
      <w:r>
        <w:rPr>
          <w:rStyle w:val="myStyle"/>
        </w:rPr>
        <w:t xml:space="preserve">
	大家，上午好!
</w:t>
      </w:r>
    </w:p>
    <w:p/>
    <w:p>
      <w:pPr/>
      <w:r>
        <w:rPr>
          <w:rStyle w:val="myStyle"/>
        </w:rPr>
        <w:t xml:space="preserve">
	我叫王林，今年31岁，中共党员，大学本科学历，现任*****职务。我竞聘的职位是：县苗圃主任。
</w:t>
      </w:r>
    </w:p>
    <w:p/>
    <w:p>
      <w:pPr/>
      <w:r>
        <w:rPr>
          <w:rStyle w:val="myStyle"/>
        </w:rPr>
        <w:t xml:space="preserve">
	古人曾说：胸中承载千百事，不用扬鞭自奋蹄。回顾曾走过的路，就是在这种精神的激励与感召下，我一路走来，不曾有过懈怠、始终奋发向上。自20xx年以来，我开始主持管委会办公室行政、政工、以及党务等工作，一直以来，在工作态度上，我勤勤恳恳、兢兢业业;在实际行动中，我履职尽责、爱岗敬业;在工作能力上，我实现了从知之甚少向精通熟练，从犹豫不决向游刃有余的转变。几年来，我驾驭工作的节奏、掌控大局的能力得到大大提升。几年的学习与磨砺，我深深地感觉到自己的成长与成熟。几年的努力与坚持，使我积累了诸多经验，掌握了种种技巧，在理论支撑和办事能力的交相发力下，工作成绩有目共睹。20xx年，因为*****突出，园区被评为“县级先进单位”，20xx年，因为****优秀，管委会被评为“优秀党支部”。自此，园区的社会地位和形象迅速提升，多次得到上级领导和主管部门的高度评价。 在此过程中，因为表现突出，我个人也先后多次荣获“先进个人”称号。饮水不忘挖井人。虽然工作有成绩，但是我很清楚，以上成绩的取得，是上级领导支持、单位同事协力、个人坚持不懈的结果，在此，请允许我向多年来给予我指导、支持、帮助和照顾的领导、同事们，表示最衷心的感谢!(鞠躬)
</w:t>
      </w:r>
    </w:p>
    <w:p/>
    <w:p>
      <w:pPr/>
      <w:r>
        <w:rPr>
          <w:rStyle w:val="myStyle"/>
        </w:rPr>
        <w:t xml:space="preserve">
	正是基于对园区培养的感激，对自我能力的认知，以及对岗位使命的领悟，才使我今天敢于站在这里竞聘县苗圃主任一职。下面，我将向诸位领导和评委作如下汇报，请予评正。
</w:t>
      </w:r>
    </w:p>
    <w:p/>
    <w:p>
      <w:pPr/>
      <w:r>
        <w:rPr>
          <w:rStyle w:val="myStyle"/>
        </w:rPr>
        <w:t xml:space="preserve">
	参加此次竞争，我认为我的条件是充分的：
</w:t>
      </w:r>
    </w:p>
    <w:p/>
    <w:p>
      <w:pPr/>
      <w:r>
        <w:rPr>
          <w:rStyle w:val="myStyle"/>
        </w:rPr>
        <w:t xml:space="preserve">
	第一、勤奋务实、奋发向上是我的性格。童年时艰苦的生活磨炼，培养了我吃苦耐劳、坚韧不拔的性格;工作后的坚持不懈、孜孜追求的经历，造就了我勤奋务实、奋发向上的作风。一生追求伟大，浮华不实，伟大却遥遥无期;一生坚守平凡、脚踏实地，伟大却不期而至。我不相信有一步登天的捷径，我愿承认只要追求和奋斗，就必定能够创造人生的奇迹。所以，在工作和生活中，我无时无刻不在学习，无时无刻不在积累，在理论知识上，我先后取得大专、本科学历，目前正参加在职研究生的学习;在工作经验上，我向领导学习、向同事学、向实践学，从而实现了文化素养和能力素质双提升。
</w:t>
      </w:r>
    </w:p>
    <w:p/>
    <w:p>
      <w:pPr/>
      <w:r>
        <w:rPr>
          <w:rStyle w:val="myStyle"/>
        </w:rPr>
        <w:t xml:space="preserve">
	第二、勇挑重担、开拓进取是我的风格。没有办不成的事，只有办不成事的人。我时常用这句来激励、警醒自已勇挑重担，攻坚克难。在办公室工作，光荣而辛苦，没有强烈的事业心和责任感，没有勇挑重担、开拓进取的精神，寸步难行。所以，在曾经的工作中，我不断强化大局意识、责任意识和服务意识，不断增强执行能力、组织能力和协调能力，在领导的指导、支持下，先后带领办公室的同事们协助召开“全国马铃薯大会”、多次圆满完成市县领导视察接待任务、成功协助“国际马铃薯亚太区域中心”、“北京希森马铃薯有限公司”落户延庆等事宜。正是因为具备这种风格，在服务中显示了实力，在工作中形成了合力，在创新中增强了动力，在交往中提高了能力。
</w:t>
      </w:r>
    </w:p>
    <w:p/>
    <w:p>
      <w:pPr/>
      <w:r>
        <w:rPr>
          <w:rStyle w:val="myStyle"/>
        </w:rPr>
        <w:t xml:space="preserve">
	第三、严于律己、诚信为本是我的品格。一直以来，我将“以容已之心容人，以律人之心律已”作为自己的人生信条。在日常工作和生活中，我注重社会公德、职业道德、家庭美德和个人品德有机结合，不断加强品德修养和党性锤炼，清清白白做人，实实在在做事，严于律己、待人以诚，争当领导的好帮手和同事的贴心人。几年的时间里，我逐步与县人力社保局、农工委等上级部门建立了积极的工作关系。为园区工作的推动提供了丰厚的人力资源。
</w:t>
      </w:r>
    </w:p>
    <w:p/>
    <w:p>
      <w:pPr/>
      <w:r>
        <w:rPr>
          <w:rStyle w:val="myStyle"/>
        </w:rPr>
        <w:t xml:space="preserve">
	与此同时，领导的言传身教、个人的思索领悟、工作的实践锻炼，培养了我观察问题的正确视角，解决问题的完整思路，以及驾驭局面的基本能力;养成了我雷厉风行、办事不拖拉的工作习惯。
</w:t>
      </w:r>
    </w:p>
    <w:p/>
    <w:p>
      <w:pPr/>
      <w:r>
        <w:rPr>
          <w:rStyle w:val="myStyle"/>
        </w:rPr>
        <w:t xml:space="preserve">
	以上这些，都将成为我今后开展工作的重要经验，我将一如既往的予以继承和发扬。
</w:t>
      </w:r>
    </w:p>
    <w:p/>
    <w:p>
      <w:pPr/>
      <w:r>
        <w:rPr>
          <w:rStyle w:val="myStyle"/>
        </w:rPr>
        <w:t xml:space="preserve">
	假如竞聘成功，我将坚定信心、全力以赴、持之以恒，做到“以维争位，以位促维”,在这个崭新的岗位上贡献新的力量,做出新的成绩。
</w:t>
      </w:r>
    </w:p>
    <w:p/>
    <w:p>
      <w:pPr/>
      <w:r>
        <w:rPr>
          <w:rStyle w:val="myStyle"/>
        </w:rPr>
        <w:t xml:space="preserve">
	一是尽快进入角色、摆正位置。谦虚谨慎，轻言重行。充分发扬年轻人的工作干劲和学习热情，深化角色认知，摆正自身位置，端正思想态度，多渠道、全方位的掌握苗圃工作内容和要求,以积极昂扬的精神风貌融入新的工作岗位。
</w:t>
      </w:r>
    </w:p>
    <w:p/>
    <w:p>
      <w:pPr/>
      <w:r>
        <w:rPr>
          <w:rStyle w:val="myStyle"/>
        </w:rPr>
        <w:t xml:space="preserve">
	二是充分整合资源，履职尽责。坚持不求所有，但求所用的理念。有效整合在园区积累经验、人脉等资源，团结和带领干部职工，尊重和引领大从智慧，齐心协力搞好林木种苗种植等业务，不断推进苗木市场化进程，统筹兼顾推进苗圃事业发展，积极努力提高职工福利待遇，在履职尽责同时开创新的工作局面。
</w:t>
      </w:r>
    </w:p>
    <w:p/>
    <w:p>
      <w:pPr/>
      <w:r>
        <w:rPr>
          <w:rStyle w:val="myStyle"/>
        </w:rPr>
        <w:t xml:space="preserve">
	三是科学规范管理，营造和谐。众所周知，管理也是生产力。我将本着服务基层，服务劳动者的思想，立足于老龄化严重的实际情况，不断健全管理机制，着重培养和管理临时工队伍，启动年轻人负责绿化项目的设计管理，为年轻人搭建施展平台，给老同志轻松的工作环境，在和谐的工作氛围中，发挥各个方面的积极性和主动性，从而有力有序推进园区与苗圃的融合发展，实现双赢。
</w:t>
      </w:r>
    </w:p>
    <w:p/>
    <w:p>
      <w:pPr/>
      <w:r>
        <w:rPr>
          <w:rStyle w:val="myStyle"/>
        </w:rPr>
        <w:t xml:space="preserve">
	各位领导、评委、同事们，有一种理念，它是这样表述的：超前才能超越，敬业才能创业，精求才有精湛，实干才有实效。我想用这句话来表明我此次竞聘的立场和态度，同时，我还将把这句话作为我今后工作的基本遵循和指导思想，印刻在思想中，体现在行动上。时时用以自醒、自律和自警。天行健，君子以自强不息;地势坤，君子以厚德载物。今天，我捧着一颗火热而滚烫的心，期望能用所学所能回报园区的培养之恩，为锻造我思想和灵魂的沃土做出更大的贡献。但是，不论结果如何，我都将矢志不渝地保持这份感恩之心，把握这段珍贵之情，走好今后人生之路。在自己的岗位上苦练内功、争当先锋，从而，为我所衷爱的事业努力、奋斗，做贡献。
</w:t>
      </w:r>
    </w:p>
    <w:p/>
    <w:p>
      <w:pPr>
        <w:jc w:val="center"/>
      </w:pPr>
      <w:r>
        <w:rPr>
          <w:rStyle w:val="myStyleh4"/>
        </w:rPr>
        <w:t xml:space="preserve">竞聘主任演讲稿 篇4</w:t>
      </w:r>
    </w:p>
    <w:p/>
    <w:p>
      <w:pPr/>
      <w:r>
        <w:rPr>
          <w:rStyle w:val="myStyle"/>
        </w:rPr>
        <w:t xml:space="preserve">
	尊敬的各位领导，各位同事：
</w:t>
      </w:r>
    </w:p>
    <w:p/>
    <w:p>
      <w:pPr/>
      <w:r>
        <w:rPr>
          <w:rStyle w:val="myStyle"/>
        </w:rPr>
        <w:t xml:space="preserve">
	大家下午好，今天我站在这里竞聘副主任一职，心里涌出的更多是感激之情，感谢各位领导和同事们对我的鼓励和信任，感谢大家对我工作的理解和支持。
</w:t>
      </w:r>
    </w:p>
    <w:p/>
    <w:p>
      <w:pPr/>
      <w:r>
        <w:rPr>
          <w:rStyle w:val="myStyle"/>
        </w:rPr>
        <w:t xml:space="preserve">
	近几年来，我在XX工作，可谓是感慨良多，概括起来可用八个字来形容，："辛苦""惭愧""感动""庆幸"，这些感受，希望大家与我分享。
</w:t>
      </w:r>
    </w:p>
    <w:p/>
    <w:p>
      <w:pPr/>
      <w:r>
        <w:rPr>
          <w:rStyle w:val="myStyle"/>
        </w:rPr>
        <w:t xml:space="preserve">
	近几年来，我在XX工作，觉得特别"辛苦"，苦于没有更多的时间来加强学习，提高自己的综合素质，不能为我们的监察事业贡献更大的力量。同时心里觉得很"愧疚"，愧对各位领导和同事们对我更高的期望。令人"感动"的是，这一切得到了各位领导和同事们的体谅，大家为了同一个目标能够相互理解，相互支持，共同为我们的.监察事业努力奋斗着。同时我亦深感"庆幸"，庆幸的是遇到了好领导，领导的关心和支持，同事们的帮助和配合，给了我莫大的鼓舞，使我在繁忙的工作中理清了思路，开阔了视野，积累了经验，能力得到了进一步提高，为我胜任副主任工作打下了坚实的基础。根据副主任这一职位的性质和职责要求，我觉得自身具有一定的优势，主要理由是：
</w:t>
      </w:r>
    </w:p>
    <w:p/>
    <w:p>
      <w:pPr/>
      <w:r>
        <w:rPr>
          <w:rStyle w:val="myStyle"/>
        </w:rPr>
        <w:t xml:space="preserve">
	其一：我热爱这项工作，虽然这项工作繁杂，巨细无遗，()默默无闻，也很辛苦，付出很多却难以看出成绩，但我有充分的思想准备，有投身这项工作的良好愿望和热情。
</w:t>
      </w:r>
    </w:p>
    <w:p/>
    <w:p>
      <w:pPr/>
      <w:r>
        <w:rPr>
          <w:rStyle w:val="myStyle"/>
        </w:rPr>
        <w:t xml:space="preserve">
	其二：我有"认认真真办事，实实在在做人"的作风和忠诚于党的事业，服务于人民群众的责任心，有"以人为本，人格至上"的现代行为理念，处事公道正派，待人热情诚恳，这是我做好一切工作的前提和保证。
</w:t>
      </w:r>
    </w:p>
    <w:p/>
    <w:p>
      <w:pPr/>
      <w:r>
        <w:rPr>
          <w:rStyle w:val="myStyle"/>
        </w:rPr>
        <w:t xml:space="preserve">
	其三：我有多年纠风办的工作经历和经验，有一定的实践经验，熟悉基本工作情况，进入角色更快一些，对顺利开展工作有利。基本具备本职位所要求的思想政治素质、工作业务水平。
</w:t>
      </w:r>
    </w:p>
    <w:p/>
    <w:p>
      <w:pPr/>
      <w:r>
        <w:rPr>
          <w:rStyle w:val="myStyle"/>
        </w:rPr>
        <w:t xml:space="preserve">
	领导们、同事们，无论这次竞岗能否成功，我都将一如既往、认认真真、脚踏实地的做好每项工作，为我县的监察视事业贡献自己的力量，也希望各位领导和同事们一如既往的帮助我、支持我。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竞聘主任演讲稿 篇5</w:t>
      </w:r>
    </w:p>
    <w:p/>
    <w:p>
      <w:pPr/>
      <w:r>
        <w:rPr>
          <w:rStyle w:val="myStyle"/>
        </w:rPr>
        <w:t xml:space="preserve">
	各位领导、各位同志：
</w:t>
      </w:r>
    </w:p>
    <w:p/>
    <w:p>
      <w:pPr/>
      <w:r>
        <w:rPr>
          <w:rStyle w:val="myStyle"/>
        </w:rPr>
        <w:t xml:space="preserve">
	首先感谢大家的信任和支持，给了我这个参加竞聘演讲的机会。
</w:t>
      </w:r>
    </w:p>
    <w:p/>
    <w:p>
      <w:pPr/>
      <w:r>
        <w:rPr>
          <w:rStyle w:val="myStyle"/>
        </w:rPr>
        <w:t xml:space="preserve">
	我竞聘的职位是办公室主任。
</w:t>
      </w:r>
    </w:p>
    <w:p/>
    <w:p>
      <w:pPr/>
      <w:r>
        <w:rPr>
          <w:rStyle w:val="myStyle"/>
        </w:rPr>
        <w:t xml:space="preserve">
	我之所以竞聘办公室主任职位，主要是基于以下因素。
</w:t>
      </w:r>
    </w:p>
    <w:p/>
    <w:p>
      <w:pPr/>
      <w:r>
        <w:rPr>
          <w:rStyle w:val="myStyle"/>
        </w:rPr>
        <w:t xml:space="preserve">
	第一，具备比较丰富的办公室工作经验。我参加工作16年，从教8年，在党政机关工作8年，其中就有7年时间从事办公室工作，先后从事或分管过调研、综合、信息、督查、办文等具体工作，对办公室工作的各个环节有比较全面细致的了解，对办公室行政管理业务知识有比较系统的接触和研究，同时在工作实践中不断丰富和完善我的办公室工作经验，从而能比较圆满地完成办公室的各项具体业务工作。
</w:t>
      </w:r>
    </w:p>
    <w:p/>
    <w:p>
      <w:pPr/>
      <w:r>
        <w:rPr>
          <w:rStyle w:val="myStyle"/>
        </w:rPr>
        <w:t xml:space="preserve">
	第二，具有较强的组织协调能力。办公室是单位的参谋、服务中心，是联系上下的纽带，是沟通内外的桥梁。培养综合协调能力和做好协调工作，是办公室做好一切工作的一项基础条件。在****县委办工作期间，特别是在主持县委政研室工作期间，我在协调处理好内部工作的同时，广泛地与县直机关各单位、办事处、乡镇各单位加强协作，各项工作得以顺利开展。今年在****国资委办公室工作以来，我更注意加强并做好协调工作，首先是内部协调，在日常工作中，遵循把方便留给业务科室的原则，促使其和谐顺畅；其次是注意强化外部协调，通过工作上的联系加之有意识的强化这方面的工作，同市委办、市政府办等有关单位的科室建立了良好的工作关系，我们的很多工作都得到了这些部门的帮助与支持。
</w:t>
      </w:r>
    </w:p>
    <w:p/>
    <w:p>
      <w:pPr/>
      <w:r>
        <w:rPr>
          <w:rStyle w:val="myStyle"/>
        </w:rPr>
        <w:t xml:space="preserve">
	第三，具有较强的做好政务工作的基础和文字综合能力。办公室的一项重要工作就是参与政务，为领导决策当高参，设大谋。在****县委办工作期间，我每年都要围绕县委工作重点以及一些热点、难点问题组织开展一系列调查研究，形成一批较有份量的调查报告，为领导提供决策依据。到国资委办公室工作以后，我更注意强化政务工作力度。一是严格执行国家党政机关公文处理办法，加强公文办理程序和公文结构规范性管理，不断提高公文办理质量；二是根据工作需要和委领导意见，准确及时拟办各类公文，使公文处理基本达到了办理及时，分类合理，意见明确。同时，多年来办公室工作的锤炼，使我具有了一定的文字表达能力，能较好地完成调查报告、经验材料、领导讲话、理论文章以及各种公文的写作任务。
</w:t>
      </w:r>
    </w:p>
    <w:p/>
    <w:p>
      <w:pPr/>
      <w:r>
        <w:rPr>
          <w:rStyle w:val="myStyle"/>
        </w:rPr>
        <w:t xml:space="preserve">
	第四，具有较强的自觉服务意识。办公室是一个服务性部门，服务是办公室的工作核心，其工作性质决定它不仅要为领导工作服好务，同时也要为业务科室为基层单位服好务，没有一定的奉献精神和自觉的服务意识，是很难搞好办公室工作的。多年来的办公室工作经历，使我养成了待人热情、服务真诚的自觉服务意识，并通过我们的良好服务，保证了单位各项工作的顺利进行，保证了单位的各项决定得以有效地贯彻实施。
</w:t>
      </w:r>
    </w:p>
    <w:p/>
    <w:p>
      <w:pPr/>
      <w:r>
        <w:rPr>
          <w:rStyle w:val="myStyle"/>
        </w:rPr>
        <w:t xml:space="preserve">
	第五，具有较强的自律意识，并善于调动和发挥办公室全体同志的工作积极性。我入党近十年，党龄虽不很长，但也可以说是受党教育多年，在严格要求自己方面，自认是做得比较好的。虽较长时间在办公室这个特殊的岗位上工作，但我都能从严自律，洁身自好，从不谋取一己之私。同时，我秉性善良，待人友善，能很好地与人相处。我认为，大家能够为共同工作目标走到一起本身就是一种缘份，我始终比较珍惜。因此，日常工作和生活方面我都注意待人处事以诚相待，团结共事。让我深有感触的是，我是如此待人，大家更是如此待我。我的工作得到了在座各位领导和同志的关心、帮助与支持，我十分感谢。我认为要想把工作做好，必须有一个团结和谐的氛围，必须有较好的群众基础。对此，我很有信心，这也是我竞聘办公室主任职位的重要条件之一。
</w:t>
      </w:r>
    </w:p>
    <w:p/>
    <w:p>
      <w:pPr/>
      <w:r>
        <w:rPr>
          <w:rStyle w:val="myStyle"/>
        </w:rPr>
        <w:t xml:space="preserve">
	总之，我对自己的评价是，思想情绪稳定，集体荣誉感较强，有较扎实的办公室工作素养，有脚踏实地的工作作风，有爱岗敬业的职业道德，更有用心为领导和同志们服务的工作热情。
</w:t>
      </w:r>
    </w:p>
    <w:p/>
    <w:p>
      <w:pPr/>
      <w:r>
        <w:rPr>
          <w:rStyle w:val="myStyle"/>
        </w:rPr>
        <w:t xml:space="preserve">
	当然，自己身上还有许多与党委的要求和办公室工作不相适应的地方，具体表现在国资监管的业务知识知之不多，现代化办公技能不够熟炼，工作的创新精神不够强等方面，有待于在今后的工作中加以提高。
</w:t>
      </w:r>
    </w:p>
    <w:p/>
    <w:p>
      <w:pPr/>
      <w:r>
        <w:rPr>
          <w:rStyle w:val="myStyle"/>
        </w:rPr>
        <w:t xml:space="preserve">
	上面内容就是小编为您整理出来的《【精选】竞聘主任演讲稿范文汇总五篇nbsp;》，希望对您的写作有所帮助，更多范文样本、模板格式尽在标准下载网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2024-01-08T20:26:39+08:00</dcterms:created>
  <dcterms:modified xsi:type="dcterms:W3CDTF">2024-01-08T20:26:39+08:00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