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车间实习报告4000字</w:t>
      </w:r>
    </w:p>
    <w:p/>
    <w:p/>
    <w:p>
      <w:pPr/>
      <w:r>
        <w:rPr>
          <w:rStyle w:val="myStyle"/>
        </w:rPr>
        <w:t xml:space="preserve">
	实习报告怎么写，下面是
</w:t>
      </w:r>
    </w:p>
    <w:p/>
    <w:p>
      <w:pPr>
        <w:jc w:val="center"/>
      </w:pPr>
      <w:r>
        <w:rPr>
          <w:rStyle w:val="myStyleh4"/>
        </w:rPr>
        <w:t xml:space="preserve">车间实习报告4000字(一)</w:t>
      </w:r>
    </w:p>
    <w:p/>
    <w:p>
      <w:pPr/>
      <w:r>
        <w:rPr>
          <w:rStyle w:val="myStyle"/>
        </w:rPr>
        <w:t xml:space="preserve">
	在总装车间经过为期两个月的一线实习，虽然工作很艰苦，但很有价值，因为我学到了很多书本上学不到的东西。
</w:t>
      </w:r>
    </w:p>
    <w:p/>
    <w:p>
      <w:pPr/>
      <w:r>
        <w:rPr>
          <w:rStyle w:val="myStyle"/>
        </w:rPr>
        <w:t xml:space="preserve">
	先讲一下总装车间的情况。
</w:t>
      </w:r>
    </w:p>
    <w:p/>
    <w:p>
      <w:pPr/>
      <w:r>
        <w:rPr>
          <w:rStyle w:val="myStyle"/>
        </w:rPr>
        <w:t xml:space="preserve">
	总装车间的布局从南到北分别是内饰工段、综合工段、底盘工段和发动机工段。其中发动机工段最终汇入底盘工段，而底盘工段和内饰工段最终汇入综合工段。我曾经参观过东风汽车有限公司商用车总装配厂，整条装配线是直线形的，拉得很长，从头走到尾就要花很长时间。如果在生产线下流发现生产线上流的质量问题，就不能及时地反映问题所在，而且来回修复也非常麻烦。零部件运输也是问题，运输通道比较少，通道窄，容易产生交通堵塞，而且运输路程增加，耗费了更多的能源。而萨普工厂总装车间的布局则相反，车间生产线被折叠起来，从车间一个地方到车间任何一个地方都相对比较短，发现问题能够得到及时反映。运输通道比较多，东西方向四条，南北方向两条，零部件运输方便快捷，并且杜绝交通堵塞的现象。另外线的生产线的流向也很重要，流向的问题在于从哪里开始到哪里结束。内饰工段，汽车的内饰是要被装配到车身上的，车身的重量最大，那么内饰开始的地方必须离车身的来源非常近。而内饰工段的开始处正好安排在涂装车间的出口处。综合工段，就是把汽车底盘和车身装配成整车，那么综合开始的地方必须同时离内饰工段和底盘工段的末尾最近。而综合工段的开始处正好安排在内饰工段与底盘工段的会聚处。底盘工段，车架的重量最大，那么底盘工段的开始处必须离车架的存放点最近。而底盘工段的开始处正好安排在离车架的存放点最近的地方。发动机工段，发动机和变速箱的重量是比较大的，正好也被安排在离发动机和变速箱最近的地方。
</w:t>
      </w:r>
    </w:p>
    <w:p/>
    <w:p>
      <w:pPr/>
      <w:r>
        <w:rPr>
          <w:rStyle w:val="myStyle"/>
        </w:rPr>
        <w:t xml:space="preserve">
	总装车间里面采光也比较好，不但东西北三面玻璃窗可以透光，而且屋顶的天窗同样可以采光。在白天天气晴朗的时候可以完全依赖自然光进行生产，这也为厂节约了不少的能源。但是通风性不是很好，车间南侧没有窗，夏季东南季风无法吹入，而且导致车间内温度比较高，甚至超过室外温度。在车间里有很多风扇，我的问题是如果换成几部空调，只要空调的温度调到适度，在消耗同样电量的情况下，会不会带来更好的舒适度呢?
</w:t>
      </w:r>
    </w:p>
    <w:p/>
    <w:p>
      <w:pPr/>
      <w:r>
        <w:rPr>
          <w:rStyle w:val="myStyle"/>
        </w:rPr>
        <w:t xml:space="preserve">
	总装车间的每条线上的装配件摆放得很整齐，也很科学。装配件必须离装配车位的距离非常近，以节约来回拿件的时间。而且分类摆放也很重要，如果摆放得比较乱，那在拿件的时候就浪费了寻找的时间。车间地面很少能看到垃圾，每天早晚清洁和拖地，这不仅给人带来一种清爽的感觉，同时也减少了空气的浮沉量，对一线员工的健康是有利的。
</w:t>
      </w:r>
    </w:p>
    <w:p/>
    <w:p>
      <w:pPr/>
      <w:r>
        <w:rPr>
          <w:rStyle w:val="myStyle"/>
        </w:rPr>
        <w:t xml:space="preserve">
	总的来说，总装车间给人的感觉就是明亮、整洁和有序。
</w:t>
      </w:r>
    </w:p>
    <w:p/>
    <w:p>
      <w:pPr/>
      <w:r>
        <w:rPr>
          <w:rStyle w:val="myStyle"/>
        </w:rPr>
        <w:t xml:space="preserve">
	下面再说一下我在车间一线实习的情况。
</w:t>
      </w:r>
    </w:p>
    <w:p/>
    <w:p>
      <w:pPr/>
      <w:r>
        <w:rPr>
          <w:rStyle w:val="myStyle"/>
        </w:rPr>
        <w:t xml:space="preserve">
	在总装车间实习是比较辛苦的，不仅要顶住夏季的炎热，也要消耗大量的体力。特别在9月份的时候，经常加班加到晚上10点才下班，惟有坚持，坚持，再坚持。
</w:t>
      </w:r>
    </w:p>
    <w:p/>
    <w:p>
      <w:pPr/>
      <w:r>
        <w:rPr>
          <w:rStyle w:val="myStyle"/>
        </w:rPr>
        <w:t xml:space="preserve">
	总的来说，一线实习要注意三个问题：安全，质量，效率。
</w:t>
      </w:r>
    </w:p>
    <w:p/>
    <w:p>
      <w:pPr/>
      <w:r>
        <w:rPr>
          <w:rStyle w:val="myStyle"/>
        </w:rPr>
        <w:t xml:space="preserve">
	首先是安全问题。安全第一。来到一个新岗位先熟悉周围的环境，从中发现安全隐患，时刻提醒自己。干活之前先掌握安全要领，防止伤到自己，同时也要防止伤到别人。总之安全必须贯穿岗位作业的全过程。拿件的时候要小心，特别是重件，一定要拿稳，防止摔下来砸到自己，走动的时候要注意周围的危险，件不能对着别人，以免碰撞伤到别人。装配的时候防止磕碰和划伤。这说起来很容易，但做起来就很难，在装右后车门线束的时候，手臂经常被划伤，即使注意了也无经于事，因为手要伸进车门，线束的固定卡扣要使很大的劲才能卡进去，一旦用力过猛碰到铁皮就被划伤。另外钻进机舱安装舱后隔热垫也经常是磕磕碰碰的，不是碰到自己的要，就是撞到头，还好问题不是很大。一线实习尤其要时刻提醒自己注意车间里的重大安全隐患。第一不能站在吊挂的重物之下，必须及时避开;第二注意交通安全，注意来往的车辆。这里重点提一下，站在吊挂的重物之下是非常危险的，车遇到人，司机可以饶过去，但是重物掉下来是不闪人的。而且车间的确发生了好几起吊挂重物掉下来的事故，幸运的是没有伤到人。吊发动机轨道下的隔网，底盘轨道上的铁皮，均被砸了一个窟窿。内饰到综合转序的地方，吊车轨道下的隔网也被砸了几个窟窿。既然吊挂的链条很容易断，那么应该怎么防止它在工作的时候发生断裂呢?联系自己所学的知识，链条在拉重物上升的过程中，链条所受的拉应力是循环变化的，这会产生疲劳裂纹，疲劳裂纹经过一段时间不断扩展，最后产生脆断。所以链条要及时更换，不管它看起来是不是完好无损。其次还可以加一道保险，增加一条冗余的轨道，轨道上的小车可以自由滑动，小车连着一个装置，链条从装置伸出，连接到重物，而装置的作用是保证冗余的链条随重物起落，并在重物静止的时候起着固定作用。正常情况它们都不受力，因为它们都是冗余的。但当受力的链条断了之后，冗余的链条可以继续承受住重量，拉住重物，防止重物掉下来。另外在车间经常吊挂重物的地方，可以将地面涂成红色，我想这比安全标志所起的效果还要好。
</w:t>
      </w:r>
    </w:p>
    <w:p/>
    <w:p>
      <w:pPr/>
      <w:r>
        <w:rPr>
          <w:rStyle w:val="myStyle"/>
        </w:rPr>
        <w:t xml:space="preserve">
	质量也很重要，不能保证质量的产品，如同废品。人要有责任心，才能保证质量。车间里每完成一道工序，责任人都要在流程卡规定的地方签名，当产品出现问题，就可以直接找到责任人，以考核的方式进行处理，以此来激起员工的责任意识。在实习过程中，有些工序因为自己不能保证质量，所以尽量找师傅帮忙。比如在装萨普V传动轴的时候，我以前总是没办法把中间的螺栓打紧，原因是螺栓没对正打歪了，我就只好找师傅帮忙。安装完之后自己也会多检查，发现质量问题及时进行修复。安装传动轴有一次拉线，而在这种情况下我发现自己打的螺栓没有平垫，我自己觉得问题不大，但最终还是放心不下，问师傅要不要重新打上。师傅的回答是肯定的。于是我还是跑回去，加上平垫，重新再打一次。虽然自己很不愿意这样做，不过当我把事情做好了就有一种放下包袱的轻松感。
</w:t>
      </w:r>
    </w:p>
    <w:p/>
    <w:p>
      <w:pPr/>
      <w:r>
        <w:rPr>
          <w:rStyle w:val="myStyle"/>
        </w:rPr>
        <w:t xml:space="preserve">
	效率不是机械地提高干活的速度，而是减少浪费，更轻松，更省力地把事情做好。有位班长教我要善于运用身体的力量，尤其在干的活相对比较费劲的时候，不能光靠双手用蛮力，同时用身体的力量，可以达到事半功倍的效果。比如在装车门压条的时候，用身体向前倾的力，可以很轻易地把压条压入。又比如在装机盖密封条的时候，弯腰站起来用拇指压密封条的同时，加上体重的下压力，这样做比蹲下来压要省力得多。但我在这方面做得还不够好，交给我的活太复杂的话，我就会拉线。不过也因为自己在每个岗位干的时间不长久，还不熟练。有句话：熟能生巧。就说明这个道理。
</w:t>
      </w:r>
    </w:p>
    <w:p/>
    <w:p>
      <w:pPr/>
      <w:r>
        <w:rPr>
          <w:rStyle w:val="myStyle"/>
        </w:rPr>
        <w:t xml:space="preserve">
	干活的时候也很注重技巧。我在学习安装车门限位器的时候，总是没办法把销打进销套，不是打歪了，就是把销套打断了。经历了很多次的失败，我最终发现原来自己使用锤子的时候，不是竖直地打下来，而是斜着打下来。找到问题所在才能着手解决，接下来我在敲打之前，先使手柄处于水平，然后才用七敲打销，用这个办法我终于成功了。安装萨普的传动轴我有一段时间总是没办法把中间的两颗螺栓打好，原因也很简单就是螺栓偏了。发现问题所在，我在以后尝试打螺栓的时候，就会尽量使螺栓对准，使它保持在垂直于车架的方向上，我同样获得了成功。除了以上所说的，安装后挡风玻璃，车门压条，车门密封条，安装传动轴时拧螺栓也是讲究技巧性的活，没有掌握最终的技巧，蛮干的话是没有用的，那等同于没学会一样。
</w:t>
      </w:r>
    </w:p>
    <w:p/>
    <w:p>
      <w:pPr/>
      <w:r>
        <w:rPr>
          <w:rStyle w:val="myStyle"/>
        </w:rPr>
        <w:t xml:space="preserve">
	每天早晚各一次拖地搞卫生也是很重要的，如果没有坚持搞下去，车间最终会变成垃圾和尘土的天堂。每天搞卫生我都认真地把地拖干净，这也是我的工作，而且是对自己有利的工作，拖地是在为自己创造一个干净卫生的工作环境。
</w:t>
      </w:r>
    </w:p>
    <w:p/>
    <w:p>
      <w:pPr/>
      <w:r>
        <w:rPr>
          <w:rStyle w:val="myStyle"/>
        </w:rPr>
        <w:t xml:space="preserve">
	在总装车间我经常注意跟自己专业相关的东西。比如萨普皮卡的车架，他所使用的连接方式几乎全是焊接。根据焊缝的形状，应该是手工焊成的，而且焊逢周围飞溅比较多，推测所用到的焊接方法应该是二氧化碳气体保护焊，现在车架焊接方法一般是用这个。而车身的焊接大部分是使用点焊。车身使用的薄板金属材料非常适合用这种焊接方法。不过车身还使用了气体保护焊，可能是氩弧焊，也可能是混合气体保护焊。我听一些老员工说还用了铜焊，我查了书本铜材料熔点比铁材料熔点低，铜焊把铁材料填补并连接起来，应当归属于钎焊。铜焊丝是作为一种钎料。我还注意到净化器的焊接，那焊缝非常饱满，我觉得应该是使用了机器人焊接。还有干燥器采用铝合金的焊接，那焊缝看起来不像是打磨过的，简直太漂亮了，非常光滑美观。除了焊接这方面的，自己还会想一想有些特殊的汽车配件到底是怎么加工完成的。
</w:t>
      </w:r>
    </w:p>
    <w:p/>
    <w:p>
      <w:pPr/>
      <w:r>
        <w:rPr>
          <w:rStyle w:val="myStyle"/>
        </w:rPr>
        <w:t xml:space="preserve">
	最后说一下我在总装车间的两个重要的收获。其中一个是我现在可以很清楚地分清萨普T，萨普V和萨普C三种车型了。刚开始的时候自己什么都不懂，来了一台车完全不知道是什么车型，该装什么规格的配件，这对工作造成比较大的影响。而当熟悉车型之后，则给自己带来很大的方便，至少不用经常去看流程卡了。另外我对皮卡车的构造也有了一定的了解。但是对它们的工作原理还不是很清楚，这在以后还要多看看书，多了解一下。
</w:t>
      </w:r>
    </w:p>
    <w:p/>
    <w:p>
      <w:pPr>
        <w:jc w:val="center"/>
      </w:pPr>
      <w:r>
        <w:rPr>
          <w:rStyle w:val="myStyleh4"/>
        </w:rPr>
        <w:t xml:space="preserve">车间实习报告4000字(二)</w:t>
      </w:r>
    </w:p>
    <w:p/>
    <w:p>
      <w:pPr/>
      <w:r>
        <w:rPr>
          <w:rStyle w:val="myStyle"/>
        </w:rPr>
        <w:t xml:space="preserve">
	我在公司的铆焊车间实习了3个月，今结合车间的工艺流程，对该车间的管理流程报告如下：
</w:t>
      </w:r>
    </w:p>
    <w:p/>
    <w:p>
      <w:pPr/>
      <w:r>
        <w:rPr>
          <w:rStyle w:val="myStyle"/>
        </w:rPr>
        <w:t xml:space="preserve">
	该公司成立于六十年代，迄今已有四十余年历史。主要生产门机、塔机、启闭机等起重设备和水库大坝上用的闸门。公司共有员工300余人，占地150余亩，年产值6000余万元。有九个科室：行政办公室、经营科、后勤保卫科、劳资科、供应科、生产科、技术科、质量科、财务科。四个车间：金工车间、钳工车间、铆焊车间、铸工车间，还有一个车队。名义上实现双休日，实际上常常加班，职工们过单休日的生活。
</w:t>
      </w:r>
    </w:p>
    <w:p/>
    <w:p>
      <w:pPr/>
      <w:r>
        <w:rPr>
          <w:rStyle w:val="myStyle"/>
        </w:rPr>
        <w:t xml:space="preserve">
	三个月前，笔者进入了该公司的铆焊车间了解管理流程和工艺流程。该车间有82人，分6个班组：下料组、拼点组、焊接组、起重组、后勤组、油漆组。每个组有人数15-20人不等。车间每月完成吨位数在1200吨以上，产值在万以上。是全厂完成吨位和产值最高的车间。车间设主任一名，全面负责车间生产安全劳动纪律等各个方面的工作，另设书记一名，副主任二名，这四个职位是脱产的。另外设工会主席一名，团支部书记一名，妇女委员一名，都不脱产，与其他员工一样参加各自所在班组的生产劳动。工会、团支部和妇联很少搞活动。每个班组设组长一名，安全员一名，每个礼拜一早晨7：30---8：00，以班组为单位开安全会，回顾总结上礼拜的安全生产情况，有没有出事故或者事故苗头,为安全生产敲一下警钟。车间实现主任负责制。新工人进厂，先到劳资科报到，填写劳动合同，到仓库领取工作服等劳保用品和榔头扳手等生产工具。然后去车间，服从车间的调度，听候吩咐。这时候你就成为一名正式的公司员工了。每天上下班都由车间和班组考勤。若有私事须向车间请假。不再可以自由散漫了。在公司实习期间，也必须服从公司的规章制度与出勤制度。每个月公司都会召集生产会议，安排每个车间当月的任务。由生产科管理进度。
</w:t>
      </w:r>
    </w:p>
    <w:p/>
    <w:p>
      <w:pPr/>
      <w:r>
        <w:rPr>
          <w:rStyle w:val="myStyle"/>
        </w:rPr>
        <w:t xml:space="preserve">
	现在以生产一只大铁箱为例看一下这个车间是如何运作的。
</w:t>
      </w:r>
    </w:p>
    <w:p/>
    <w:p>
      <w:pPr/>
      <w:r>
        <w:rPr>
          <w:rStyle w:val="myStyle"/>
        </w:rPr>
        <w:t xml:space="preserve">
	技术科给车间下发了一张图纸，要求用一公分厚的普通钢板做一只长宽高都是一米的大铁箱，与图纸订在一起下发的还有工艺流程卡。图纸上标明了这只大铁箱是做什么用的，是哪个工地上用的，用什么样的钢板型号等等，工艺流程卡告诉员工做这只大铁箱有哪几道工序、每道工序的先后次序、每道工序的工时数，工时是每个职工最关心的。因为工时越多则奖金越高。比如这只一米见方的铁箱的工序是从下料组到拼点组到焊接组再到油漆组。工艺卡上会标明下料5小时，拼点10小时，焊接组10小时，油漆5小时，合计需要30小时。首先由车间把图纸和工艺卡发到下料组，下料组拿到图纸后，组长把图纸交给具体负责制作的工作面，工作面的人员去供应科钢材仓库领钢材，用剪扳机或者乙炔割下6块1000100010 的钢板，除去毛刺或者氧化渣，交给质量科的检验员验收合格后，下料组的任务就完成了。图纸、工艺卡和6块铁板由下料组交还车间，车间按照工艺卡上所写的工时数开给制作人员工时单。到了月底，职工把完成的工时数上报给车间，每个工时若是2元，下料组割了6块钢板，就是说，他们那个月月底可以拿到10元奖金了。
</w:t>
      </w:r>
    </w:p>
    <w:p/>
    <w:p>
      <w:pPr/>
      <w:r>
        <w:rPr>
          <w:rStyle w:val="myStyle"/>
        </w:rPr>
        <w:t xml:space="preserve">
	然后车间把图纸、工艺卡和6块铁板交给下一道工序------拼点组，拼点组把6块铁板拼成一只大铁箱，这么大的钢板一般凭手工的力气是不够的，这时候需要行车和起重工的配合，行车工和起重工属于后勤人员，他们不做工时，每月的奖金参照一线工人的平均奖金，再打一个系数。一线工人的平均奖金高了，他们也随之水涨船高。在起重工的配合下，铆工和焊工用焊机、榔头、角尺等工具，把6块铁板拼成一只大铁箱，质量科的检验员要来验收，看各个平面是否垂直。如果验收不合格，就得返工，返工没有工时的，还会受到车间扣款处罚。但如果不是由于制作工人的错误，而是本身图纸设计有问题的话，返工是可以追加工时的。等到验收合格了，又和下料组走一样的程序。然后转到焊接组，再转到油漆组。漆好后，就算完成了最后一道工序了，铁板就变成了铁箱。
</w:t>
      </w:r>
    </w:p>
    <w:p/>
    <w:p>
      <w:pPr/>
      <w:r>
        <w:rPr>
          <w:rStyle w:val="myStyle"/>
        </w:rPr>
        <w:t xml:space="preserve">
	从以上的工艺流程我们来分析车间是怎样进行管理的。在车间与外部其他科室的关系上是这样的：在生产进度上车间对生产科负责，如果生产任务很繁重，生产科就会要求车间安排加班，生产科只管进度而不管质量，也就是对效率进行管理;在产品质量和安全生产上对质量科负责，每道工序完工之后，质量科都会对半成品进行检验，而不是等到产品制作完成后才去检验，质量科只管质量而不管效率;而车间必须既抓质量也抓效率。具体的制作过程由技术科给予指导，遇到技术上的难题向一线工人直接向技术科的工程师请教。每月月底，车间按照质量科验收合格的产品工时数，经生产科确认后，向财务科领取本月的工资奖金。
</w:t>
      </w:r>
    </w:p>
    <w:p/>
    <w:p>
      <w:pPr/>
      <w:r>
        <w:rPr>
          <w:rStyle w:val="myStyle"/>
        </w:rPr>
        <w:t xml:space="preserve">
	在车间的内部管理上是这样的：车间把生产任务安排给班组，班组再安排给工作面，由工作面负责具体的产品制作。产品制作即不是单个的工人，也不是班组去完成的，而是由工作面去完成的。工作面是产品制作的最小单位。每个工作面由2---5人组成，班组成员一般是固定的，而工作面成员是自由组合的，常常变动。常常变动有利于组合成最佳搭档可以提高工作效率，也促进同事之间的和睦相处。每个月的奖金高低是按工作面进行分配，如果出勤率相同，每个工作面的员工的奖金基本相同。各个工作面之间的差异可能会很大，体现了多劳多得的分配原则。
</w:t>
      </w:r>
    </w:p>
    <w:p/>
    <w:p>
      <w:pPr>
        <w:jc w:val="center"/>
      </w:pPr>
      <w:r>
        <w:rPr>
          <w:rStyle w:val="myStyleh4"/>
        </w:rPr>
        <w:t xml:space="preserve">车间实习报告4000字(三)</w:t>
      </w:r>
    </w:p>
    <w:p/>
    <w:p>
      <w:pPr/>
      <w:r>
        <w:rPr>
          <w:rStyle w:val="myStyle"/>
        </w:rPr>
        <w:t xml:space="preserve">
	历经三个月的生产部车间实习终于结束了，总的来说还是挺让人难忘的。七月中旬刚来车间的时候，那会儿还是三十几度的高温天气，我们三个人一起来到陌生的车间，从早会开始就流汗，一直到下班，八个小时汗没有干过，衣服放到第二天再穿的时候背上全是盐面，可想其艰苦程度。那时侯八个小时都是很难过的，一想起还有三个月的时间，颇为郁闷。但随着时间的推移，对车间渐渐熟悉，能在车间找到适合自己的活干以后，日子变得好过了很多，转眼间三个月过去了，当然这要感谢我的师傅和在一起的同事。
</w:t>
      </w:r>
    </w:p>
    <w:p/>
    <w:p>
      <w:pPr/>
      <w:r>
        <w:rPr>
          <w:rStyle w:val="myStyle"/>
        </w:rPr>
        <w:t xml:space="preserve">
	尤其中后期在车间干活的时候，虽说很累，但过得蛮开心的。可能从小就被老爸影响的吧，老爸是工程师，小时候经常带着我到各个砖厂的机修房里逛，那里面的工作和我现在的差不多，以至于师傅也会夸我说车间的工作上手快。真的挺有意思的，尤其当我在车间可以熟练的使用各种工具的时候，师傅也放心让我独立的干活，很有成就感!车间的生活确实很累，常常是边干活边看到汗水劈里啪啦的往下掉，但累过之后很舒服，尤其完成工作的时候，几个人一起嘻嘻哈哈的，爽!
</w:t>
      </w:r>
    </w:p>
    <w:p/>
    <w:p>
      <w:pPr/>
      <w:r>
        <w:rPr>
          <w:rStyle w:val="myStyle"/>
        </w:rPr>
        <w:t xml:space="preserve">
	六个月的实习就这样过了一半了，感觉就像新生开学前的军训一样，我们得到的远不是简单的熟悉了设备这么简单。应届别业才能有这样的机会，以后再也不会有这种长时间身处一线的机会了，我坚信我学到了很多东西，我也坚信我学到的东西在我将来的日子里会起很大的作用。老爸说，我们这样的大学生缺乏锻炼，我也觉得是。以前在实验室做一些简单的实验台就会很满足，但到了这里参与了组装出口的大型机组后才知道以前自己做的那些太简单了。“纸上来得终觉浅，绝知此事要躬行”，不错的，自己亲手干过了，得到的才是自己的。
</w:t>
      </w:r>
    </w:p>
    <w:p/>
    <w:p>
      <w:pPr/>
      <w:r>
        <w:rPr>
          <w:rStyle w:val="myStyle"/>
        </w:rPr>
        <w:t xml:space="preserve">
	三个月下来心里受教不少，身体也经受锻炼了，下面也总结一下：
</w:t>
      </w:r>
    </w:p>
    <w:p/>
    <w:p>
      <w:pPr/>
      <w:r>
        <w:rPr>
          <w:rStyle w:val="myStyle"/>
        </w:rPr>
        <w:t xml:space="preserve">
	1. 碰头。在车间经常会碰到头，次数已经数不清了，通常两种情况下碰到头，a 给罐体下端角阀打坡口，蹲了半天起身时碰到;b LDK上压缩机接经济器口的伸出的客户端接口，碰了好多次。因为带有安全帽，所以问题不是很大，不爽而已。
</w:t>
      </w:r>
    </w:p>
    <w:p/>
    <w:p>
      <w:pPr/>
      <w:r>
        <w:rPr>
          <w:rStyle w:val="myStyle"/>
        </w:rPr>
        <w:t xml:space="preserve">
	2. 肩膀压伤。有两次，一次是抬管子，一次是槽钢。用肩膀扛着的时候压伤的，当时没有什么感觉，第二天开始出现淤青，用师傅的话说“多抬几次就好了!”。
</w:t>
      </w:r>
    </w:p>
    <w:p/>
    <w:p>
      <w:pPr/>
      <w:r>
        <w:rPr>
          <w:rStyle w:val="myStyle"/>
        </w:rPr>
        <w:t xml:space="preserve">
	3. 划伤。三次，右手手掌搬坡口机时被刀片划伤一次;挂牌子的时候胳膊被铁丝划伤一次;还有一次只见伤口，不知怎么伤的。
</w:t>
      </w:r>
    </w:p>
    <w:p/>
    <w:p>
      <w:pPr/>
      <w:r>
        <w:rPr>
          <w:rStyle w:val="myStyle"/>
        </w:rPr>
        <w:t xml:space="preserve">
	4. 夹伤。一次，推工具车的时候被门夹到了，比较汗!
</w:t>
      </w:r>
    </w:p>
    <w:p/>
    <w:p>
      <w:pPr/>
      <w:r>
        <w:rPr>
          <w:rStyle w:val="myStyle"/>
        </w:rPr>
        <w:t xml:space="preserve">
	5. 烫伤。两次，一次是拿气割过的管子，刚要收拾的时候和人打了个招呼走神了，直接用手抓过去，好在有手套，要不变烧猪蹄了;还有一次是打坡口的时候铁屑飞进袖子和手套接口的间隙中，真是衰啊!
</w:t>
      </w:r>
    </w:p>
    <w:p/>
    <w:p>
      <w:pPr/>
      <w:r>
        <w:rPr>
          <w:rStyle w:val="myStyle"/>
        </w:rPr>
        <w:t xml:space="preserve">
	6. 撞伤。一次，给行车换链条的时候，卸链条时链钩摆动没抓住，打在脸上，痛死我了!!!
</w:t>
      </w:r>
    </w:p>
    <w:p/>
    <w:p>
      <w:pPr/>
      <w:r>
        <w:rPr>
          <w:rStyle w:val="myStyle"/>
        </w:rPr>
        <w:t xml:space="preserve">
	7. 碰腿。不计其数，每次都是碰在前面的大骨棒上，痛的要死。印象最深的：自贡项目，一天之内同一条腿被撞了四次，把那撬块拆了的心都有了。
</w:t>
      </w:r>
    </w:p>
    <w:p/>
    <w:p>
      <w:pPr/>
      <w:r>
        <w:rPr>
          <w:rStyle w:val="myStyle"/>
        </w:rPr>
        <w:t xml:space="preserve">
	8. 砸脚。两次，都是拿管子的时候掉在脚上的，好在鞋内有钢头，要不脚趾都没了。
</w:t>
      </w:r>
    </w:p>
    <w:p/>
    <w:p>
      <w:pPr/>
      <w:r>
        <w:rPr>
          <w:rStyle w:val="myStyle"/>
        </w:rPr>
        <w:t xml:space="preserve">
	第一周：
</w:t>
      </w:r>
    </w:p>
    <w:p/>
    <w:p>
      <w:pPr/>
      <w:r>
        <w:rPr>
          <w:rStyle w:val="myStyle"/>
        </w:rPr>
        <w:t xml:space="preserve">
	时间过的很快，一个星期就过去了，在这里，我们一行的同学一起先进行了为期3天的上岗前培训，培训的内容是：1.公司的基本情况，比如发展历史，人员数量，产品的卖点等等。
</w:t>
      </w:r>
    </w:p>
    <w:p/>
    <w:p>
      <w:pPr/>
      <w:r>
        <w:rPr>
          <w:rStyle w:val="myStyle"/>
        </w:rPr>
        <w:t xml:space="preserve">
	2.公司的基本制度比如：上班时间，下班时间，节假日的放假情况等。
</w:t>
      </w:r>
    </w:p>
    <w:p/>
    <w:p>
      <w:pPr/>
      <w:r>
        <w:rPr>
          <w:rStyle w:val="myStyle"/>
        </w:rPr>
        <w:t xml:space="preserve">
	3.公司的组成，有多个车间组成的：C1C2C3车间B1B2B3车间A1车间D1车间等。
</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很多东西在培训时说过，但有一点记住了，这个公司是10年前亚洲最大的此类专业的公司。公司的每一个车间，都和其他地方的小加工厂有的一比，这或许是骄傲的一个卖点吧。感觉很不错。
</w:t>
      </w:r>
    </w:p>
    <w:p/>
    <w:p>
      <w:pPr/>
      <w:r>
        <w:rPr>
          <w:rStyle w:val="myStyle"/>
        </w:rPr>
        <w:t xml:space="preserve">
	第二周：
</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
</w:t>
      </w:r>
    </w:p>
    <w:p/>
    <w:p>
      <w:pPr/>
      <w:r>
        <w:rPr>
          <w:rStyle w:val="myStyle"/>
        </w:rPr>
        <w:t xml:space="preserve">
	第三周：
</w:t>
      </w:r>
    </w:p>
    <w:p/>
    <w:p>
      <w:pPr/>
      <w:r>
        <w:rPr>
          <w:rStyle w:val="myStyle"/>
        </w:rPr>
        <w:t xml:space="preserve">
	来到这里已经是第三个星期了，由于还是进厂里的第一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
</w:t>
      </w:r>
    </w:p>
    <w:p/>
    <w:p>
      <w:pPr/>
      <w:r>
        <w:rPr>
          <w:rStyle w:val="myStyle"/>
        </w:rPr>
        <w:t xml:space="preserve">
	第四周：
</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
</w:t>
      </w:r>
    </w:p>
    <w:p/>
    <w:p>
      <w:pPr>
        <w:jc w:val="center"/>
      </w:pPr>
      <w:r>
        <w:rPr>
          <w:rStyle w:val="myStyleh4"/>
        </w:rPr>
        <w:t xml:space="preserve">车间实习报告4000字(四)</w:t>
      </w:r>
    </w:p>
    <w:p/>
    <w:p>
      <w:pPr/>
      <w:r>
        <w:rPr>
          <w:rStyle w:val="myStyle"/>
        </w:rPr>
        <w:t xml:space="preserve">
	一、实习说明
</w:t>
      </w:r>
    </w:p>
    <w:p/>
    <w:p>
      <w:pPr/>
      <w:r>
        <w:rPr>
          <w:rStyle w:val="myStyle"/>
        </w:rPr>
        <w:t xml:space="preserve">
	(1)实习时间：2011 年 8 月 26 日至 2011 年 12 月 30 日
</w:t>
      </w:r>
    </w:p>
    <w:p/>
    <w:p>
      <w:pPr/>
      <w:r>
        <w:rPr>
          <w:rStyle w:val="myStyle"/>
        </w:rPr>
        <w:t xml:space="preserve">
	(2)实习地点：江苏省昆山市仁宝有限公司
</w:t>
      </w:r>
    </w:p>
    <w:p/>
    <w:p>
      <w:pPr/>
      <w:r>
        <w:rPr>
          <w:rStyle w:val="myStyle"/>
        </w:rPr>
        <w:t xml:space="preserve">
	(3)实习性质：社会实践报告
</w:t>
      </w:r>
    </w:p>
    <w:p/>
    <w:p>
      <w:pPr/>
      <w:r>
        <w:rPr>
          <w:rStyle w:val="myStyle"/>
        </w:rPr>
        <w:t xml:space="preserve">
	二、实习单位
</w:t>
      </w:r>
    </w:p>
    <w:p/>
    <w:p>
      <w:pPr/>
      <w:r>
        <w:rPr>
          <w:rStyle w:val="myStyle"/>
        </w:rPr>
        <w:t xml:space="preserve">
	仁宝集团,成立于 1984 年。全球第一大笔记本电脑(nb)研发与制造厂商。全球 500 强企业。全球科技 100 强。台湾企业排名第三名。2011 年进出口总额 全国第八名，江苏省第一名。
</w:t>
      </w:r>
    </w:p>
    <w:p/>
    <w:p>
      <w:pPr/>
      <w:r>
        <w:rPr>
          <w:rStyle w:val="myStyle"/>
        </w:rPr>
        <w:t xml:space="preserve">
	三、实习环境
</w:t>
      </w:r>
    </w:p>
    <w:p/>
    <w:p>
      <w:pPr/>
      <w:r>
        <w:rPr>
          <w:rStyle w:val="myStyle"/>
        </w:rPr>
        <w:t xml:space="preserve">
	实习期间， 我在实习工厂的 abo 车间 a77 部门主要从事于在生产第一线生产 并简单加工产品。我被安排在该部门的一个小组工作，该部门有经理 1 名，主管 1 名，领班 1 名。车间的各个生产小组有组长 1 名，技术员 1 名，ipqc 人员 14 名多名左右。
</w:t>
      </w:r>
    </w:p>
    <w:p/>
    <w:p>
      <w:pPr/>
      <w:r>
        <w:rPr>
          <w:rStyle w:val="myStyle"/>
        </w:rPr>
        <w:t xml:space="preserve">
	四、实习过程
</w:t>
      </w:r>
    </w:p>
    <w:p/>
    <w:p>
      <w:pPr/>
      <w:r>
        <w:rPr>
          <w:rStyle w:val="myStyle"/>
        </w:rPr>
        <w:t xml:space="preserve">
	(1)了解过程
</w:t>
      </w:r>
    </w:p>
    <w:p/>
    <w:p>
      <w:pPr/>
      <w:r>
        <w:rPr>
          <w:rStyle w:val="myStyle"/>
        </w:rPr>
        <w:t xml:space="preserve">
	起初，刚进入车间的时候，车间里的一切对我来说都是陌生的。车间里的工 作环境也不怎么好，呈现在眼前的一幕幕让人的心中不免有些茫然，即将在这较 艰苦的环境中工作 4 个月。第一天进入车间开始工作时，所在小组的组长、技术 员给我安排工作任务，分配给我的任务是简单的测试电脑的内部结构，我按照技 术员教我的方法，运用操作工具开始慢慢学着测试该产品，在测试的同时注意操 作流程及有关注意事项等。
</w:t>
      </w:r>
    </w:p>
    <w:p/>
    <w:p>
      <w:pPr/>
      <w:r>
        <w:rPr>
          <w:rStyle w:val="myStyle"/>
        </w:rPr>
        <w:t xml:space="preserve">
	实习的第一天， 我就在这初次的工作岗位上测试产品， 体验首次在社会上工作的感觉。在工作的同时慢慢熟悉车间的工作环境。 时间:2011-10-11 来源:未知 作者:8012 点击: 作为初次到社会上去工作的学生来说， 对社会的了解以及对工作单位各方面 情况的了解都是甚少陌生的。一开始我对车间里的各项规章制度，安全生产操作 规程及工作中的相关注意事项等都不是很了解， 于是我便阅读实习单位下发给我 们的员工手册， 向小组里的员工同事请教了解工作的相关事项， 通过他们的帮助， 我对车间的情况及开机生产产品、加工产品等有了一定的了解。车间的工作实行 两班制(白，夜班)，两班的工作时间段为：早上 8：00 至晚上 8：00;晚上 8：00 至早上 8：00。车间的所有员工都必须遵守该上、下班制度。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 作期间每天按时到厂上班，上班工作之前先到指定，地点等待领班集合员工开会 强调工作中的有关事项，同时给我们分配工作任务。明确工作任务后，则要做一 下工作前的准备工作， 于是我便到我们小组的工具存放区找来一些工作中需要用 到的相关用具(比如：k/b 胶膜，sd 卡，mmc 卡，刷枪)。在流水线进行正常作业， 我运用工作所需的用具将机器生产出的产品测试好，并刷枪。另外在工作中，机 器生产出的产品有时会出现异常(比如：产品出现无法睡眠、色差等)。出现上述 情况时，要及时告知领班、工程师，万能工让他们帮助解决出现的问题，领班、 工程师通过对机器的调节让生产出的产品恢复正常，符合检验的要求。
</w:t>
      </w:r>
    </w:p>
    <w:p/>
    <w:p>
      <w:pPr/>
      <w:r>
        <w:rPr>
          <w:rStyle w:val="myStyle"/>
        </w:rPr>
        <w:t xml:space="preserve">
	在工作期间有些产品的测试难度较大。刚开始加工起来还真棘手的，工作效率不高，测试出来的产品质量也不怎么的。让人苦恼的，于是我便向小组里的员工同 事交流，向他们请教简单快速的测试方法与技巧。运用他们介绍的操作方法技巧 慢慢学着测试这有难度的产品，从中体会测试产品的效果。同时在测试中选择适 合的测试工具，也有利于提高工作的效率。
</w:t>
      </w:r>
    </w:p>
    <w:p/>
    <w:p>
      <w:pPr/>
      <w:r>
        <w:rPr>
          <w:rStyle w:val="myStyle"/>
        </w:rPr>
        <w:t xml:space="preserve">
	五、实习期工作总结和收获
</w:t>
      </w:r>
    </w:p>
    <w:p/>
    <w:p>
      <w:pPr/>
      <w:r>
        <w:rPr>
          <w:rStyle w:val="myStyle"/>
        </w:rPr>
        <w:t xml:space="preserve">
	实习期间，我对实习工厂的整个操作流程有了一个较完整的了解和熟悉。虽 然实习的工作与所学专业没有很大的关系，但实习中，我拓宽了自己的知识面， 学习了很多学校以外的知识，甚至在学校难以学到的东西。
</w:t>
      </w:r>
    </w:p>
    <w:p/>
    <w:p>
      <w:pPr/>
      <w:r>
        <w:rPr>
          <w:rStyle w:val="myStyle"/>
        </w:rPr>
        <w:t xml:space="preserve">
	在实习的那段时间，让我体会到从工作中再拾起书本的困难性。每天较早就 要上班工作， 晚上较晚才下班回宿舍， 深感疲惫， 很难有精力能再静下心来看书。这更让人珍惜在学校的时光。
</w:t>
      </w:r>
    </w:p>
    <w:p/>
    <w:p>
      <w:pPr/>
      <w:r>
        <w:rPr>
          <w:rStyle w:val="myStyle"/>
        </w:rPr>
        <w:t xml:space="preserve">
	此次毕业实习，我学会了运用所学知识解决处理简单问题的方法与技巧，学 会了与员工同事相处沟通的有效方法途径。积累了处理有关人际关系问题的经验 方法。同时我体验到了社会工作的艰苦性，通过实习，让我在社会中磨练了下自 己，也锻炼了下意志力，训练了自己的动手操作能力，提升了自己的实践技能。
</w:t>
      </w:r>
    </w:p>
    <w:p/>
    <w:p>
      <w:pPr>
        <w:jc w:val="center"/>
      </w:pPr>
      <w:r>
        <w:rPr>
          <w:rStyle w:val="myStyleh4"/>
        </w:rPr>
        <w:t xml:space="preserve">车间实习报告4000字(五)</w:t>
      </w:r>
    </w:p>
    <w:p/>
    <w:p>
      <w:pPr/>
      <w:r>
        <w:rPr>
          <w:rStyle w:val="myStyle"/>
        </w:rPr>
        <w:t xml:space="preserve">
	时光飞逝，转眼间一个多月的客车实习结束了。此次实习，厂里领导对我们这届见习生给予了高度的重视，并给我们制定了详细的实习计划，让我们有机会与工人面对面的交流学习。实习结束后，小组成员普遍感到收获良多，在此我们实习小组全体见习生对领导的细心安排与关怀表示衷心的感谢。
</w:t>
      </w:r>
    </w:p>
    <w:p/>
    <w:p>
      <w:pPr/>
      <w:r>
        <w:rPr>
          <w:rStyle w:val="myStyle"/>
        </w:rPr>
        <w:t xml:space="preserve">
	在客车车间，我们采取分成两个小组，按照生产
</w:t>
      </w:r>
    </w:p>
    <w:p/>
    <w:p>
      <w:pPr/>
      <w:r>
        <w:rPr>
          <w:rStyle w:val="myStyle"/>
        </w:rPr>
        <w:t xml:space="preserve">
	流程，一个班组一个班组地实习下来，这种方式使我们对客车生产有了一个整体的感性认识，在脑中形成一个大致的框架轮廓。在实习过程中我们两个小组形成了“赶、帮、超”的良好学习氛围。
</w:t>
      </w:r>
    </w:p>
    <w:p/>
    <w:p>
      <w:pPr/>
      <w:r>
        <w:rPr>
          <w:rStyle w:val="myStyle"/>
        </w:rPr>
        <w:t xml:space="preserve">
	一、客车现状
</w:t>
      </w:r>
    </w:p>
    <w:p/>
    <w:p>
      <w:pPr/>
      <w:r>
        <w:rPr>
          <w:rStyle w:val="myStyle"/>
        </w:rPr>
        <w:t xml:space="preserve">
	客车作为我们厂的总装车间，是机械设备最多的车间，也是占地面积与人数最多的车间，客车车间厂房的面积将近占主厂区的二分之一，车间人数一千一百多人，其中车间的正式工有739人，外用工400人。外用工占了很大的比重，给管理带来相当的难度。客车车间台位少，任务多而且工期紧，工人师傅们用塑料薄膜将门窗以及一些重要部件保护起来，采取交叉作业，这种方法加重了车间工作负担，但是看到工人师傅们义无反顾的投入工作，让我们很受感动和鼓舞。
</w:t>
      </w:r>
    </w:p>
    <w:p/>
    <w:p>
      <w:pPr/>
      <w:r>
        <w:rPr>
          <w:rStyle w:val="myStyle"/>
        </w:rPr>
        <w:t xml:space="preserve">
	来到客车车间，我们看到了许多我们在台车学习认识的设备组件，但更多的是没见过或是没学过的东西，在技术室我们先学习工艺文件，但纸上得来终觉浅,绝知此事要躬行，我们实习小组在车间通过实地学习，学到了很多有用的知识，相信对以后的工作有所帮助。
</w:t>
      </w:r>
    </w:p>
    <w:p/>
    <w:p>
      <w:pPr/>
      <w:r>
        <w:rPr>
          <w:rStyle w:val="myStyle"/>
        </w:rPr>
        <w:t xml:space="preserve">
	二、相关知识
</w:t>
      </w:r>
    </w:p>
    <w:p/>
    <w:p>
      <w:pPr/>
      <w:r>
        <w:rPr>
          <w:rStyle w:val="myStyle"/>
        </w:rPr>
        <w:t xml:space="preserve">
	在外油组工长的带领下，我们了解到新造车要先打五遍腻子，两次大刀，三次小刀，采用品质较好的原子灰腻子刮涂，主要由天津关西和上海中途两个厂家提供，每遍腻子要干燥四个小时，用砂纸打磨后才能继续刮涂，腻子的厚度有严格的限制，一般控制在0.1mm。我厂现在采用新型的打磨机，大大提高了工作效率。而翻新车要先进行打砂这一工序，若车身出现损坏要先进行修补，然后采用工厂的自调大洞腻子刮涂。在翻新车中还有一种清洗车，这种车由于采用原子灰腻子，外皮油漆没有出现脱落则直接进入刮涂腻子工序，可以减少成本。腻子刮涂完毕后进行喷漆处理，底漆要选择和腻子同一厂家，否则可能出现化学反应影响外皮油漆的品质，我们厂这次新造车大部分使用的是上海中途漆。面漆喷涂严格按照“先线后面，先浅后深”的原则，先进行线条的喷涂在进行分色处理，底漆的干燥时间为二十四小时，面漆要求表面平滑，无橘皮，最后喷涂车号，外油组的工作自此结束。
</w:t>
      </w:r>
    </w:p>
    <w:p/>
    <w:p>
      <w:pPr/>
      <w:r>
        <w:rPr>
          <w:rStyle w:val="myStyle"/>
        </w:rPr>
        <w:t xml:space="preserve">
	地板组与骨架组的工作有很多相似，按照工艺流程，在地板铺设之前先进行防寒材的安装。首先要将两侧骨架的防寒材安装起来，其次是两段堵头、车顶防寒材的安装。防寒材的种类主要有聚乙烯防寒材、发泡防寒材、玻璃棉防寒材、泡沫板以及毛毡等。毛毡与泡沫板由于防寒效果差，现在已经基本不采用。发泡防寒材的防寒效果最好，主要用于北方的高寒车。玻璃棉防寒材须加贴铝箔，以使表面平整，并用铁丝加以固定。随后安装两侧木骨架和地板梁，地板梁安装完毕后要找平，进行防火和防腐处理。最后铺装地板与地板布，地板布从中间向两侧推进，推出地板布内空气。骨架组还负责空调风道的安装与整理，其中风道又分为整体与分体两种，骨架安装现已大部分采用模块化设计。
</w:t>
      </w:r>
    </w:p>
    <w:p/>
    <w:p>
      <w:pPr/>
      <w:r>
        <w:rPr>
          <w:rStyle w:val="myStyle"/>
        </w:rPr>
        <w:t xml:space="preserve">
	下线主要负责为车上供电铺设线路，安装动力连接器、逆变器、蓄电池箱以及车下线槽。其中动力连接器主要有两相110v、三相四线380v、四相三线600v和三十芯网关，三十芯网关中10、11芯用于播音。电流通过连接器到达车下动力分线箱，而转向架的轴报与排风也连接到动力分线箱，并通过它通往车上综合控制柜。动力分线箱有一路通往逆变器可以交流变直流通过充电机对蓄电池充电，并且需要时进行反向逆变。
</w:t>
      </w:r>
    </w:p>
    <w:p/>
    <w:p>
      <w:pPr/>
      <w:r>
        <w:rPr>
          <w:rStyle w:val="myStyle"/>
        </w:rPr>
        <w:t xml:space="preserve">
	墙板组负责车内墙板的安装，以25g硬卧为例，安装顺序为先间壁后侧墙板最后侧顶板，侧墙板分为走道墙板和客室侧墙板，客室侧墙板又分为窗下、窗中、窗边墙板。侧墙板与钢结构的距离为110mm，墙板接处有缝隙但要均缝，窗下侧墙板与地板要留有一定的距离以方便安装电热器。客室侧墙板上部有二层墙板，与钢结构的距离为180mm，内部安装窗帘跑道，若超过180mm固定上铺角铁与螺栓位置有空隙，会将墙板带下。
</w:t>
      </w:r>
    </w:p>
    <w:p/>
    <w:p>
      <w:pPr/>
      <w:r>
        <w:rPr>
          <w:rStyle w:val="myStyle"/>
        </w:rPr>
        <w:t xml:space="preserve">
	设端组主要负责如洗脸柜、洗手器的安装;厨房不锈钢地板的安装;餐车吧台设备的安装;餐车座椅的安装;窗帘盒、拉门盒的安装;厨房电气化设备的安装;平顶板的安装;电器围板洁具柜垃圾箱的安装;卧室行李台的安装;内、外端塞拉门及拉门门罩的安装;茶炉室、托水盘的安装;软(硬)卧车活动椅的安装;卧车卧铺的安装;茶桌的安装;行李架的安装等。
</w:t>
      </w:r>
    </w:p>
    <w:p/>
    <w:p>
      <w:pPr/>
      <w:r>
        <w:rPr>
          <w:rStyle w:val="myStyle"/>
        </w:rPr>
        <w:t xml:space="preserve">
	暖水组主要安装取暖和给水装置，以22、23翻新车为例，二位端安装三个小水箱，一位端安装锅炉，锅炉有膨胀水箱与储水箱，膨胀水箱主要用于过热。翻新卧车的二位端安装锅炉，蒸汽是上走下回的循环系统。暖气管南方车采用一般光管，北方车采用螺旋管，这是因为螺旋管的散热性能比较好。
</w:t>
      </w:r>
    </w:p>
    <w:p/>
    <w:p>
      <w:pPr/>
      <w:r>
        <w:rPr>
          <w:rStyle w:val="myStyle"/>
        </w:rPr>
        <w:t xml:space="preserve">
	上线组以yz22翻新车为例进行介绍，四个喇叭分别安装于一位侧的第五、第二个窗边和二位侧第二和第五个窗边。一位侧动力线从车下引上来，轴报到两角在一位侧引出，一位端播音连接器从通过台引过来。
</w:t>
      </w:r>
    </w:p>
    <w:p/>
    <w:p>
      <w:pPr/>
      <w:r>
        <w:rPr>
          <w:rStyle w:val="myStyle"/>
        </w:rPr>
        <w:t xml:space="preserve">
	制动组负责制动系统的安装，如列车管、供风管、各种风缸以及制动机等。制动的主要原理是由于工作风缸与副风缸之间存在压力差，使冲气阀定期，工作风缸会给副风缸供风，副风缸通过中间管路为制动缸供风，在转向架上产生制动作用。
</w:t>
      </w:r>
    </w:p>
    <w:p/>
    <w:p>
      <w:pPr/>
      <w:r>
        <w:rPr>
          <w:rStyle w:val="myStyle"/>
        </w:rPr>
        <w:t xml:space="preserve">
	车电组主要安装车上的电器设备，如开关插座、灯具、空调机组、冰箱、配电盘、风扇等，车下的防滑器与轴报的配线也属于车电组负责。电器安装完毕以后要进行一系列的调试和检测，如要对车上电器进行通电试验、绝缘耐压试验以及点灯试验。
</w:t>
      </w:r>
    </w:p>
    <w:p/>
    <w:p>
      <w:pPr/>
      <w:r>
        <w:rPr>
          <w:rStyle w:val="myStyle"/>
        </w:rPr>
        <w:t xml:space="preserve">
	三、心得体会
</w:t>
      </w:r>
    </w:p>
    <w:p/>
    <w:p>
      <w:pPr/>
      <w:r>
        <w:rPr>
          <w:rStyle w:val="myStyle"/>
        </w:rPr>
        <w:t xml:space="preserve">
	这次实习旨在拓展我们的视野，提高我们的专业素养，为以后的工作夯实基础，通过小组学习的方式增强了我们团队合作意识。在实习的这段时间里，我们了解到客车车间的规模水平、生产流程，让我们对生产过程有了一个感性的认识，完成了专业知识一定的积累，弥补了我们这些非车辆专业见习生对专业知识缺乏。学无止境，我相信通过以后在市场部继续学习，必将会使我们的专业知识由量到质的转变，使我们的业务水平得到提高，更好的为工厂服务。
</w:t>
      </w:r>
    </w:p>
    <w:p/>
    <w:p>
      <w:pPr/>
      <w:r>
        <w:rPr>
          <w:rStyle w:val="myStyle"/>
        </w:rPr>
        <w:t xml:space="preserve">
	四、个人工作建议
</w:t>
      </w:r>
    </w:p>
    <w:p/>
    <w:p>
      <w:pPr/>
      <w:r>
        <w:rPr>
          <w:rStyle w:val="myStyle"/>
        </w:rPr>
        <w:t xml:space="preserve">
	在车间实习期间我看到了一点问题，在此提自己的一些建议。客车由于有大量的外用工，管理上确实存在很大的难度，外用工普遍抱有的心态是“今天在这边工作拿一天的钱，明天还不一定在这边干”，根本不会考虑为工厂节约材料，因此我们常常看见材料的乱丢乱放，有时甚至整盒被丢弃，这种行为增加了工厂的成本。我认为应该一方面加强物料的管理，另一方面制定一个行之有效的奖惩机制以杜绝这中现象的发生。这是我的一点浅见，不足之处还望领导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2023-06-29T01:54:06+08:00</dcterms:created>
  <dcterms:modified xsi:type="dcterms:W3CDTF">2023-06-29T01:54:06+08:00</dcterms:modified>
</cp:coreProperties>
</file>

<file path=docProps/custom.xml><?xml version="1.0" encoding="utf-8"?>
<Properties xmlns="http://schemas.openxmlformats.org/officeDocument/2006/custom-properties" xmlns:vt="http://schemas.openxmlformats.org/officeDocument/2006/docPropsVTypes"/>
</file>