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第二次家长会发言稿-用心方可有效 幼儿园线上家长会发言稿</w:t>
      </w:r>
    </w:p>
    <w:p/>
    <w:p/>
    <w:p>
      <w:pPr/>
      <w:r>
        <w:rPr>
          <w:rStyle w:val="myStyle"/>
        </w:rPr>
        <w:t xml:space="preserve">第二次家长会发言稿-用心方可有效</w:t>
      </w:r>
    </w:p>
    <w:p/>
    <w:p>
      <w:pPr/>
      <w:r>
        <w:rPr>
          <w:rStyle w:val="myStyle"/>
        </w:rPr>
        <w:t xml:space="preserve">　　在当下社会，我们可以使用发言稿的机会越来越多，发言稿的写法比较灵活，结构形式要求也不像演讲稿那么严格，可以根据会议的内容、一件事事后的感想、需要等情况而有所区别。你所见过的发言稿是什么样的呢？下面是小编为大家收集的第二次家长会发言稿-用心方可有效，仅供参考，欢迎大家阅读。</w:t>
      </w:r>
    </w:p>
    <w:p/>
    <w:p>
      <w:pPr/>
      <w:r>
        <w:rPr>
          <w:rStyle w:val="myStyle"/>
        </w:rPr>
        <w:t xml:space="preserve"/>
      </w:r>
    </w:p>
    <w:p/>
    <w:p>
      <w:pPr/>
      <w:r>
        <w:rPr>
          <w:rStyle w:val="myStyle"/>
        </w:rPr>
        <w:t xml:space="preserve">尊敬的各位家长：</w:t>
      </w:r>
    </w:p>
    <w:p/>
    <w:p>
      <w:pPr/>
      <w:r>
        <w:rPr>
          <w:rStyle w:val="myStyle"/>
        </w:rPr>
        <w:t xml:space="preserve">　　首先非常感谢大家在百忙之中来参加今天的家长会。我们对家长会都有一种特殊的情怀：盼着开家长会，好了解孩子在学校的表现和学校的教育内容；害怕开家长会，惟恐自己的孩子哪些地方不行，落后于人。这是我们很普遍的“家长会心态”。再过两个月不到，你们的孩子就要面临小学毕业升入初中。今天请各位来开这个家长会，我们的目的是一致的：de=viewamp;id=%C8%E7%BA%CE"gt;如何更好地了解自己的孩子最近的学习、心理等各方面的表现，如何更好地加强学校教师与家长的联系。</w:t>
      </w:r>
    </w:p>
    <w:p/>
    <w:p>
      <w:pPr/>
      <w:r>
        <w:rPr>
          <w:rStyle w:val="myStyle"/>
        </w:rPr>
        <w:t xml:space="preserve">　　对于孩子在学校的情况，我们更多的是关注他们的成绩。怎样看待孩子的学习成绩，我以为主要看孩子有没有尽到努力。孩子的学习成绩好坏，受制于许多方面。即使是学习条件相同，也会因为个人的学习方法不同，以及个人的理解、反应、接受能力的不同而成绩有好有差。但是，在相同的条件下自己与自己比较，越是努力成绩就肯定越好。我经常对孩子们说：“学习要踏实，玩耍才能快乐！”俗话说：“一份耕耘，一份收获！”其实，一份耕耘不一定会有一份收获，我们平时的耕耘，只是不断地积累的过程，当我们有十份百份耕耘的时候，我们的收获会更多。耕耘不一定有收获，但是，不耕耘肯定没有收获！所以看待孩子的学习不能只看他得了多少分，而是要看他尽到了最大的努力没有。如果孩子没有尽到努力，说明孩子的学习成绩还有潜力可挖。在这里我希望我们家长每天要多关心一下孩子的家庭作业情况，包括书面的和口头的，书面的作业可检查一下字迹是否工整，作业是否保质保量，口头作业尤其要关注，语文方面，因为语文的背诵积累这个很重要，但由于是口头的，对于不太自觉的孩子来说家长尤其要留心，看看他读书怎样，课文要大声朗读，通过朗读加强对课文的记忆。而数学就更要注意了，因为数学是一环套一环的学习，前面的基础没有打好，就会给后面的学习带来许多不必要的麻烦。所以家长们就更要注意学生在家的数学练习，关注一下他们在学校的学习效果到底达到了什么效果。很多家长以为自己的小孩在校学习较好，从没有实际观察询问过，到测试时发现分数并不是那么理想，就出现了质疑。</w:t>
      </w:r>
    </w:p>
    <w:p/>
    <w:p>
      <w:pPr/>
      <w:r>
        <w:rPr>
          <w:rStyle w:val="myStyle"/>
        </w:rPr>
        <w:t xml:space="preserve">　　下面我就将我班学生在校表现，对家长做具体的汇报，以便我们在思想上能求得共识，让我们携手牵引我们的孩子走向美好的明天。</w:t>
      </w:r>
    </w:p>
    <w:p/>
    <w:p>
      <w:pPr/>
      <w:r>
        <w:rPr>
          <w:rStyle w:val="myStyle"/>
        </w:rPr>
        <w:t xml:space="preserve">　　我将班级孩子大体分为四类：</w:t>
      </w:r>
    </w:p>
    <w:p/>
    <w:p>
      <w:pPr/>
      <w:r>
        <w:rPr>
          <w:rStyle w:val="myStyle"/>
        </w:rPr>
        <w:t xml:space="preserve">　　第一类：品学兼优的孩子，这些孩子学习品质很好，有很好的自制力，能主动学习，这些孩子有冲击重点中学的实力，他们是刘雨姗、左文心、柳霁珊、陈洋、汤政宇、黄予清等，我为这些孩子的家长自豪，你们培养了一个优秀的孩子，他们不仅是家庭的骄傲，也是我们老师的骄傲，这些孩子在de=viewamp;id=%C9%FA%BB%EE"gt;生活上需要家长给予更大的关心，不要给他们施加更大的压力，因为他们心里的压力已经很大了。</w:t>
      </w:r>
    </w:p>
    <w:p/>
    <w:p>
      <w:pPr/>
      <w:r>
        <w:rPr>
          <w:rStyle w:val="myStyle"/>
        </w:rPr>
        <w:t xml:space="preserve">　　第二类学生，他们努力学习，但基于多种原因，如：1、学习不稳定，2、基础不扎实，3、学习方法不正确，青春期思想波动等，这些学生成绩不拔尖，但他们也有冲击重点的希望，他们是贺予馨、张琼芳、谢诚、邓丽娜、郑晓天等等，这些学生就是所谓的可上可下的学生，发展好了，是重点，稍有松懈就将与重点擦肩而过，面对这样的学生，家长不仅需要给予关心，有时也需要给予必要的帮助与督促，在孩子们的成绩中，不仅有老师的培养，学生的努力，更有家长的汗水。</w:t>
      </w:r>
    </w:p>
    <w:p/>
    <w:p>
      <w:pPr/>
      <w:r>
        <w:rPr>
          <w:rStyle w:val="myStyle"/>
        </w:rPr>
        <w:t xml:space="preserve">　　第三类学生，是老师最心疼的孩子，这些孩子一直努力学习，渴望有一份理想的成绩，他们善良懂事，但成绩始终不理想，以致自己信心都大打折扣，面对这些学生，老师都倾注了更大的热情，耐心的辅导，生怕伤到他们敏感的自尊，这些学生有周倩、宋文华、夏青等等，我能理解家长面对</w:t>
      </w:r>
    </w:p>
    <w:p/>
    <w:p>
      <w:pPr/>
      <w:r>
        <w:rPr>
          <w:rStyle w:val="myStyle"/>
        </w:rPr>
        <w:t xml:space="preserve">　　第四类学生：是我平时关注最多的孩子，他们活泼好动，充满了青春的活力，也因此常常违反纪律，表现在旷课，上课搞小动作，课堂上说小话，甚至与同学发生不愉快的摩擦，影响其他同学听课，这部分学生有：肖韧、宁鑫、曾涛、梁成验、谢飞等等。这些同学中，大部分对学习兴趣不大，成绩也普遍不好。面对这些孩子我有义不容辞的教育责任，但有时我真的感到力不从心，我需要家长的配合，引导孩子走正确的路不仅是我的心愿，更是家长的心愿，只有我们携起手来才能更好的教育我们的孩子，你们不能对我说：“老师这孩子我可管不了呀！全靠你了！”你也不要说：“哎呀，老师我忙，我没时间！我要上班或做生意！”如果因为我们老师和家长的疏忽，对孩子疏于教育，倘若真的发生了不良的后果，作为我们都会有推脱不了的责任，另外家长还要承担一些心灵上的痛苦。我这样说，不是说我们的孩子就是不可救药的问题孩子，而是说，我们需要携手避免这样的事情发生。这些孩子的表现也各不相同，我希望家长能够理解我急切地心情，有机会能与我单独沟通，让我们一起为孩子搭建一个美好的明天！</w:t>
      </w:r>
    </w:p>
    <w:p/>
    <w:p>
      <w:pPr/>
      <w:r>
        <w:rPr>
          <w:rStyle w:val="myStyle"/>
        </w:rPr>
        <w:t xml:space="preserve">　　除了孩子的在校表现，还有我们的家长需要做的：前两天，我在网上看到了这样的一个内容，最近美国评出的优秀教师在家庭教育方面给家长提出了10条建议，我在这里也推荐给大家：</w:t>
      </w:r>
    </w:p>
    <w:p/>
    <w:p>
      <w:pPr/>
      <w:r>
        <w:rPr>
          <w:rStyle w:val="myStyle"/>
        </w:rPr>
        <w:t xml:space="preserve">　　2.多关心孩子的学习内容和实际进步程度。</w:t>
      </w:r>
    </w:p>
    <w:p/>
    <w:p>
      <w:pPr/>
      <w:r>
        <w:rPr>
          <w:rStyle w:val="myStyle"/>
        </w:rPr>
        <w:t xml:space="preserve">　　4.刺激学习欲望。不只限于书面，还要抓住生活中的各种机会让孩子练习。例如，制定近距离de=viewamp;id=%C2%C3%D3%CE"gt;旅游计划时让孩子从书中查找地名、路线、测量距离等。</w:t>
      </w:r>
    </w:p>
    <w:p/>
    <w:p>
      <w:pPr/>
      <w:r>
        <w:rPr>
          <w:rStyle w:val="myStyle"/>
        </w:rPr>
        <w:t xml:space="preserve">　　5.帮助孩子树立责任心。让孩子学会洗碗、整理自己的床铺、用具，尽到自己的那份责任。</w:t>
      </w:r>
    </w:p>
    <w:p/>
    <w:p>
      <w:pPr/>
      <w:r>
        <w:rPr>
          <w:rStyle w:val="myStyle"/>
        </w:rPr>
        <w:t xml:space="preserve">　　6.做好表率。父母能为一本新书、一个课题而激动不已，反复研讨，那么，耳濡目染之下，孩子就不知不觉地受到影响，认真读书、解答课外练习题，汲取知识。</w:t>
      </w:r>
    </w:p>
    <w:p/>
    <w:p>
      <w:pPr/>
      <w:r>
        <w:rPr>
          <w:rStyle w:val="myStyle"/>
        </w:rPr>
        <w:t xml:space="preserve">　　7.尽量不要在孩子面前议论老师等等。</w:t>
      </w:r>
    </w:p>
    <w:p/>
    <w:p>
      <w:pPr/>
      <w:r>
        <w:rPr>
          <w:rStyle w:val="myStyle"/>
        </w:rPr>
        <w:t xml:space="preserve">　　8.定下家庭学习规矩。例如，“不完成作业不许出去玩”、“说不出今天所学到的东西不许看电视”等，并且自始至终地执行。</w:t>
      </w:r>
    </w:p>
    <w:p/>
    <w:p>
      <w:pPr/>
      <w:r>
        <w:rPr>
          <w:rStyle w:val="myStyle"/>
        </w:rPr>
        <w:t xml:space="preserve">　　说到这，那么我就真心希望今天各位来开家长会和老师交流的，不仅仅是了解孩子的学习情况，也应该了解一些孩子在学校里的其他方面，下面我们就来说说今天开会的第二个内容：我们该怎样培养、教育我们的孩子，让我们的孩子更好地可持续发展，为孩子今后的学习、生活、工作奠定良好的基础，让我们的孩子有一个我们放心的、满意的将来。</w:t>
      </w:r>
    </w:p>
    <w:p/>
    <w:p>
      <w:pPr/>
      <w:r>
        <w:rPr>
          <w:rStyle w:val="myStyle"/>
        </w:rPr>
        <w:t xml:space="preserve">　　首先我来讲讲我教育教学工作的理念和做法。</w:t>
      </w:r>
    </w:p>
    <w:p/>
    <w:p>
      <w:pPr/>
      <w:r>
        <w:rPr>
          <w:rStyle w:val="myStyle"/>
        </w:rPr>
        <w:t xml:space="preserve">　　我们有一位家长说的很好，教育应该是孩子的智力教育和人格教育双丰收。是的，应该说，人格教育比智力教育更重要。做人是一生之根本，孩子成材先要成人，人格修养和学习是相辅相成的。因此，从一年级接手班级以来，我不仅仅关注孩子的学习，引导孩子怎样做人我关注得更多。我时时在关注孩子，做有心人，及时捕捉好的、不好的行为进行引导。尤其是进入六年级，孩子的心理和生理发生了变化，我更注重和学生一起分析，解决问题，让孩子自觉学会思考。那我该怎样做？我该怎样融入集体呢？</w:t>
      </w:r>
    </w:p>
    <w:p/>
    <w:p>
      <w:pPr/>
      <w:r>
        <w:rPr>
          <w:rStyle w:val="myStyle"/>
        </w:rPr>
        <w:t xml:space="preserve">　　首先，做的最多的就是培养孩子的责任意识。学生因为缺乏责任心，作业本不带，课本不带，老师打电话让家长一趟趟送来；孩子因为没有责任心，就不能认真完成作业，偷工减料；孩子因为没有责任心，做事只顾自己，不考虑他人的利益的感受，集体的利益。孩子因为没有责任心，把我们的唠叨当厌烦。孩子因为没有责任心，动不动就抱怨，发生错误要隐瞒，找借口，不能自我反省。</w:t>
      </w:r>
    </w:p>
    <w:p/>
    <w:p>
      <w:pPr/>
      <w:r>
        <w:rPr>
          <w:rStyle w:val="myStyle"/>
        </w:rPr>
        <w:t xml:space="preserve">　　我从关注每一面优秀红旗的获得着手。为什么没有得到红旗，是谁出了问题，追究到底，问清原因，组织大家交流讨论，形成班级舆论和压力。让学生知道，班级我们的家，每个人都应该爱这个家，家里的事情没有你的，我的，打扫卫生，如果同桌不在，他的脚底一方，就是你的责任。为了减轻压力，值日工作分两批，今天这个同学生病没来，他的工作就是你的工作。早上，我总要转上一圈。每天课间，我都要请三个孩子负责检查卫生，放学时宣布，这样，孩子的卫生意识，一天天加强。放学，只要一个同学还在做自己的事情，就不放学，中午，要一起排队回家。因为自己的失责，要向全班同学说明原因，得到大家的原谅。这样一来，明显感到班级整齐多了。我一点点定要求，发生问题，就定出具体要求。现在，拥有红旗，成了大家的期盼，让班级丢失红旗，部分学生自己也会感到一种压力。</w:t>
      </w:r>
    </w:p>
    <w:p/>
    <w:p>
      <w:pPr/>
      <w:r>
        <w:rPr>
          <w:rStyle w:val="myStyle"/>
        </w:rPr>
        <w:t xml:space="preserve">　　我要求学生自己发生了事情，不能当作什么也没有。自己能够解决的要自己解决。忘记带学习工具或教科书，就要自己提前取借好，没有书，没有工具，不能进教室上课。忘记带作业，要自己主动跟老师汇报，说出自己的处理方法。就象这次告家长书，没带的孩子，要来告诉我，怎么办？而且，学生的处理办法，我要他们马上写下来，我要一一对照检查。如实完成的表扬的，写在表扬栏里。说到做不到的，他自己站起来。前一阵，我读到一份台湾名校长高震东轰动所有中国人的演讲，我非常的激动，我真切感受到我们中国人的民族意识太差了。这种民族意识，得从孩子身上抓起。第二天早上，我就有选择读了文章，当时，学生听的非常认真，读完后我谈了班级荣辱，我的责任，学校荣辱，我的责任的行为要求，而且马上行动，让学生捡起身边的纸屑。当第二节课走进教室的时候，发现，地上的垃圾都没有了。</w:t>
      </w:r>
    </w:p>
    <w:p/>
    <w:p>
      <w:pPr/>
      <w:r>
        <w:rPr>
          <w:rStyle w:val="myStyle"/>
        </w:rPr>
        <w:t xml:space="preserve">　　其次，我培养孩子的日常行规。我们班的孩子很多很好动。喜欢随便讲话，玩弄东西，有的在众目睽睽之下伸懒腰，喜欢好玩，一点都不管其他人的感受。还有明明做错了，还大声说：“没有！”。老师批评的时候，他心不在焉，犟着头。真的很有趣的。怎么办，我加强跟任课老师的联系，加强表扬评比，今天，哪个老师跟我讲了，谁上课怎么怎么样，我就让学生学做老师，帮助我想办法。</w:t>
      </w:r>
    </w:p>
    <w:p/>
    <w:p>
      <w:pPr/>
      <w:r>
        <w:rPr>
          <w:rStyle w:val="myStyle"/>
        </w:rPr>
        <w:t xml:space="preserve">　　再其次，抓学生的诚信教育。孩子不肯承认错误，其实是怕受到严厉的惩罚，因此，一开始，只要是自己承认错误的，我只是让他们站一站，自己有感觉就行了；而对于不肯认错的孩子，我是要严厉指责的，讲诚信的孩子，我把他们的名字写在榜样一栏里，还民主评出诚心同学。现在，追查责任的时候，我们的</w:t>
      </w:r>
    </w:p>
    <w:p/>
    <w:p>
      <w:pPr/>
      <w:r>
        <w:rPr>
          <w:rStyle w:val="myStyle"/>
        </w:rPr>
        <w:t xml:space="preserve">　　还有，同学之间的纠纷，也是一件很棘手的事，时时刻刻地发生，特别是男孩子，而且孩子总是为自己辩解。现在的孩子口才很厉害。怎么办，如果一天到晚来处理这些事情，就什么课都不要上了，什么事情也不要作了。所以，我引导孩子发生问题，首先思考自己的责任，为人和善一点、宽容一点，就没有事情发生了！老师要做有心人，抓住一些细节就要表扬那些宽容的同学，以他们为榜样。</w:t>
      </w:r>
    </w:p>
    <w:p/>
    <w:p>
      <w:pPr/>
      <w:r>
        <w:rPr>
          <w:rStyle w:val="myStyle"/>
        </w:rPr>
        <w:t xml:space="preserve">　　为了便于和学生沟通，及时触模到孩子的心理，引导孩子和我一起关注班级，关注社会，提高学生的写作能力，最近我和曾老师设计了慧眼看de=viewamp;id=%CA%C0%BD%E7"gt;世界的练笔活动，字数2-300字，能较好地完成的同学，交给曾老师及时批阅，最后评出金眼睛，金点子，金思维，金描写，读给全班听。活动刚开始，一些同学就把同学间的好事、坏事都写出来了，还写了自己的感受。我选取了一些，表面上我是在读文章好，其实是在婉转批评那几个孩子。读完我发现，那几个孩子的脸红了。再经过一段时间来观察，那几个孩子学乖了，都不想自己的行为成为同学的写作题材，因此改变了以往不好的一些坏习惯。我就是通过这些练笔活动让孩子一起来管理班级的。</w:t>
      </w:r>
    </w:p>
    <w:p/>
    <w:p>
      <w:pPr/>
      <w:r>
        <w:rPr>
          <w:rStyle w:val="myStyle"/>
        </w:rPr>
        <w:t xml:space="preserve">　　还有，进入高年级，学习难度增加，容量变多，语数外作业都要完成，学生开始有了抵触情绪。一次机会，我从书上读了一篇文章，然后告诉大家，主人公今天能够这样成功，并不是他如何聪明，而是他乐观面对生活，有一颗坚忍不拔的意志。知道抱怨是没有用的'，抱怨了心情不好，学习不好，生活不好，乐观接受，多好呀。其实，伟人、名人，那一个不是比别人付出了更多的心血。我还告诉孩子，如今社会是一个知识经济，充满竞争的时代，我们无法去选择和改变社会，我们de=viewamp;id=%BF%BC%CA%D4"gt;考试凭的是一张卷子，而且只有一次机会，要想赢得成功，怎么办？只有我们去适应社会，适应现在当前教育体制的大环境。孩子，有一种豁然开朗的感觉。在座的各位家长，我们都是同一时代人，我们都是一路从小学、到中学到高中直至他上社会这么一路走过来的，其间学习的枯燥与艰辛我们都深有体会，作为我们家长，我们所要做的，我们有责任引导孩子设立一个良好的积极上进的学习心态。</w:t>
      </w:r>
    </w:p>
    <w:p/>
    <w:p>
      <w:pPr/>
      <w:r>
        <w:rPr>
          <w:rStyle w:val="myStyle"/>
        </w:rPr>
        <w:t xml:space="preserve">　　现在，我觉得我们的孩子一点一点在改变，在成长，在进步，尤其是行为道德、修养举止也在变，尤其是一些比较倔强、任性的男孩子也有了喜人的进步。我想，在座的各位家长，你们可能也感受到了。作为老师，我非常欣慰。</w:t>
      </w:r>
    </w:p>
    <w:p/>
    <w:p>
      <w:pPr/>
      <w:r>
        <w:rPr>
          <w:rStyle w:val="myStyle"/>
        </w:rPr>
        <w:t xml:space="preserve">　　但是，我感到道德最重要的分量，在家庭。孩子的一些行为习惯、道德认识，在进入小学以前就养成了，孩子和你们沟通相处的时间更多，在时间上，在心理上，孩子对你们倾诉地最多，孩子的一言一行，就在你们的眼皮底下发生，你们对孩子的重视程度、关注程度很重要。作为家长怎样教育孩子，关注孩子？我先从孩子的发展状况谈起。</w:t>
      </w:r>
    </w:p>
    <w:p/>
    <w:p>
      <w:pPr/>
      <w:r>
        <w:rPr>
          <w:rStyle w:val="myStyle"/>
        </w:rPr>
        <w:t xml:space="preserve">　　转眼间，孩子已经长大，是六年级的学生了。这么多年来，各位家长在孩子身上付出了很多，也寄予了很大的期望，这从对孩子的调查，跟家长的接触中可以感到。发展到六年级，孩子的差异越来越明显。不仅表现在学习成绩上，也表现在行为习惯，道德修养上，一部分同学学习自觉，求知欲增强，总有一股生怕落后的不服输思想，有修养：宽容大度、善于体谅、任劳任怨、为人友善，正直，能乐观面对学习和生活，给老师，给同学留下了深刻印象；而有一部分同学则出现惰性，怕辛苦，爱抱怨，爱计较，动作缓慢，作业马虎，甚至偶尔有抄袭的现象，成绩总是不近人意，缺乏上进心。为什么会有这样的差距？作为一名教师，我在不断反思。</w:t>
      </w:r>
    </w:p>
    <w:p/>
    <w:p>
      <w:pPr/>
      <w:r>
        <w:rPr>
          <w:rStyle w:val="myStyle"/>
        </w:rPr>
        <w:t xml:space="preserve">　　我觉得，首先，我们家长没有更多地关注孩子，和引导孩子，忽略了孩子更需要什么？</w:t>
      </w:r>
    </w:p>
    <w:p/>
    <w:p>
      <w:pPr/>
      <w:r>
        <w:rPr>
          <w:rStyle w:val="myStyle"/>
        </w:rPr>
        <w:t xml:space="preserve">　　其次，非常关注孩子，但是引导不当，好心干坏事。比如，当孩子抱怨的时候，你怎么做？（举例，可能有的孩子会抱怨，作业多，有的家长会一声不吭，有的说：“快点做。”这样行不行，发展下去，孩子会怎样。是不是该从另一个角度去劝说孩子，调整他的学习心态，培养勤奋、塌实的、乐观、向上。）</w:t>
      </w:r>
    </w:p>
    <w:p/>
    <w:p>
      <w:pPr/>
      <w:r>
        <w:rPr>
          <w:rStyle w:val="myStyle"/>
        </w:rPr>
        <w:t xml:space="preserve">　　那么，怎么引导孩子，帮助孩子纠正不良的习惯和品行呢？这就是我们接下来的重要话题。这也不仅仅是六年级要关注的话题，更是影响到孩子以后学习的问题！</w:t>
      </w:r>
    </w:p>
    <w:p/>
    <w:p>
      <w:pPr/>
      <w:r>
        <w:rPr>
          <w:rStyle w:val="myStyle"/>
        </w:rPr>
        <w:t xml:space="preserve">　　我认真阅读了部分家长的调查表，归纳了一下，对于以下问题，大家都存在着困惑：</w:t>
      </w:r>
    </w:p>
    <w:p/>
    <w:p>
      <w:pPr/>
      <w:r>
        <w:rPr>
          <w:rStyle w:val="myStyle"/>
        </w:rPr>
        <w:t xml:space="preserve">　　1、怎样培养孩子的学习自觉性、求知欲，培养孩子的竞争意识？</w:t>
      </w:r>
    </w:p>
    <w:p/>
    <w:p>
      <w:pPr/>
      <w:r>
        <w:rPr>
          <w:rStyle w:val="myStyle"/>
        </w:rPr>
        <w:t xml:space="preserve">　　2、进入青春期，孩子开始叛逆、疏远自己、不知道孩子内心在想什么，应该怎样和孩子沟通、交流？引导他心理de=viewamp;id=%BD%A1%BF%B5"gt;健康成长？</w:t>
      </w:r>
    </w:p>
    <w:p/>
    <w:p>
      <w:pPr/>
      <w:r>
        <w:rPr>
          <w:rStyle w:val="myStyle"/>
        </w:rPr>
        <w:t xml:space="preserve">　　3、孩子依赖性很强，老是忘带学习用品，生活自理能力不强，怎么培养？</w:t>
      </w:r>
    </w:p>
    <w:p/>
    <w:p>
      <w:pPr/>
      <w:r>
        <w:rPr>
          <w:rStyle w:val="myStyle"/>
        </w:rPr>
        <w:t xml:space="preserve">　　4、怎样引导孩子与他人的交往？</w:t>
      </w:r>
    </w:p>
    <w:p/>
    <w:p>
      <w:pPr/>
      <w:r>
        <w:rPr>
          <w:rStyle w:val="myStyle"/>
        </w:rPr>
        <w:t xml:space="preserve">　　5、孩子动作缓慢，作业拖拉，不能独立完成，怎么办？</w:t>
      </w:r>
    </w:p>
    <w:p/>
    <w:p>
      <w:pPr/>
      <w:r>
        <w:rPr>
          <w:rStyle w:val="myStyle"/>
        </w:rPr>
        <w:t xml:space="preserve">　　6、孩子进入青春期，思想开始阴暗，会出现叛逆、早恋暗恋等现象，例如谁喜欢谁等。这时候，与孩子的沟通了解非常重要。我们该如何与孩子交流，让孩子愿意亲近自己，信任自己，心理健康发展呢？</w:t>
      </w:r>
    </w:p>
    <w:p/>
    <w:p>
      <w:pPr/>
      <w:r>
        <w:rPr>
          <w:rStyle w:val="myStyle"/>
        </w:rPr>
        <w:t xml:space="preserve">　　对于刚才提到的这些方面，我想还是让我们来听听一些家长或同学他们比较成功的经验，再从中获得一点教育的启示吧。</w:t>
      </w:r>
    </w:p>
    <w:p/>
    <w:p>
      <w:pPr/>
      <w:r>
        <w:rPr>
          <w:rStyle w:val="myStyle"/>
        </w:rPr>
        <w:t xml:space="preserve">　　1、刘雨姗同学。</w:t>
      </w:r>
    </w:p>
    <w:p/>
    <w:p>
      <w:pPr/>
      <w:r>
        <w:rPr>
          <w:rStyle w:val="myStyle"/>
        </w:rPr>
        <w:t xml:space="preserve">　　这个孩子从来不抱怨，每一项作业都是一丝不苟，尽善尽美完成，写得一手好作文，更难得的是，除了自己的学业，她还要完成很多老师、学校交给的任务，但是，当任务交给她的时候，她从来没有一丝犹豫，不皱一下眉，很乐意地接受，我都惊叹于她的这种毅力。而且她的人缘极好，从来没有一句大声，同学都喜爱她，面对生活非常乐观。那么她为什么能这样优秀，做到品学皆优？下面就请她来谈谈她学习方面一些值得大家学习的心得体会吧！</w:t>
      </w:r>
    </w:p>
    <w:p/>
    <w:p>
      <w:pPr/>
      <w:r>
        <w:rPr>
          <w:rStyle w:val="myStyle"/>
        </w:rPr>
        <w:t xml:space="preserve">　　2、陈洋</w:t>
      </w:r>
    </w:p>
    <w:p/>
    <w:p>
      <w:pPr/>
      <w:r>
        <w:rPr>
          <w:rStyle w:val="myStyle"/>
        </w:rPr>
        <w:t xml:space="preserve">　　我们班的陈洋同学，独立处理事情的能力很强。作为值日干部，他的工作是井井有条的。从当值日干部的第一天起，他就非常积极认真。刚开始还有些同学不服他，但经过一段时间后，陈洋就用自己的实际行动说服了他们！这个孩子还特别有思想，有韧劲，我想，他的成功一定也是有原因的，相信家长在学生身后给予了莫大的支持与鼓励吧！下面就让我们来听听这位孩子家长的说法。</w:t>
      </w:r>
    </w:p>
    <w:p/>
    <w:p>
      <w:pPr/>
      <w:r>
        <w:rPr>
          <w:rStyle w:val="myStyle"/>
        </w:rPr>
        <w:t xml:space="preserve">　　3、柳齐珊</w:t>
      </w:r>
    </w:p>
    <w:p/>
    <w:p>
      <w:pPr/>
      <w:r>
        <w:rPr>
          <w:rStyle w:val="myStyle"/>
        </w:rPr>
        <w:t xml:space="preserve">　　作文是语文的重要组成部分，中考、de=viewamp;id=%B8%DF%BF%BC"gt;高考，作文的质量都是成败的关键。柳齐珊这个孩子的作文随着年级的升高越来越成熟，她文思敏捷，文笔流畅，而且基本是一气呵成，不用修改，发展成了我们班最优秀的同学。而且，我感觉他一点不怕作文，写作文就象小菜一碟。让我们来向她妈妈取取经，看看她们是如何培养孩子的写作能力的？</w:t>
      </w:r>
    </w:p>
    <w:p/>
    <w:p>
      <w:pPr/>
      <w:r>
        <w:rPr>
          <w:rStyle w:val="myStyle"/>
        </w:rPr>
        <w:t xml:space="preserve">　　4、左文心：左文心妈妈，你的孩子学习、工作效率很快，你是怎么引导的呢？请你给大家讲讲吧！</w:t>
      </w:r>
    </w:p>
    <w:p/>
    <w:p>
      <w:pPr/>
      <w:r>
        <w:rPr>
          <w:rStyle w:val="myStyle"/>
        </w:rPr>
        <w:t xml:space="preserve">　　一个学校最重大的事是教育孩子，一个家庭最重要的事同样也是教育孩子。而往往我们当中有很多家长会认为，孩子上了学，吃穿问题由家长解决，而教育问题全部由教师去管。这种观点是不对的，你想，同样一个教师在同样一个班级上课，为什么有的学生学习成绩好，而有的学生学习成绩差一些呢？这其中关键在于家庭教育。</w:t>
      </w:r>
    </w:p>
    <w:p/>
    <w:p>
      <w:pPr/>
      <w:r>
        <w:rPr>
          <w:rStyle w:val="myStyle"/>
        </w:rPr>
        <w:t xml:space="preserve">　　我们当中可能有的家长，在今天来之前还不知道自己的孩子是分在几班，教室在哪里，更不用说老师叫什么名字了，这说明了我们的学生家长，对自己孩子读书的重视程度还很不足，不少家长与孩子交流太少，与老师交流太少。除了在开学报到时，我和一部分家长见过面外，几乎很少和学生家长再次碰面。这当然我也有责任，很少主动找大家……</w:t>
      </w:r>
    </w:p>
    <w:p/>
    <w:p>
      <w:pPr/>
      <w:r>
        <w:rPr>
          <w:rStyle w:val="myStyle"/>
        </w:rPr>
        <w:t xml:space="preserve">　　对于一个国家来说，孩子教育得好与坏，会影响整个民族的前途；对于一个家庭而言，孩子教育得好与坏，将决定整个家庭的命运。子女的家庭教育已经越来越成为千家万户共同关心的话题。《教育时报》刊登了一则消息，标题是《半数学生不喜欢家长》文章写道：“日前，常州市妇联对有读书孩子的700户家庭进行了家庭教育现状抽样调查。调查的结果发现：54.5%的学生在‘最不喜欢的人’一栏中填的竟是‘家长’。而对‘你所关心的家庭大事是什么’这个问题，90％的家长毫不犹豫地选择了‘子女教育’。为什么我们最关心孩子的教育问题，反而会让孩子对家长不满呢？我觉得这些孩子决不是全盘否定“家长”，而只是不喜欢家长的某些教育方法和一些教育方式，如打骂、体罚、唠叨等等，这些已经不符合当今学生心理的发展。</w:t>
      </w:r>
    </w:p>
    <w:p/>
    <w:p>
      <w:pPr/>
      <w:r>
        <w:rPr>
          <w:rStyle w:val="myStyle"/>
        </w:rPr>
        <w:t xml:space="preserve">　　那么如何能做一个称职的家长，在品行，性格，学习方面对孩子进行良好的教育和影响呢？我想：</w:t>
      </w:r>
    </w:p>
    <w:p/>
    <w:p>
      <w:pPr/>
      <w:r>
        <w:rPr>
          <w:rStyle w:val="myStyle"/>
        </w:rPr>
        <w:t xml:space="preserve">　　一、家长要注意培养孩子良好的品行习惯，对孩子的道德品行、良好习惯的养成要从小抓起，从小事抓起。对不良行为要及时地预防和矫治。而常见的、多发的、容易诱发孩子犯罪的不良行为概括起来有10种，它们是：与品行不正的人交朋友；旷课、早退；吸烟；打架、斗殴、辱骂他人；强行向他人索要财物；偷窃或故意损害公共财物；参与变相赌博；观看、收听不良内容的音像制品读物；进入法律、法规规定的未成年人不适合进入的营业性歌舞厅、电子游戏厅等。因此对以上10种不良行为，作为监护人的家长切不可视为小事。</w:t>
      </w:r>
    </w:p>
    <w:p/>
    <w:p>
      <w:pPr/>
      <w:r>
        <w:rPr>
          <w:rStyle w:val="myStyle"/>
        </w:rPr>
        <w:t xml:space="preserve">　　所以希望家长监督学生课余上网吧、游戏室、看课外读物等现象。更要注意孩子与那些人交往，星期天除了做作业外的行为，及时发现苗头加以制止。</w:t>
      </w:r>
    </w:p>
    <w:p/>
    <w:p>
      <w:pPr/>
      <w:r>
        <w:rPr>
          <w:rStyle w:val="myStyle"/>
        </w:rPr>
        <w:t xml:space="preserve">　　二、家长要多一些时间和耐心去和孩子交流。孩子并不仅仅满足家长物质上的给与，学生需要的是和家长的真诚交流。</w:t>
      </w:r>
    </w:p>
    <w:p/>
    <w:p>
      <w:pPr/>
      <w:r>
        <w:rPr>
          <w:rStyle w:val="myStyle"/>
        </w:rPr>
        <w:t xml:space="preserve">　　往往一个学生学习的动力来源于家长的期望，家长要经常性的了解学生的学习情况，在学校地表现，和学生共同制订学习目标。家长要投入更多一点的精力关心学生的学习，对学生的学习过程进行管理，了解孩子什么时间该上学，什么时间放学，一天学习多长时间，有没有完成老师布置的作业。这样，孩子感受到家长对其学习的关注，当然在学习上就会非常用功，努力把学习搞好。有些家长来找我，让我对他家的孩子好好管一管，上课多提问，课后多找他谈话。根据家长对学生的关心程度就可以大体判断得出对自己子女的关心程度，比如有的家长甚至不知道学校放学的具体时间，不知道每天学生的作业量应该什么时间完成。有的家长总是说，工作太忙，我说，家长再忙，又是为了什么？现在有许多的家长把精力用在为孩子攒钱，为孩子攒这个，为孩子攒哪个，那你有没有想过用你现在的精力去为孩子攒个de=viewamp;id=%B4%F3%D1%A7"gt;大学文凭，攒个孩子将来吃饭的好饭碗。再说你一生又能有多少时间用来陪子女呢?家长对教育的de=viewamp;id=%CD%B6%D7%CA"gt;投资是最明智的投资，是回报率最高的投资，所以我认为家长同志应该和孩子共同努力，把精力更多的投入到关心孩子的学习中去，把孩子培养好。</w:t>
      </w:r>
    </w:p>
    <w:p/>
    <w:p>
      <w:pPr/>
      <w:r>
        <w:rPr>
          <w:rStyle w:val="myStyle"/>
        </w:rPr>
        <w:t xml:space="preserve">　　三、要给孩子创造一个良好的学习环境。</w:t>
      </w:r>
    </w:p>
    <w:p/>
    <w:p>
      <w:pPr/>
      <w:r>
        <w:rPr>
          <w:rStyle w:val="myStyle"/>
        </w:rPr>
        <w:t xml:space="preserve">　　可能家长要问，你让我们更多的关心孩子，但我们不缺他的吃穿，学习上我们有使不上劲，这不是为难我们么？我说不是这样，学生学习的好坏关键是我们能不能给他提供一个好的学习环境。</w:t>
      </w:r>
    </w:p>
    <w:p/>
    <w:p>
      <w:pPr/>
      <w:r>
        <w:rPr>
          <w:rStyle w:val="myStyle"/>
        </w:rPr>
        <w:t xml:space="preserve">　　有人说教师的孩子往往读书会很好，其实教师的孩子在智力上根本没有优势，关键是当教师的父母往往更注重孩子的家庭教育，往往注重给孩子创造一个学习的良好环境。</w:t>
      </w:r>
    </w:p>
    <w:p/>
    <w:p>
      <w:pPr/>
      <w:r>
        <w:rPr>
          <w:rStyle w:val="myStyle"/>
        </w:rPr>
        <w:t xml:space="preserve">　　我们身边的这样的例子很多：</w:t>
      </w:r>
    </w:p>
    <w:p/>
    <w:p>
      <w:pPr/>
      <w:r>
        <w:rPr>
          <w:rStyle w:val="myStyle"/>
        </w:rPr>
        <w:t xml:space="preserve">　　有位老师，儿子上初中以后，不管春夏秋冬，一直坚持每天陪孩子写作业，他就说，学习习惯好的孩子是家长看出来的，管出来的。他把孩子一直看着送进了de=viewamp;id=%C8%AB%B9%FA"gt;全国重点大学。</w:t>
      </w:r>
    </w:p>
    <w:p/>
    <w:p>
      <w:pPr/>
      <w:r>
        <w:rPr>
          <w:rStyle w:val="myStyle"/>
        </w:rPr>
        <w:t xml:space="preserve">　　有的家长，每次都和孩子一起制定学习目标和学习计划，每天都检查、督导学习计划执行情况。</w:t>
      </w:r>
    </w:p>
    <w:p/>
    <w:p>
      <w:pPr/>
      <w:r>
        <w:rPr>
          <w:rStyle w:val="myStyle"/>
        </w:rPr>
        <w:t xml:space="preserve">　　良好的学习环境需要安静，有的家庭晚上打麻将、打扑克、看电视等，这些都会影响孩子的学习。最好单独给孩子提供一个学习的空间，一间屋子，一张桌子，让孩子远离干扰。</w:t>
      </w:r>
    </w:p>
    <w:p/>
    <w:p>
      <w:pPr/>
      <w:r>
        <w:rPr>
          <w:rStyle w:val="myStyle"/>
        </w:rPr>
        <w:t xml:space="preserve">　　四、在学生的学习方面多与教师进行交流。</w:t>
      </w:r>
    </w:p>
    <w:p/>
    <w:p>
      <w:pPr/>
      <w:r>
        <w:rPr>
          <w:rStyle w:val="myStyle"/>
        </w:rPr>
        <w:t xml:space="preserve">　　家长了解学生的学习情况往往不如教师了解得多，何况有的学生向家长汇报假情报，不说真话。所以要想家庭和学校双方面共同对孩子的教育有所促进，家长同志们就要更多的和我们的教师进行交流。有的家长问：你们不开家长会，我们怎么来？其实家长和教师进行交流的方法很多，比如平常你可以到学校找找老师，也可以和教师通过电话进行联系。家长和教师进行的交流，会直接影响孩子的学习积极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2023-05-01T00:28:51+08:00</dcterms:created>
  <dcterms:modified xsi:type="dcterms:W3CDTF">2023-05-01T00:28:51+08:00</dcterms:modified>
</cp:coreProperties>
</file>

<file path=docProps/custom.xml><?xml version="1.0" encoding="utf-8"?>
<Properties xmlns="http://schemas.openxmlformats.org/officeDocument/2006/custom-properties" xmlns:vt="http://schemas.openxmlformats.org/officeDocument/2006/docPropsVTypes"/>
</file>