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公司员工11月份个人工作计划</w:t>
      </w:r>
    </w:p>
    <w:p/>
    <w:p/>
    <w:p>
      <w:pPr/>
      <w:r>
        <w:rPr>
          <w:rStyle w:val="myStyle"/>
        </w:rPr>
        <w:t xml:space="preserve">
	时钟一分一秒的在流逝，日子一天一天的在过去，不知不觉又快到一年的年底了，还有两个月就要迎来举国同庆的节日――春节了，在公司一年的工作也即将结束，我看着我近期以来的业绩不免有些惆怅和压抑，在公司所有员工中可以说是垫底了，也就意味着我今年的收成又是只能保证自己的生活，又不能爸妈尽孝，这是我最感到焦虑的地方，所以为了我能抬头挺胸的回家过年，我为即将来临的11月份，制定了一套详细的工作计划。
</w:t>
      </w:r>
    </w:p>
    <w:p/>
    <w:p>
      <w:pPr/>
      <w:r>
        <w:rPr>
          <w:rStyle w:val="myStyle"/>
        </w:rPr>
        <w:t xml:space="preserve">
	一、认清自己，改正观念
</w:t>
      </w:r>
    </w:p>
    <w:p/>
    <w:p>
      <w:pPr/>
      <w:r>
        <w:rPr>
          <w:rStyle w:val="myStyle"/>
        </w:rPr>
        <w:t xml:space="preserve">
	一艘船在海上漂流，如果没有方向，那么无论你驶向那边，都将是逆流。这将近一年的工作以来，我就像是一只无头苍蝇一样，到处乱撞，没有一个坚定且明确的目标，导致我工作时没有丝毫的动力和热情，对自己的要求极低，只要每天能达到公司最低业绩就行，保证自己不会被开除，所以我之前工作的每一天都是只完成最低要求就完事，开始发呆玩耍，导致我一年下来存款为零，我认为我对自己太过于放松了，以至于都看不到自己的潜力有多大，没有为目前努力的冲劲，没有一个远大目标那来的压力？没有压力哪来的动力？没有动力哪来的业绩？
</w:t>
      </w:r>
    </w:p>
    <w:p/>
    <w:p>
      <w:pPr/>
      <w:r>
        <w:rPr>
          <w:rStyle w:val="myStyle"/>
        </w:rPr>
        <w:t xml:space="preserve">
	二、明确目标、树立方向
</w:t>
      </w:r>
    </w:p>
    <w:p/>
    <w:p>
      <w:pPr/>
      <w:r>
        <w:rPr>
          <w:rStyle w:val="myStyle"/>
        </w:rPr>
        <w:t xml:space="preserve">
	我会在11月份的工作中，给自己制定了一个对当前的我完全不可能的目标：
</w:t>
      </w:r>
    </w:p>
    <w:p/>
    <w:p>
      <w:pPr/>
      <w:r>
        <w:rPr>
          <w:rStyle w:val="myStyle"/>
        </w:rPr>
        <w:t xml:space="preserve">
	1、每天自主加班一个小时，去整理客户的联方式，为第二天的工作做准备，尽最大可能把工作花在这样才能最大效率的利用时间。
</w:t>
      </w:r>
    </w:p>
    <w:p/>
    <w:p>
      <w:pPr/>
      <w:r>
        <w:rPr>
          <w:rStyle w:val="myStyle"/>
        </w:rPr>
        <w:t xml:space="preserve">
	2、在这个月里除去基本工资，我都基本花光了，我保证我下个月的工资花销一定省吃俭用，憋着不用。
</w:t>
      </w:r>
    </w:p>
    <w:p/>
    <w:p>
      <w:pPr/>
      <w:r>
        <w:rPr>
          <w:rStyle w:val="myStyle"/>
        </w:rPr>
        <w:t xml:space="preserve">
	3、业绩至少前三，虽然对我这个黄毛小子来说是有点天方夜谭，但是不妨碍我制定了一个远大的目标，既然要做，我就要做我们公司的佼佼者，不然太容易达成，我又会懒惰起来。我计划在11月份月底的时候业绩能是达到是现在我的业绩的三倍，成单率起码要有95%以上。
</w:t>
      </w:r>
    </w:p>
    <w:p/>
    <w:p>
      <w:pPr/>
      <w:r>
        <w:rPr>
          <w:rStyle w:val="myStyle"/>
        </w:rPr>
        <w:t xml:space="preserve">
	4、增强自身的业务能力，使成单率再上一层楼，其实我们公司第一的成绩也就那样，我认为我只要肯把重心放在工作上，有很大的可能赶上它的。
</w:t>
      </w:r>
    </w:p>
    <w:p/>
    <w:p>
      <w:pPr/>
      <w:r>
        <w:rPr>
          <w:rStyle w:val="myStyle"/>
        </w:rPr>
        <w:t xml:space="preserve">
	三、审视自己，寻找不足
</w:t>
      </w:r>
    </w:p>
    <w:p/>
    <w:p>
      <w:pPr/>
      <w:r>
        <w:rPr>
          <w:rStyle w:val="myStyle"/>
        </w:rPr>
        <w:t xml:space="preserve">
	经过我对我上半年的工作的认真审视，我发现我成单率低的原因有很多种，比如在电销的时候，总是会引起顾客的反感，极大的降低了我的存在价值，方法错误，整件事就会变得举步艰难，明明花了时间，花了精力却就是比其他同事要差很多，找不到自己别他人差的理由。
</w:t>
      </w:r>
    </w:p>
    <w:p/>
    <w:p>
      <w:pPr/>
      <w:r>
        <w:rPr>
          <w:rStyle w:val="myStyle"/>
        </w:rPr>
        <w:t xml:space="preserve">
	我相信经过我的这份11月工作计划，我能在这个月打败公司大部分的同事，获得优秀销售员工的称号，获得奖金，并且底薪加我的个人业绩提成，要能够达到5万元的工资，这就是我的目标！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2023-05-07T02:37:33+08:00</dcterms:created>
  <dcterms:modified xsi:type="dcterms:W3CDTF">2023-05-07T02:37:33+08:00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