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幼儿园国际护士节的活动总结</w:t>
      </w:r>
    </w:p>
    <w:p/>
    <w:p/>
    <w:p>
      <w:pPr/>
      <w:r>
        <w:rPr>
          <w:rStyle w:val="myStyle"/>
        </w:rPr>
        <w:t xml:space="preserve">
	国际护士节是专门为护士设立的节日。我们幼儿园专门举办了一个活动。那么如何写事件总结呢？
</w:t>
      </w:r>
    </w:p>
    <w:p/>
    <w:p>
      <w:pPr/>
      <w:r>
        <w:rPr>
          <w:rStyle w:val="myStyle"/>
        </w:rPr>
        <w:t xml:space="preserve">
</w:t>
      </w:r>
    </w:p>
    <w:p/>
    <w:p>
      <w:pPr>
        <w:jc w:val="center"/>
      </w:pPr>
      <w:r>
        <w:rPr>
          <w:rStyle w:val="myStyleh4"/>
        </w:rPr>
        <w:t xml:space="preserve">幼儿园国际护士节的活动总结【一】</w:t>
      </w:r>
    </w:p>
    <w:p/>
    <w:p>
      <w:pPr/>
      <w:r>
        <w:rPr>
          <w:rStyle w:val="myStyle"/>
        </w:rPr>
        <w:t xml:space="preserve">
	为进一步推进优质护理服务工作，提升护理服务质量，强化护士职责与使命，展现护理文化，我院护理部开展以“延伸护理服务，彰显护士风采”为主题的“5.12”护士节系列活动。
</w:t>
      </w:r>
    </w:p>
    <w:p/>
    <w:p>
      <w:pPr/>
      <w:r>
        <w:rPr>
          <w:rStyle w:val="myStyle"/>
        </w:rPr>
        <w:t xml:space="preserve">
	为推进健康中国科普助力活动，加强健康促进医院的内涵建设，落实优质护理服务健康教育工作，我院工会、党办、护理部于20_年5月3日下午14时30分在六楼会议室联合举办了庆祝“5.12”护士节《健康知识宣讲比赛》。
</w:t>
      </w:r>
    </w:p>
    <w:p/>
    <w:p>
      <w:pPr/>
      <w:r>
        <w:rPr>
          <w:rStyle w:val="myStyle"/>
        </w:rPr>
        <w:t xml:space="preserve">
	此次比赛，由护理部主任高雁君主持，邀请院领导、相关科室负责人及护士长做评委，共有12名临床一线护士选手参赛，选手们从不同的角度精心准备，呈现出健康知识主题鲜明，PPT文稿生动形象，宣讲者精神饱满语言流畅，内容通俗易懂，具有较强的激励和感召力。比赛采取评委现场按评分标准考核打分，评选出前三名，他们分别是：
</w:t>
      </w:r>
    </w:p>
    <w:p/>
    <w:p>
      <w:pPr/>
      <w:r>
        <w:rPr>
          <w:rStyle w:val="myStyle"/>
        </w:rPr>
        <w:t xml:space="preserve">
	精一科：演讲的题目是《动动手指与老年痴呆说拜拜》，获得第一名；
</w:t>
      </w:r>
    </w:p>
    <w:p/>
    <w:p>
      <w:pPr/>
      <w:r>
        <w:rPr>
          <w:rStyle w:val="myStyle"/>
        </w:rPr>
        <w:t xml:space="preserve">
	外科：演讲的题目是《腰椎间盘突出的健康教育》，获得第二名；
</w:t>
      </w:r>
    </w:p>
    <w:p/>
    <w:p>
      <w:pPr/>
      <w:r>
        <w:rPr>
          <w:rStyle w:val="myStyle"/>
        </w:rPr>
        <w:t xml:space="preserve">
	精三科：演讲的题目是《精神疾病患者出院后的健康指导》，获得第三名。
</w:t>
      </w:r>
    </w:p>
    <w:p/>
    <w:p>
      <w:pPr/>
      <w:r>
        <w:rPr>
          <w:rStyle w:val="myStyle"/>
        </w:rPr>
        <w:t xml:space="preserve">
	最后副院长做总结点评：表示通过健康知识宣讲比赛，从中挖掘护士健康宣讲人才，提高宣讲健教能力，各病区开展对患者定期健康宣讲，惠及更多患者与家属，同时彰显护士的精神风彩，提升护士的专业素养，深入开展健康促进医院的各项工作，为患者提供全方位的优质护理服务。
</w:t>
      </w:r>
    </w:p>
    <w:p/>
    <w:p>
      <w:pPr>
        <w:jc w:val="center"/>
      </w:pPr>
      <w:r>
        <w:rPr>
          <w:rStyle w:val="myStyleh4"/>
        </w:rPr>
        <w:t xml:space="preserve">幼儿园国际护士节的活动总结【二】</w:t>
      </w:r>
    </w:p>
    <w:p/>
    <w:p>
      <w:pPr/>
      <w:r>
        <w:rPr>
          <w:rStyle w:val="myStyle"/>
        </w:rPr>
        <w:t xml:space="preserve">
	午时去参加医学院的纪念5.12国际护士节及授帽仪式活动，很受感染。这些未来的护士，虽然目前他们的身份是学生，总感觉他们是一群特殊的学生，纯洁的学生，学生活动很富有特点和独立性、针对性。
</w:t>
      </w:r>
    </w:p>
    <w:p/>
    <w:p>
      <w:pPr/>
      <w:r>
        <w:rPr>
          <w:rStyle w:val="myStyle"/>
        </w:rPr>
        <w:t xml:space="preserve">
	护士战线的老前辈的感人肺腑的话语，让我感受到了她们崇高的情怀，对事业的热爱和情感。她们说：学习南丁格尔，就是要做一根蜡烛，点燃自我，照亮别人。中间的授帽仪式也是一副感人的场面。由护士前辈和附属医院的护士长一齐给即将进入实践阶段的学生授帽、传烛，给这些学生心灵的震撼。中间还有护士的礼仪表演，志愿者的授帽、授旗、宣誓仪式等。
</w:t>
      </w:r>
    </w:p>
    <w:p/>
    <w:p>
      <w:pPr/>
      <w:r>
        <w:rPr>
          <w:rStyle w:val="myStyle"/>
        </w:rPr>
        <w:t xml:space="preserve">
	最终，由某班的学生一齐领唱的《护士之歌》，把活动推向了高潮，也暂告一段落。歌词、歌曲都很美，歌词这么唱道：白色的衣裳，天使般心肠；我们优秀的儿女，来自不一样地方。十年寒窗，多年风霜；大家为同一梦想，将爱心化作力量。白色的衣裳，天使般心肠；应对寒冷的时间，你是冬天的太阳；贫富幼长，悉心护养；照顾着病痛创伤，给他们康复期望。会场上所有的师生一齐站起来，跟着吟唱这首歌，气氛相当感人。
</w:t>
      </w:r>
    </w:p>
    <w:p/>
    <w:p>
      <w:pPr/>
      <w:r>
        <w:rPr>
          <w:rStyle w:val="myStyle"/>
        </w:rPr>
        <w:t xml:space="preserve">
	参加完这样的活动，我的心灵得到一次洗涤，人生受到一次教育。是啊，每个人都会生老病死，最终都会得到护士的照顾，我们要尊重这个职业，尊重从事这个职业的人。当然，正如护士老前辈讲的那样，作为我们学习护理专业的学生，首先是要热爱自我的专业，将来热爱这个职业，尊重自我，然后才能赢得别人对你们的尊重。
</w:t>
      </w:r>
    </w:p>
    <w:p/>
    <w:p>
      <w:pPr>
        <w:jc w:val="center"/>
      </w:pPr>
      <w:r>
        <w:rPr>
          <w:rStyle w:val="myStyleh4"/>
        </w:rPr>
        <w:t xml:space="preserve">幼儿园国际护士节的活动总结【三】</w:t>
      </w:r>
    </w:p>
    <w:p/>
    <w:p>
      <w:pPr/>
      <w:r>
        <w:rPr>
          <w:rStyle w:val="myStyle"/>
        </w:rPr>
        <w:t xml:space="preserve">
	为弘扬南丁格尔精神，展示护士的风采，在第xx个国际护士节来临之际，我院于5月9日下午在职工活动中心举办了纪念活动。镇党委委员徐双斌莅临出席，我院领导班子成员、各科室负责人及护理人员共100多人参加。
</w:t>
      </w:r>
    </w:p>
    <w:p/>
    <w:p>
      <w:pPr/>
      <w:r>
        <w:rPr>
          <w:rStyle w:val="myStyle"/>
        </w:rPr>
        <w:t xml:space="preserve">
	活动由医院党总支副书记朱碧琳主持。朱碧琳副书记宣读了《关于表彰“夯实护理感动患者”活动优秀科室的决定》，内一科、外五科、外三科、内二科、外二科获成绩优异B类科室，急诊科、产房获成绩优异A类科室，李细苟副院长和彭文标院长分别为以上优秀科室颁奖。徐双斌委员颁发护理岗位工作满30年纪念证书，产科赵萍和供应室曾传珍获奖。随后，优秀科室内一科、外五科、产房派代表作“感动服务”经验分享。
</w:t>
      </w:r>
    </w:p>
    <w:p/>
    <w:p>
      <w:pPr/>
      <w:r>
        <w:rPr>
          <w:rStyle w:val="myStyle"/>
        </w:rPr>
        <w:t xml:space="preserve">
	接下来进行神圣庄严的授帽仪式，在南丁格尔肖像的见证下，新护士们手捧烛台依次行礼，接受护理部主任蔡燕颜为女护士戴上洁白的燕尾帽，为男护士带上戴上洁白的象征着团结和包容的圆帽。所有新护士右手握拳举至耳旁，在蔡燕颜主任的领誓下，庄严地宣誓。
</w:t>
      </w:r>
    </w:p>
    <w:p/>
    <w:p>
      <w:pPr/>
      <w:r>
        <w:rPr>
          <w:rStyle w:val="myStyle"/>
        </w:rPr>
        <w:t xml:space="preserve">
	授帽仪式过后，全体与会人员共同观看了由我院自编、自导、自演的专题微电影《期待》，该片讲述的是一名急诊科护士长忙于抢救病人，无法兑现与儿子共度生日的承诺。故事温情而又让人心酸，一些医护人员看完后流下了动情的眼泪，感同身受。
</w:t>
      </w:r>
    </w:p>
    <w:p/>
    <w:p>
      <w:pPr/>
      <w:r>
        <w:rPr>
          <w:rStyle w:val="myStyle"/>
        </w:rPr>
        <w:t xml:space="preserve">
	接着，xx院长讲话，他表示我院推行“二个一”工程中的优质服务工程离不开全体护理人员优质的护理服务，勉励全体护理人员再接再厉，通过整体医疗来实现医人为本，努力为患者提供更加优质、全面的服务。最后xxx委员讲话，他转达了镇党委、政府对广大护理工作者的感谢和节日的问候，肯定了我院近年来服务水平不断进步，社会满意度也不断提高，希望广大护理人员继续努力，为促进我镇卫生事业发展作出新的更大的贡献。
</w:t>
      </w:r>
    </w:p>
    <w:p/>
    <w:p>
      <w:pPr/>
      <w:r>
        <w:rPr>
          <w:rStyle w:val="myStyle"/>
        </w:rPr>
        <w:t xml:space="preserve">
	本次活动激发了全体护理人员的荣誉感、责任感、使命感，增强了大家的凝聚力，将为我院护理工作的进一步提升起到积极的推动作用。
</w:t>
      </w:r>
    </w:p>
    <w:p/>
    <w:p>
      <w:pPr>
        <w:jc w:val="center"/>
      </w:pPr>
      <w:r>
        <w:rPr>
          <w:rStyle w:val="myStyleh4"/>
        </w:rPr>
        <w:t xml:space="preserve">幼儿园国际护士节的活动总结【四】</w:t>
      </w:r>
    </w:p>
    <w:p/>
    <w:p>
      <w:pPr/>
      <w:r>
        <w:rPr>
          <w:rStyle w:val="myStyle"/>
        </w:rPr>
        <w:t xml:space="preserve">
	今年，我院举行系列活动纪念xx年国际护士节，包括护士换位就医体验活动，微电影、摄影、征文比赛，优秀护士、护士长评选、三十年护龄表彰等。
</w:t>
      </w:r>
    </w:p>
    <w:p/>
    <w:p>
      <w:pPr/>
      <w:r>
        <w:rPr>
          <w:rStyle w:val="myStyle"/>
        </w:rPr>
        <w:t xml:space="preserve">
	5月x日下午，我院在多功能会议厅举行隆重而简朴的“护士梦・天使情”xx年国际护士节纪念大会。梁伯进院长、左万里书记等院领导出席会议，行政职能、临床医、技、护等中层干部、医疗同仁、护士代表共xx人参加大会。会议由护理部副主任黄静主持。
</w:t>
      </w:r>
    </w:p>
    <w:p/>
    <w:p>
      <w:pPr/>
      <w:r>
        <w:rPr>
          <w:rStyle w:val="myStyle"/>
        </w:rPr>
        <w:t xml:space="preserve">
	会上，龙晚生副院长宣读表彰决定，对xx名医院优秀护士、x名优秀护士长、xx名三十年护龄护士进行表彰。陈玉珍主任致辞，总结回顾上年度护理工作，内容包括队伍建设、护理质量、服务品质、专科创新、科研教学等x个方面，并提出将围绕“重临床，建机制，抓服务”的思路开展下步护理工作。
</w:t>
      </w:r>
    </w:p>
    <w:p/>
    <w:p>
      <w:pPr/>
      <w:r>
        <w:rPr>
          <w:rStyle w:val="myStyle"/>
        </w:rPr>
        <w:t xml:space="preserve">
	大会播放了护理部组织拍摄《爱的变奏曲》微电影，以及临床科室自编自导自演的微电影作品：重症医学科《我相信》、神经外科《爱在心间》、耳鼻喉科《爱的延续》、人工肾《天使style》。充分展现了我院护士的靓丽风采、精神风貌，以及医护间亲密合作和无限创意。
</w:t>
      </w:r>
    </w:p>
    <w:p/>
    <w:p>
      <w:pPr/>
      <w:r>
        <w:rPr>
          <w:rStyle w:val="myStyle"/>
        </w:rPr>
        <w:t xml:space="preserve">
	为优化护理服务流程，改善患者就医感受，今年护理部举办了护士换位就医体验式活动。内分泌科张敏、心血管内科罗静娟、神经三区舒细娥通过换位思考与体验，从门诊患者、住院患者、采访住院的同事三个角度，让我们护理人员切身认识到自己在工作中存在的问题与不足，从而改进工作方式，改善服务态度，提高服务水平质量，提升患者满意度。
</w:t>
      </w:r>
    </w:p>
    <w:p/>
    <w:p>
      <w:pPr/>
      <w:r>
        <w:rPr>
          <w:rStyle w:val="myStyle"/>
        </w:rPr>
        <w:t xml:space="preserve">
	梁伯进院长作总结讲话，首先向全院护理工作者致以节日的问候；肯定了医院护理工作取得的进步和成绩，希望加强宣传，树立我院护士良好形象；从护士招聘、待遇等方面表达了医院对护士的关爱和护理人才的重视；并以韩国首位女总统朴谨惠的事迹、人格魅力勉励我院护士，努力做一名“贤良淑德”、“才貌兼具”的新时代护士。
</w:t>
      </w:r>
    </w:p>
    <w:p/>
    <w:p>
      <w:pPr/>
      <w:r>
        <w:rPr>
          <w:rStyle w:val="myStyle"/>
        </w:rPr>
        <w:t xml:space="preserve">
	护士梦，天使情。汗水铸就辉煌，信念编制梦想。医院的蓬勃发展，是我们每位护士的梦想！我们都甘愿用心、用情、用德、用技为医院发展继续努力做好这份工！
</w:t>
      </w:r>
    </w:p>
    <w:p/>
    <w:p>
      <w:pPr/>
      <w:r>
        <w:rPr>
          <w:rStyle w:val="myStyle"/>
        </w:rPr>
        <w:t xml:space="preserve">
	上面内容就是小编为您整理出来的《幼儿园国际护士节的活动总结》，希望对您的写作有所帮助，更多范文样本、模板格式尽在标准下载网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2024-01-17T14:21:16+08:00</dcterms:created>
  <dcterms:modified xsi:type="dcterms:W3CDTF">2024-01-17T14:21:16+08:00</dcterms:modified>
</cp:coreProperties>
</file>

<file path=docProps/custom.xml><?xml version="1.0" encoding="utf-8"?>
<Properties xmlns="http://schemas.openxmlformats.org/officeDocument/2006/custom-properties" xmlns:vt="http://schemas.openxmlformats.org/officeDocument/2006/docPropsVTypes"/>
</file>