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2020物业7月份工作计划</w:t>
      </w:r>
    </w:p>
    <w:p/>
    <w:p/>
    <w:p>
      <w:pPr/>
      <w:r>
        <w:rPr>
          <w:rStyle w:val="myStyle"/>
        </w:rPr>
        <w:t xml:space="preserve">
	随着时间的流逝让我意识到自己应该要为7月份的到来做好准备了，毕竟想要做好物业工作不能够被动地处理可能遇到的难题，要提前进行思考并通过努力完成物业工作才能够让业主们感到满意，本着这样的想法自然积极准备7月份的物业工作并争取将其做好才行，所以我制定了7月份的物业工作计划并希望能够获得工作能力的提升。
</w:t>
      </w:r>
    </w:p>
    <w:p/>
    <w:p>
      <w:pPr/>
      <w:r>
        <w:rPr>
          <w:rStyle w:val="myStyle"/>
        </w:rPr>
        <w:t xml:space="preserve">
	首先我得注重提升自身的服务能力从而让客户对此感到满意，想要做好物业工作自然得考虑到业主的感受并更好地为对方服务才行，所以针对自身服务水平的不足应该要参与到这方面的培训之中，主要是将良好的服务水平与个人的工作方式进行结合从而创造出良好的效果，至少当客户的疑虑得到解决的时候也会对物业工作人员的付出感到认可，换言之若是连这点工作都无法完全处理好的话只会让人对此感到失望罢了，须知物业工作的完成本就是为了集体事业的发展着想自然不能够出现任何掉队的迹象，更何况这次改善自身的服务水平也是为了在7月份更好地帮助业主们。
</w:t>
      </w:r>
    </w:p>
    <w:p/>
    <w:p>
      <w:pPr/>
      <w:r>
        <w:rPr>
          <w:rStyle w:val="myStyle"/>
        </w:rPr>
        <w:t xml:space="preserve">
	其次我也得考虑到客户接待工作的重要性并争取将对方转化为小区的业主，毕竟每个在物业看房的客户都有可能成为可供利用的资源，而我要做的便是通过物业工作中的努力让客户对此感到满意，这样的话当客户入住并成为小区业主的时候也相当于为物业的发展提供更多的契机，而且在7月份的物业工作中多努力些才能够为以后的发展减少许多麻烦，对待物业工作的完成也应该要具备长远的目光从而令自身具备更多的发展潜力。
</w:t>
      </w:r>
    </w:p>
    <w:p/>
    <w:p>
      <w:pPr/>
      <w:r>
        <w:rPr>
          <w:rStyle w:val="myStyle"/>
        </w:rPr>
        <w:t xml:space="preserve">
	最后则是针对以往在物业工作中存在的问题进行改善，虽然以往能够认真做好物业工作中的各项任务却依旧存在着疏忽之处，所以我得审视做好的物业工作并思考如何改进当前的工作方式，通过工作中的努力转变业主对物业工作人员的态度，在我看来应该在7月份着重做好这方面的工作以便于乎提升自身能力，而且每次工作能力的提升也会为自身的发展积累更多的经验，针对这类状况应该重视7月份的物业工作并在制定好计划以后严格执行下去。
</w:t>
      </w:r>
    </w:p>
    <w:p/>
    <w:p>
      <w:pPr/>
      <w:r>
        <w:rPr>
          <w:rStyle w:val="myStyle"/>
        </w:rPr>
        <w:t xml:space="preserve">
	这次计划的制定对我来说也是对未来物业工作的期盼，正因为有着这份追求才会为了物业工作的完成而不断努力，而我也会秉承对物业工作负责的态度从而努力完成7月份的各项任务，希望届时能够在自己的努力下让7月份的物业工作完成得更好一些。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2023-08-07T20:42:38+08:00</dcterms:created>
  <dcterms:modified xsi:type="dcterms:W3CDTF">2023-08-07T20:42:38+08:00</dcterms:modified>
</cp:coreProperties>
</file>

<file path=docProps/custom.xml><?xml version="1.0" encoding="utf-8"?>
<Properties xmlns="http://schemas.openxmlformats.org/officeDocument/2006/custom-properties" xmlns:vt="http://schemas.openxmlformats.org/officeDocument/2006/docPropsVTypes"/>
</file>