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销售工作实习报告范文</w:t>
      </w:r>
    </w:p>
    <w:p/>
    <w:p/>
    <w:p>
      <w:pPr/>
      <w:r>
        <w:rPr>
          <w:rStyle w:val="myStyle"/>
        </w:rPr>
        <w:t xml:space="preserve">
	当工作进行到一定阶段或告一段落时，需要回过头来对所做的工作认真地分析研究一下，肯定成绩，找出问题，归纳出经验教训。
</w:t>
      </w:r>
    </w:p>
    <w:p/>
    <w:p>
      <w:pPr/>
      <w:r>
        <w:rPr>
          <w:rStyle w:val="myStyle"/>
        </w:rPr>
        <w:t xml:space="preserve">
	在此实习期间,我通过努力的工作,也有了一点的收获,借此对自己的工作做一下总结,目的在于吸取教训,提高自己,以至于把工作做的更好,自己有信心也有决心把今后的工作做到更好.
</w:t>
      </w:r>
    </w:p>
    <w:p/>
    <w:p>
      <w:pPr/>
      <w:r>
        <w:rPr>
          <w:rStyle w:val="myStyle"/>
        </w:rPr>
        <w:t xml:space="preserve">
	简要总结如下:
</w:t>
      </w:r>
    </w:p>
    <w:p/>
    <w:p>
      <w:pPr/>
      <w:r>
        <w:rPr>
          <w:rStyle w:val="myStyle"/>
        </w:rPr>
        <w:t xml:space="preserve">
	我是xx年x月xx日来到贵公司工作的.作为一名新员工,我是没有汽车销售经验的,仅凭对销售工作的热情和喜爱,而缺乏对本行业销售经验和专业知识,为了迅速融入到这个行业中来,到公司之后,一切从零开始,一边学习专业知识,一边摸索市场,遇到销售和专业方面的难点和问题,我会及时请教部门经理和其他有经验的同事,一起寻求解决问题的方案,在此,我非常感谢部门经理和同事对我的帮助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2023-10-01T08:11:10+08:00</dcterms:created>
  <dcterms:modified xsi:type="dcterms:W3CDTF">2023-10-01T08:11:10+08:00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