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幼儿园师徒拜师发言稿范文（精选5篇）</w:t>
      </w:r>
    </w:p>
    <w:p/>
    <w:p/>
    <w:p>
      <w:pPr/>
      <w:r>
        <w:rPr>
          <w:rStyle w:val="myStyle"/>
        </w:rPr>
        <w:t xml:space="preserve">幼儿园师徒拜师发言稿范文（精选5篇）</w:t>
      </w:r>
    </w:p>
    <w:p/>
    <w:p>
      <w:pPr/>
      <w:r>
        <w:rPr>
          <w:rStyle w:val="myStyle"/>
        </w:rPr>
        <w:t xml:space="preserve">　　随着社会一步步向前发展，发言稿应用范围愈来愈广泛，发言稿的格式由称谓、开场白、主干、结尾等几部分组成。相信写发言稿是一个让许多人都头痛的问题，以下是小编精心整理的幼儿园师徒拜师发言稿范文（精选5篇），欢迎阅读与收藏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尊敬的各位领导、老师们：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站在这里，颇多感慨，也忐忑不安。时光荏苒，转眼间，我来玲玲已是第七个年头，在那些逝去如飞的日子里，我是幸运的，更是幸福的，因为在我的教学生涯中，在我的教学成长路上，我遇到了那么好的园长，那么多的好老师，好同事，为此，我一直心怀感激，更加努力地工作。</w:t>
      </w:r>
    </w:p>
    <w:p/>
    <w:p>
      <w:pPr/>
      <w:r>
        <w:rPr>
          <w:rStyle w:val="myStyle"/>
        </w:rPr>
        <w:t xml:space="preserve">　　今天我又荣幸地以师傅身份站在这里发言，这是幼儿园领导及各位同事对我的信任和肯定。相信所有在场的师傅们都有同感：能给充满活力的年轻小姑娘们当师傅，是信任，是嘱托，是荣幸；更是责任，是压力，是义务。借此机会，请允许我代表全体师傅教师向大家表个态：结对子后，我们依然会努力鞭策自己，不断反思，集思广益，在业务上进一步提高自己，使自己无愧于“师傅”这一神圣的称呼。在工作中，我们会毫无保留地与徒弟们交流自己的工作经验及心得体会，在徒弟们遇到困难时，及时给予真诚的关心和帮助，师徒在合作之上携手前进，共同成长。</w:t>
      </w:r>
    </w:p>
    <w:p/>
    <w:p>
      <w:pPr/>
      <w:r>
        <w:rPr>
          <w:rStyle w:val="myStyle"/>
        </w:rPr>
        <w:t xml:space="preserve">　　我相信，师徒结对活动，它绝不只是一个简单的形式，也不仅仅是一纸协议，它构建的更是一个团队，一种文化，它让我们师徒在携手前行的途中，一起收获成长的喜悦，共同感悟心手相联的快乐。</w:t>
      </w:r>
    </w:p>
    <w:p/>
    <w:p>
      <w:pPr/>
      <w:r>
        <w:rPr>
          <w:rStyle w:val="myStyle"/>
        </w:rPr>
        <w:t xml:space="preserve">　　最后，感谢幼儿园为我们搭建了这个真诚合作、共同促进的平台。</w:t>
      </w:r>
    </w:p>
    <w:p/>
    <w:p>
      <w:pPr/>
      <w:r>
        <w:rPr>
          <w:rStyle w:val="myStyle"/>
        </w:rPr>
        <w:t xml:space="preserve">　　年轻是一种机会，年轻也是一种压力；年轻是一种财富，年轻也是一种责任。衷心祝愿所有的年轻教师们：青出于蓝胜于蓝！谢谢大家！</w:t>
      </w:r>
    </w:p>
    <w:p/>
    <w:p>
      <w:pPr/>
      <w:r>
        <w:rPr>
          <w:rStyle w:val="myStyle"/>
        </w:rPr>
        <w:t xml:space="preserve">尊敬的各位领导、老师们：</w:t>
      </w:r>
    </w:p>
    <w:p/>
    <w:p>
      <w:pPr/>
      <w:r>
        <w:rPr>
          <w:rStyle w:val="myStyle"/>
        </w:rPr>
        <w:t xml:space="preserve">　　大家好！今天对于我们是一个特殊的非常有意义的日子――一批新老教师在这里签订师徒结对协议，站在这里，我感慨万分。能荣幸地成为一名指导教师，这是学校领导对我的信任，也将是我不断进取的动力。当我们在协议书上庄重地签下自己的名字时，我想，我们学校的师徒结对会，不是一个虚空的形式，一纸协议，它将承载的是一份责任与一份自我体现。今天，在这个隆重的“师徒结对会”上，我想代表在坐的师傅们，向大家承诺：结对后，我们愿意对自己工作上严要求、业务上多提高。我们会将自己的工作经验和教学经验一点一滴、毫无保留地传授给徒弟们，和其他教师分享。在年轻教师遇到困难时一定给予真诚的关心与帮助，扶持他们走出困境。</w:t>
      </w:r>
    </w:p>
    <w:p/>
    <w:p>
      <w:pPr/>
      <w:r>
        <w:rPr>
          <w:rStyle w:val="myStyle"/>
        </w:rPr>
        <w:t xml:space="preserve">　　我们每一位指导教师都曾经是一名新教师，回忆自己刚刚走上讲台之初，面对教育教学工作，我们也曾经显得束手无策，甚至无能为力。我想对在坐的每一位新教师说一句：我羡慕你们！在你们教育生涯刚刚起步不久的时候，就有人在注视着你们，关心着你们，搀扶着你们，你们是幸运的。我也想给你们提几点希望：</w:t>
      </w:r>
    </w:p>
    <w:p/>
    <w:p>
      <w:pPr/>
      <w:r>
        <w:rPr>
          <w:rStyle w:val="myStyle"/>
        </w:rPr>
        <w:t xml:space="preserve">　　一、虚心学习，踏实工作。你们的师傅并不只是我们，我们只是你们名义上的师傅。其实学校的每一位老师都是你的师傅，尤其是那些与你共事的教师。他们中有些课上得好，有些教学经验丰富，有些班主任工作非常扎实，非常出色，他们中每一个人都是你们学习的榜样。</w:t>
      </w:r>
    </w:p>
    <w:p/>
    <w:p>
      <w:pPr/>
      <w:r>
        <w:rPr>
          <w:rStyle w:val="myStyle"/>
        </w:rPr>
        <w:t xml:space="preserve">　　二、抓住课堂，提升素质。平时课堂教学要精心准备，在教学中要不断的总结、反思，这是一种很好的积淀。应该不断提升自己，平时注重提高自己的教科研水平，把理论与教学实践结合起来。</w:t>
      </w:r>
    </w:p>
    <w:p/>
    <w:p>
      <w:pPr/>
      <w:r>
        <w:rPr>
          <w:rStyle w:val="myStyle"/>
        </w:rPr>
        <w:t xml:space="preserve">　　三、把握机遇，展现自我。机会对于每个人来说都是均等的，但给我们每个人的机会又都是不多的，而机会总是垂青于有准备的人。你们每个人都要时刻准备着，都要善于把握每一次机会，让机会成为自己专业成长的助推器。你们要多阅读，勤实践，善思考，要尽快摸透学生，找到教学的路子。力争做到“一年站稳讲台，三年站好讲台，五年成就讲台”。</w:t>
      </w:r>
    </w:p>
    <w:p/>
    <w:p>
      <w:pPr/>
      <w:r>
        <w:rPr>
          <w:rStyle w:val="myStyle"/>
        </w:rPr>
        <w:t xml:space="preserve">　　四、同舟共济，教学相长。教和学是相辅相成的，相互促进的。没有绝对的师傅，也没有绝对的徒弟。希望我们师徒通过这次结对建立真正的友谊，相互信赖、相互帮助、共同成长。</w:t>
      </w:r>
    </w:p>
    <w:p/>
    <w:p>
      <w:pPr/>
      <w:r>
        <w:rPr>
          <w:rStyle w:val="myStyle"/>
        </w:rPr>
        <w:t xml:space="preserve">　　我相信我们结对的教师一年后能给学校、给自己交上一份满意的答卷。</w:t>
      </w:r>
    </w:p>
    <w:p/>
    <w:p>
      <w:pPr/>
      <w:r>
        <w:rPr>
          <w:rStyle w:val="myStyle"/>
        </w:rPr>
        <w:t xml:space="preserve">尊敬的各位领导、老师们：</w:t>
      </w:r>
    </w:p>
    <w:p/>
    <w:p>
      <w:pPr/>
      <w:r>
        <w:rPr>
          <w:rStyle w:val="myStyle"/>
        </w:rPr>
        <w:t xml:space="preserve">　　大家好！今天我很荣幸能参加“青蓝工程”师徒结对仪式，更荣幸的是能作为师傅代表发言。今天我是代表师傅来的，我在感到荣幸的同时，还有点忐忑不安。自己虽然从事了十多年的教育教学工作，但毕竟做师傅的次数不多。对此，我想谈一些个人的感想。</w:t>
      </w:r>
    </w:p>
    <w:p/>
    <w:p>
      <w:pPr/>
      <w:r>
        <w:rPr>
          <w:rStyle w:val="myStyle"/>
        </w:rPr>
        <w:t xml:space="preserve">　　作为一名学校的老教师，我欣喜地看到学校的发展一年比一年好，学校的知名度也是一年更比一高。学校要继续发展，不但要有好的办学理念，好的领导班子，更要是有一批好的教师队伍。近年来，我校的一批青年教师在各级各类教学比赛上屡屡获奖，这不是偶然的现象，这是对我校教学质量的肯定。青年教师是学校的未来，因此学校对于青年教师的重视程度和期望值也更高一些。这次，签订“帮带”的目的就是为了新教师能够在充足的阳光下健康、茁壮的成长，“帮带”的目的就是为了新教师能尽早的成为一名合格的教师。我想对在坐的每一位新教师说一句：我羡慕你们！在你们教育生涯刚刚起步的时候，就有人在注视着你们，关心着你们，搀扶着你们，你们是幸运的。</w:t>
      </w:r>
    </w:p>
    <w:p/>
    <w:p>
      <w:pPr/>
      <w:r>
        <w:rPr>
          <w:rStyle w:val="myStyle"/>
        </w:rPr>
        <w:t xml:space="preserve">　　曾经在教学上我也是个什么也不懂的、茫然不知所措的新教师，如今我也成了什么所谓的师傅。实际上自己也有许多地方要和在座的各位共同探讨。不过在这个隆重的“师徒结对会”上，请允许我代表全体师傅向大家表个态：作为师傅，我们首先要做到，言传身教，率先垂范，在教学上，在师德上，在业务技能上都要做出表率作用。我们会将自己的工作和教学经验毫无保留地传给新教师，在年轻教师遇到困难时一定给予真诚的关心与帮助。认真履行师徒结对协议中师傅的`所有职责：从高从严要求新教师，使之成为一名称职的教师，为职教中心的优秀教师培养工作尽我们的全力。</w:t>
      </w:r>
    </w:p>
    <w:p/>
    <w:p>
      <w:pPr/>
      <w:r>
        <w:rPr>
          <w:rStyle w:val="myStyle"/>
        </w:rPr>
        <w:t xml:space="preserve">　　时代在发展，知识在更新，好教师的标准也在改变。因此，老教师也要与时俱进，不断学习。在我看来“帮带”的意义不止是老教师带新教师，新教师身上也有许多值得老教师学习的地方。他们对新事物的学习劲头，他们对新的教育、教学理念的掌握，他们运用现代教育技术方面都比我们要强得多，因此“帮带”是相互的。希望我们新、老教师能通过帮带活动建立起真挚的友谊，相互信赖、相互帮助、共同进步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尊敬的各位领导，老师们：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我们欢聚一堂，在这里举行师徒结对活动。师徒结对是我们学校的传统项目，是我们学校培养青年教师的一个重要环节，至今已结出丰硕的成果，就我们语文教研组来说，省教坛新秀、省优质课一等奖获得者潘丽云、陈晓英、郑永威等老师，就是这个工程结出的硕果。因此，我们今天的结对活动是很有意义的。</w:t>
      </w:r>
    </w:p>
    <w:p/>
    <w:p>
      <w:pPr/>
      <w:r>
        <w:rPr>
          <w:rStyle w:val="myStyle"/>
        </w:rPr>
        <w:t xml:space="preserve">　　很荣幸，今天我再次成为师徒结对中的师傅，这是学校对我的信任，也将是我不断进取的动力。但我也很忐忑，因为课改的深入，科技的发展，我觉得自己尚需不断的学习，很多方面还比不上年轻教师。我结对子的对象贾佳佳老师，本身就很优秀，已经是婺城区的教坛新秀，所以我很担心自己会不太称职。</w:t>
      </w:r>
    </w:p>
    <w:p/>
    <w:p>
      <w:pPr/>
      <w:r>
        <w:rPr>
          <w:rStyle w:val="myStyle"/>
        </w:rPr>
        <w:t xml:space="preserve">　　但有道是“三人行必有我师焉”、“他山之石，可以攻玉”，今天我们虽是“师徒”结对，但我认为我们更是结成了一个战斗的团队，我们可以相互学习，共同进步。年轻教师可以向老教师学习教学经验、教学方法、教学手段；老教师可以向年轻教师学习他们旺盛的工作热情，敢于创新的精神，以及那强烈的求知欲望等等，我们师徒在携手前行的途中，会一起收获成长的喜悦，共同感悟心手相联的快乐。</w:t>
      </w:r>
    </w:p>
    <w:p/>
    <w:p>
      <w:pPr/>
      <w:r>
        <w:rPr>
          <w:rStyle w:val="myStyle"/>
        </w:rPr>
        <w:t xml:space="preserve">　　“教无止境，学无止境”，我衷心祝愿我们每一个师傅能够像徒弟一样充满活力，每一个徒弟都能比师傅更加老练，希望年轻教师们都能“青出于蓝而胜于蓝”。</w:t>
      </w:r>
    </w:p>
    <w:p/>
    <w:p>
      <w:pPr/>
      <w:r>
        <w:rPr>
          <w:rStyle w:val="myStyle"/>
        </w:rPr>
        <w:t xml:space="preserve">尊敬的各位领导、老师：</w:t>
      </w:r>
    </w:p>
    <w:p/>
    <w:p>
      <w:pPr/>
      <w:r>
        <w:rPr>
          <w:rStyle w:val="myStyle"/>
        </w:rPr>
        <w:t xml:space="preserve">　　大家下午好！</w:t>
      </w:r>
    </w:p>
    <w:p/>
    <w:p>
      <w:pPr/>
      <w:r>
        <w:rPr>
          <w:rStyle w:val="myStyle"/>
        </w:rPr>
        <w:t xml:space="preserve">　　首先感谢学校给我这样一个与徒弟共同学习的机会， 十分荣幸，今天在“师徒结对”活动中，我以一个师傅的身份站在这里发言，相信每一位师傅都能认识到今天我们签下了一份协议，拥有了一次机会，这是一种荣耀，更是一种责任。</w:t>
      </w:r>
    </w:p>
    <w:p/>
    <w:p>
      <w:pPr/>
      <w:r>
        <w:rPr>
          <w:rStyle w:val="myStyle"/>
        </w:rPr>
        <w:t xml:space="preserve">　　我相信“师徒结对”活动，它决不是一个简单的形式，它构建的是一个团队，一种文化。它将开启学校教师培养之旅。</w:t>
      </w:r>
    </w:p>
    <w:p/>
    <w:p>
      <w:pPr/>
      <w:r>
        <w:rPr>
          <w:rStyle w:val="myStyle"/>
        </w:rPr>
        <w:t xml:space="preserve">　　作为老教师，我们会认真履职，把多年来积累的工作经验，毫不保留地传授给青年教师，从教育思想到教育行为，我们都会言传身教，秉持爱岗敬业，无私奉献的工作作风。做好引领和导向工作，在教学中不断传播正能量，努力做到“学为人师，行为示范”，同时我们要树立终身学习的理念，与中年教师一道不断思考和钻研，学习他们蓬勃的`朝气、飞扬的激情，奋发的精神。学习他们那种饱满的工作热情，勇于创新的工作精神，互相学习，共同提升。相信我们与徒弟这一程携手相伴，定会让我们在各自的工作岗位上在创佳绩。</w:t>
      </w:r>
    </w:p>
    <w:p/>
    <w:p>
      <w:pPr/>
      <w:r>
        <w:rPr>
          <w:rStyle w:val="myStyle"/>
        </w:rPr>
        <w:t xml:space="preserve">　　最后，衷心祝愿所有的青年教师，早日脱颖而出，成为一名师德高尚、知识渊博、理念先进的优秀教师。让我们共同分享收获的喜悦！共同感受心手相连的快乐！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2023-05-19T15:20:35+08:00</dcterms:created>
  <dcterms:modified xsi:type="dcterms:W3CDTF">2023-05-19T15:20:35+08:00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