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积极向上励志演讲稿(精选15篇)</w:t>
      </w:r>
    </w:p>
    <w:p/>
    <w:p/>
    <w:p>
      <w:pPr/>
      <w:r>
        <w:rPr>
          <w:rStyle w:val="myStyle"/>
        </w:rPr>
        <w:t xml:space="preserve">
	积极向上励志演讲稿(精选15篇)
</w:t>
      </w:r>
    </w:p>
    <w:p/>
    <w:p>
      <w:pPr/>
      <w:r>
        <w:rPr>
          <w:rStyle w:val="myStyle"/>
        </w:rPr>
        <w:t xml:space="preserve">
	演讲稿要求内容充实，条理清楚，重点突出。在社会一步步向前发展的今天，我们都可能会用到演讲稿，那么，怎么去写演讲稿呢？以下是小编整理的积极向上励志演讲稿，供大家参考借鉴，希望可以帮助到有需要的朋友。
</w:t>
      </w:r>
    </w:p>
    <w:p/>
    <w:p>
      <w:pPr/>
      <w:r>
        <w:rPr>
          <w:rStyle w:val="myStyle"/>
        </w:rPr>
        <w:t xml:space="preserve">
	亲爱的老师，同学们: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世上的各种事物，全凭你自己如何去想。用健康、积极、快乐的眼光，用欣赏的态度去对待事物，你会觉得一切都是那么美好;当你用挑剔、鄙夷、悲哀的眼光，用批评的态度去看待事物，那么就只能永远生活在绝望的环境中。
</w:t>
      </w:r>
    </w:p>
    <w:p/>
    <w:p>
      <w:pPr/>
      <w:r>
        <w:rPr>
          <w:rStyle w:val="myStyle"/>
        </w:rPr>
        <w:t xml:space="preserve">
	心态是要靠自己去掌握，去调整的。曾经读过这样一个故事:乐观的人看半杯水，他会想，我还有半杯水。于是每天注入一滴水，终于有一天水溢出了;而悲观的人看半杯水，他想着，我只有半杯水了，于是终日愁眉不展，最后有一天水全干了。
</w:t>
      </w:r>
    </w:p>
    <w:p/>
    <w:p>
      <w:pPr/>
      <w:r>
        <w:rPr>
          <w:rStyle w:val="myStyle"/>
        </w:rPr>
        <w:t xml:space="preserve">
	乐观、积极的人用健康的向上的心态助自己成功，让自己快乐地活着;而悲观消极的人用病态的心态让自己永远活在阴霾里，让自己在绝望中痛苦地徘徊。
</w:t>
      </w:r>
    </w:p>
    <w:p/>
    <w:p>
      <w:pPr/>
      <w:r>
        <w:rPr>
          <w:rStyle w:val="myStyle"/>
        </w:rPr>
        <w:t xml:space="preserve">
	成功的心态不是在成功之后才培养出来的，成功的心态是在未成功前千百次的失败中磨练出来的。心态对于一个人来说至关重要，它决定着你的将来，你的成功与失败。
</w:t>
      </w:r>
    </w:p>
    <w:p/>
    <w:p>
      <w:pPr/>
      <w:r>
        <w:rPr>
          <w:rStyle w:val="myStyle"/>
        </w:rPr>
        <w:t xml:space="preserve">
	心态是我们自己掌握的，因为我们有自由的思想，自由的心灵，我们不被某种力量所约束，我们是自由的，在眠队一切不如意的事情时，我们可以用美好的心态去面对，那么我们就不会感到绝望。
</w:t>
      </w:r>
    </w:p>
    <w:p/>
    <w:p>
      <w:pPr/>
      <w:r>
        <w:rPr>
          <w:rStyle w:val="myStyle"/>
        </w:rPr>
        <w:t xml:space="preserve">
	成功与失败并存，希望与失望相伴，生与死相随，祸与福相依……我们掌握了自己的心态，让自己保持健康向上的热情，我们就成功了一半!
</w:t>
      </w:r>
    </w:p>
    <w:p/>
    <w:p>
      <w:pPr/>
      <w:r>
        <w:rPr>
          <w:rStyle w:val="myStyle"/>
        </w:rPr>
        <w:t xml:space="preserve">
	我们最大的敌人是我们自己，只要战胜自己，把握好心态，我们就是生活中的勇者!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乐观是一把结实的伞，为你遮风挡雨;乐观是一件厚厚的棉衣，为你抵御严寒;乐观是一张柔软的床，你累了，让你忘记疲惫;乐观是一条干爽的毛巾，你哭了，为你拂去心中的泪水;乐观是一杯甜甜的冰红茶，你笑了，让你从嘴里甜到心里。
</w:t>
      </w:r>
    </w:p>
    <w:p/>
    <w:p>
      <w:pPr/>
      <w:r>
        <w:rPr>
          <w:rStyle w:val="myStyle"/>
        </w:rPr>
        <w:t xml:space="preserve">
	乐观是一种财富，是一种精神的财富，它让你在面对不幸时，不会对生活失望，对人生绝望，反而会更增一份自信，有信心战胜困难。
</w:t>
      </w:r>
    </w:p>
    <w:p/>
    <w:p>
      <w:pPr/>
      <w:r>
        <w:rPr>
          <w:rStyle w:val="myStyle"/>
        </w:rPr>
        <w:t xml:space="preserve">
	具有乐观精神的人，往往会把眼前的困难看作是一个个垫脚石，是通往成功道路上的基石，他们甚至会感谢老天赐予他们困难。著名科学家史蒂芬?;霍金，是一个高度残疾人，全身上下只有两根手指可以活动，但是他并每对生活失去信心，反而在科学的领域上作出了卓越的贡献。是什么让他能够支撑下去?是他的那种乐观的精神，他说，虽然自己没有了活动的自由，但是自己还拥有了许多，有爱自己的人和自己所爱的人，有爱自己的亲人、朋友……多么难得的乐观啊!他不因自己的身体的缺陷而放弃，更加奋发向上，有所作为，有所成就。乐观地面对生活，我想这就是霍金有所成就的前提吧!
</w:t>
      </w:r>
    </w:p>
    <w:p/>
    <w:p>
      <w:pPr/>
      <w:r>
        <w:rPr>
          <w:rStyle w:val="myStyle"/>
        </w:rPr>
        <w:t xml:space="preserve">
	然而，在我们现实生活中，悲观的人也是不少的，他们把眼前的困难看作是一个个绊脚石，他们怨天尤人，整日忧声叹气，在他们眼里，一切美好的事情都是灰暗的。我们能够经常在报道上看到：有中学生因考试失利而放弃自己的生命;有年轻人因工作不顺而放弃自己的生命;有中年人因生活的举人压力而放弃自己的生命……这些人就是因为太悲观而失去生命。为何不学着乐观一点呢?无数事实证明，乐观使学习变得更优秀，悲观是学习变得更落后;乐观使生活变得更充实，悲观使生活变得更乏味;乐观使人生变得更精彩，悲观使人生变得更无味……
</w:t>
      </w:r>
    </w:p>
    <w:p/>
    <w:p>
      <w:pPr/>
      <w:r>
        <w:rPr>
          <w:rStyle w:val="myStyle"/>
        </w:rPr>
        <w:t xml:space="preserve">
	沉浸在悲观中的人们啊!请你们醒醒吧!乐观地面对生活，你会发现你会得到一种精神的财富!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生活是美好的，也难免有风雨有挫折，但这些并不可怕。可怕的是没有一种无惧风雨，直面挫折，豁达乐观和积极向上的心态。那些遇到困难就退缩的人，从来就不曾成功。只有那些坚信生活是美好的，并为之付出努力和汗水的人，才会看到雨后的彩虹，即使他们曾生活在黑暗的地方。
</w:t>
      </w:r>
    </w:p>
    <w:p/>
    <w:p>
      <w:pPr/>
      <w:r>
        <w:rPr>
          <w:rStyle w:val="myStyle"/>
        </w:rPr>
        <w:t xml:space="preserve">
	遇到挫折不退缩坚持自己的初衷，会大有所获。如爱迪生发明灯泡的时候，经历过一千多次的失败仍然没有放弃，反而说：“我现在的收获还不错，最起码我知道有一千多种材料不能做电灯泡”一次次的失败，一次次的尝试，终于他在六千多次的实验中成功了。
</w:t>
      </w:r>
    </w:p>
    <w:p/>
    <w:p>
      <w:pPr/>
      <w:r>
        <w:rPr>
          <w:rStyle w:val="myStyle"/>
        </w:rPr>
        <w:t xml:space="preserve">
	生命是短暂的.，生活是美好的，人应该有所作为。朋友，让坚定的信念、乐观的态度、坚毅的精神携手与我们去挑战和征服人生路途上遇到的困难吧。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人在成长的路上，充满坎坷，充满意外，有的人从此萎靡不振而有的人从此改变了人生，走向辉煌的未来。
</w:t>
      </w:r>
    </w:p>
    <w:p/>
    <w:p>
      <w:pPr/>
      <w:r>
        <w:rPr>
          <w:rStyle w:val="myStyle"/>
        </w:rPr>
        <w:t xml:space="preserve">
	说一个大家熟知的人物――06好男儿宋晓波。他虽然是一个聋哑人，但依然能获得亚军。许多人可能会认为是大家同情他，但事实不是这样。宋晓波是靠自我的努力和自我的实力来赢得大家的赞赏。
</w:t>
      </w:r>
    </w:p>
    <w:p/>
    <w:p>
      <w:pPr/>
      <w:r>
        <w:rPr>
          <w:rStyle w:val="myStyle"/>
        </w:rPr>
        <w:t xml:space="preserve">
	宋晓波从小就听不到，我想，他的父母可能会遗弃他吧!但他的父母没有，像普通父母一样爱护这个“无声天使”。把他送入聋哑学校，学习知识，学习手语与人交流，在这样一种充满爱的环境中成长。大家也许会说，宋晓波不是挺好的吗?
</w:t>
      </w:r>
    </w:p>
    <w:p/>
    <w:p>
      <w:pPr/>
      <w:r>
        <w:rPr>
          <w:rStyle w:val="myStyle"/>
        </w:rPr>
        <w:t xml:space="preserve">
	哪有遇到什么困难?我们试想一下，一个渴望听见声音，却听不见声音的人，一个从未说过“爸爸，妈妈”这些平凡字眼的人，一个在好男儿比赛中遇到困难从不放弃，反而更求突破的人，他经历的困难起止这些，但他顽强拼搏，不向自我认输的精神使他取得了今日的成就，但有多少人想过他背后的汗水与艰辛……
</w:t>
      </w:r>
    </w:p>
    <w:p/>
    <w:p>
      <w:pPr/>
      <w:r>
        <w:rPr>
          <w:rStyle w:val="myStyle"/>
        </w:rPr>
        <w:t xml:space="preserve">
	路上的风雨是一个顽皮小孩，喜欢和遇到他的人玩捉迷藏，有人坚持不懈找到了他，有人半途而废被他愚弄。其实，成功与否在于对待的态度，态度决定一切。
</w:t>
      </w:r>
    </w:p>
    <w:p/>
    <w:p>
      <w:pPr/>
      <w:r>
        <w:rPr>
          <w:rStyle w:val="myStyle"/>
        </w:rPr>
        <w:t xml:space="preserve">
	风雨人人都会经历，要以进取乐观的态度去战胜他，他才会成功!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青春是人生一道洒满阳光的风景，是一首用热情和智慧唱响的赞歌。
</w:t>
      </w:r>
    </w:p>
    <w:p/>
    <w:p>
      <w:pPr/>
      <w:r>
        <w:rPr>
          <w:rStyle w:val="myStyle"/>
        </w:rPr>
        <w:t xml:space="preserve">
	人世间有许多东西失去了还可以得到，唯有青春，对任何人来说都属于“一次性消费”，而且是易耗性消费，所谓“人生易老”，所谓“如白驹之过隙”，所谓“高堂明镜悲白发，朝如青丝暮成雪”，说的就是它。
</w:t>
      </w:r>
    </w:p>
    <w:p/>
    <w:p>
      <w:pPr/>
      <w:r>
        <w:rPr>
          <w:rStyle w:val="myStyle"/>
        </w:rPr>
        <w:t xml:space="preserve">
	青春，既是一个极具诱惑力的话题，又是一种感觉。这种感觉，有时是无限美好的生活的滋味，平平淡淡中的一种温馨的享受，有时又是一份静静的逍遥，有时是一份思念的遐想，有时是一个甜甜的无边无际的憧憬。于是，诗情画意的梦，天真纯洁的幻想、无忧无虑的日子，就这样自自然然地汇集成一个灿烂的青春季节。
</w:t>
      </w:r>
    </w:p>
    <w:p/>
    <w:p>
      <w:pPr/>
      <w:r>
        <w:rPr>
          <w:rStyle w:val="myStyle"/>
        </w:rPr>
        <w:t xml:space="preserve">
	壮而怠则失时，少而不学，长也无能。这道理简单明了，时过然后学，则勤苦而难成。青春，天地赋于人的最美好的礼物，是年轻人都感到拥有，却都不能完全拥有的东西。少年奋为，终身有为。少年时代勤奋努力，是关系到一生成就的大事，不能在这大好的时光里有一丝一毫的懒惰。
</w:t>
      </w:r>
    </w:p>
    <w:p/>
    <w:p>
      <w:pPr/>
      <w:r>
        <w:rPr>
          <w:rStyle w:val="myStyle"/>
        </w:rPr>
        <w:t xml:space="preserve">
	劝君莫惜金缕衣，劝君惜此少年时，花开堪折直须折，莫待无花空折枝，盛年不重来，一日难再晨，及时当勉励，岁月不待人。
</w:t>
      </w:r>
    </w:p>
    <w:p/>
    <w:p>
      <w:pPr/>
      <w:r>
        <w:rPr>
          <w:rStyle w:val="myStyle"/>
        </w:rPr>
        <w:t xml:space="preserve">
	青春，只赋予你、我一生一次，你能保证青春无悔吗?你能让青春闪光吗?天地最有情，少年莫浪投，一生是少年，一年是青春，一朝是清晨，想一想，你有什么权力浪费青春好时光呢?
</w:t>
      </w:r>
    </w:p>
    <w:p/>
    <w:p>
      <w:pPr/>
      <w:r>
        <w:rPr>
          <w:rStyle w:val="myStyle"/>
        </w:rPr>
        <w:t xml:space="preserve">
	幼不学，老何为?长江后浪催前浪，一替新人趱旧人，白日莫闲过，青春不再来，春花不红不如草，少年不美不如老。青春，你们可曾真正的拥有过，留给过去的，只能是青春的背景;留给未来的，才是青春无悔的脚印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在漫漫的人生路途中，我们总会遇到这样那样、形式不同的难题。有的人面对这些难题一筹莫展，不知从何下手，从而被难题所打倒;而有的人却毫不畏惧它们，积极面对，解决了一个有一个的难题，并最终迎来了成功的曙光。
</w:t>
      </w:r>
    </w:p>
    <w:p/>
    <w:p>
      <w:pPr/>
      <w:r>
        <w:rPr>
          <w:rStyle w:val="myStyle"/>
        </w:rPr>
        <w:t xml:space="preserve">
	爱迪生是美国伟大的发明家，给人类带来了电的福音。在她的人生路途中就是难题重重。小时候，他学习成绩不好，被学校开除了，但是他的母亲不放弃他，在家里教他学习;长大后，他热爱科学发明，在火车上进行试验却惹出了祸端，被车长打成了左耳失聪。但是他并没有退缩，仍坚持着科学试验;发明电灯时，他试验过六千多种材料都不能做灯丝时，他仍不放弃，继续试验并最终找到钨丝发明了电灯。试想，如果爱迪生在面对身体残疾、发明不顺利等等难题时，不是积极地去面对，他的成功从何而来?也正是因为他在面对人生的难题时的“不抛弃，不放弃”才使他成为举世闻名的大科学家，为人类的进步做出了不可磨灭的贡献。
</w:t>
      </w:r>
    </w:p>
    <w:p/>
    <w:p>
      <w:pPr/>
      <w:r>
        <w:rPr>
          <w:rStyle w:val="myStyle"/>
        </w:rPr>
        <w:t xml:space="preserve">
	与爱迪生一样积极面对人生难题的人还有他――贝多芬。贝多芬是众所周知的音乐巨匠，他所谱写的《英雄交响曲》、《命运交响曲》等都是广为传颂的宏伟乐章。可是有谁知道他的后半生是在一片寂静中度过的。在他人到中年事业正如日中天的时候，命运给了他一道“难题”――双耳失聪。要知道声音是音乐人的命脉，听不到声音就无法谱曲。可是贝多芬却不想放弃自己热爱的音乐。他用嘴叼根木棒来感应音符，克服了重重困难，谱写出了《命运交响曲》。贝多芬在面对人生的磨难时没有选择放弃，而是找到了一种解决方法，并凭借着顽强的毅力，积极面对最终获得了成功。
</w:t>
      </w:r>
    </w:p>
    <w:p/>
    <w:p>
      <w:pPr/>
      <w:r>
        <w:rPr>
          <w:rStyle w:val="myStyle"/>
        </w:rPr>
        <w:t xml:space="preserve">
	孟子曾说过：“故天将降大任于斯人也，必先苦其心志，劳其筋骨，饿其体肤，行拂乱其所为，所以动心忍性，曾益其所不能。”古人都知道要想成才必先吃苦这一道理，更何况我们。当我们在面对人生的种种不如意时，我们都应该以一种积极地态度去面对，并积极地区寻求解决途径，那他们就一定能够迎刃而解，而我们也会一步步走向成功。积极面对人生中的难题，就是我们手中通向成功的敲门砖。
</w:t>
      </w:r>
    </w:p>
    <w:p/>
    <w:p>
      <w:pPr/>
      <w:r>
        <w:rPr>
          <w:rStyle w:val="myStyle"/>
        </w:rPr>
        <w:t xml:space="preserve">
	我的演讲完毕。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挫折既人生路上的阻碍与打击，有人挑战挫折，有人逃避挫折于是也就有了不一样的人生，不是吗?
</w:t>
      </w:r>
    </w:p>
    <w:p/>
    <w:p>
      <w:pPr/>
      <w:r>
        <w:rPr>
          <w:rStyle w:val="myStyle"/>
        </w:rPr>
        <w:t xml:space="preserve">
	做任何事情多不可能一帆风顺，挫折是在所难免的，应该以一种勇敢顽强的心态去面对挫折，挑战人生。
</w:t>
      </w:r>
    </w:p>
    <w:p/>
    <w:p>
      <w:pPr/>
      <w:r>
        <w:rPr>
          <w:rStyle w:val="myStyle"/>
        </w:rPr>
        <w:t xml:space="preserve">
	具体来说，竞赛输了、考试分数不理想、身体有了病痛等等。都是我们可能遇到的挫折，将来还可能会有更多更大的挫折。将这种面对挫折的心理感受真切地写出来，告诉自己，挫折是上帝赐予 的最好的礼物，让自己在日复一日的磨砺中强大起来。
</w:t>
      </w:r>
    </w:p>
    <w:p/>
    <w:p>
      <w:pPr/>
      <w:r>
        <w:rPr>
          <w:rStyle w:val="myStyle"/>
        </w:rPr>
        <w:t xml:space="preserve">
	感谢挫折。
</w:t>
      </w:r>
    </w:p>
    <w:p/>
    <w:p>
      <w:pPr/>
      <w:r>
        <w:rPr>
          <w:rStyle w:val="myStyle"/>
        </w:rPr>
        <w:t xml:space="preserve">
	亲爱的老师，同学们：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时间如白驹过隙，仿佛昨天，我们还在绿茵场上欢快的踢着足球，肆意挥洒着汗水与笑容;还坐在教室里上着音美，和老师贫着嘴，光明正大的看着小说;还能在午休时间不顾一切的睡上一觉，还以为自己是个天才，什么知识一听就全会了。初一初二多么美好。可是一觉醒来，还是那片明朗的天空，那缕迷人的阳光，不同的是，我们失了那时的纯真，蜕变成初三的学生。可能是缺少准备，一不留神，一个多月过去了，两次考试过去了，几个单元过去了。现在面对的，就是每天重复的科目，听无数知识飞快的从老师嘴里说出，沉浸在书山题海之中，有时上课还要凭坚定的信念支撑着上下眼皮……好吧，事实没有那么残酷。听学姐说，初三，就是要乐观面对。
</w:t>
      </w:r>
    </w:p>
    <w:p/>
    <w:p>
      <w:pPr/>
      <w:r>
        <w:rPr>
          <w:rStyle w:val="myStyle"/>
        </w:rPr>
        <w:t xml:space="preserve">
	面对书本。莎士比亚曾形象地比喻说：“生活里没有书籍，就好像地球失去了阳光;智慧里没有书籍，就好像小鸟失去了翅膀。”在他眼中，读书让地球得到阳光，让小鸟拥有了翅膀。以书为友，远离声色犬马，淡泊中折射出一个人的美好品质，宁静中透视出一个人的美好追求;以书为友，无形中使人内涵深厚，有形中使人举止庄重。这真可谓是乍读几天书，容易将自己视为圣人;多读几天书，才知道自己的肤浅。
</w:t>
      </w:r>
    </w:p>
    <w:p/>
    <w:p>
      <w:pPr/>
      <w:r>
        <w:rPr>
          <w:rStyle w:val="myStyle"/>
        </w:rPr>
        <w:t xml:space="preserve">
	面对考试。几乎每场考试我们都会元气大伤，主要是因为太紧张，害怕平时自己不会的知识考到。于是面对自己的弱项，我们要解决它，不断练习。在每次考试中做到心如止水，效果才是极好的。
</w:t>
      </w:r>
    </w:p>
    <w:p/>
    <w:p>
      <w:pPr/>
      <w:r>
        <w:rPr>
          <w:rStyle w:val="myStyle"/>
        </w:rPr>
        <w:t xml:space="preserve">
	面对更强者。对于强者，我们大概只有仰慕、敬佩的态度，认为他们就该比自己强。非也。他们只是付出了更多的汗水。除了人前的辉煌，我们更应注意到他们的努力，自己也要更拼，为了有朝一日做个更强者。
</w:t>
      </w:r>
    </w:p>
    <w:p/>
    <w:p>
      <w:pPr/>
      <w:r>
        <w:rPr>
          <w:rStyle w:val="myStyle"/>
        </w:rPr>
        <w:t xml:space="preserve">
	面对挫折。挫折也是人生的财富。每一个人都期望一帆风顺。许多人都说：前进的路上，即使没有莺歌燕舞和盛开的鲜花，那也没有风雨和挫折。这是不可能的。聪明人不但能够从自己的挫折中明白一些道理，还善于从别人的失败中总结经验教训。其实只有经历过，才更有发言权，不是吗?
</w:t>
      </w:r>
    </w:p>
    <w:p/>
    <w:p>
      <w:pPr/>
      <w:r>
        <w:rPr>
          <w:rStyle w:val="myStyle"/>
        </w:rPr>
        <w:t xml:space="preserve">
	如果初中是一叶舟，它或许在海岸边搁浅;如果初中是一首歌，它可能正低回宛转;如果初中是一只不知疲倦的飞翔的小鸟，它也许正身处囚笼。初三，就是要使搁浅的舟重新拥入大海的怀抱，要使沉闷的歌变得活跃生机，要使小鸟重获自由，飞的更高。同学们，面对初三，你们准备好了吗?让我们一起在初三的天地，尽情翱翔吧!
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大家好。
</w:t>
      </w:r>
    </w:p>
    <w:p/>
    <w:p>
      <w:pPr/>
      <w:r>
        <w:rPr>
          <w:rStyle w:val="myStyle"/>
        </w:rPr>
        <w:t xml:space="preserve">
	拥有梦想，就应该为它努力的去奋斗，去拼搏，就应该给我们的未来插上一个翅膀，让它去腾飞！
</w:t>
      </w:r>
    </w:p>
    <w:p/>
    <w:p>
      <w:pPr/>
      <w:r>
        <w:rPr>
          <w:rStyle w:val="myStyle"/>
        </w:rPr>
        <w:t xml:space="preserve">
	所以DD
</w:t>
      </w:r>
    </w:p>
    <w:p/>
    <w:p>
      <w:pPr/>
      <w:r>
        <w:rPr>
          <w:rStyle w:val="myStyle"/>
        </w:rPr>
        <w:t xml:space="preserve">
	是雄鹰，你就勇敢的去搏击属于你自己的蓝天，是猛虎，你就大胆的去征服属于你自己的山峦，是蛟龙，你就无所畏惧的去开辟属于你自己的那一片蔚蓝！
</w:t>
      </w:r>
    </w:p>
    <w:p/>
    <w:p>
      <w:pPr/>
      <w:r>
        <w:rPr>
          <w:rStyle w:val="myStyle"/>
        </w:rPr>
        <w:t xml:space="preserve">
	世上没有靠编织谎言而出名的诗人，也绝对没有靠纸上谈兵而赢得胜利的将军，而惟独靠自身的素养实力和价值，靠学靠干靠拼，才能真正的成为强者，才能真正实现自己的梦想。
</w:t>
      </w:r>
    </w:p>
    <w:p/>
    <w:p>
      <w:pPr/>
      <w:r>
        <w:rPr>
          <w:rStyle w:val="myStyle"/>
        </w:rPr>
        <w:t xml:space="preserve">
	拼一次春夏秋冬，搏一生无怨无悔。
</w:t>
      </w:r>
    </w:p>
    <w:p/>
    <w:p>
      <w:pPr/>
      <w:r>
        <w:rPr>
          <w:rStyle w:val="myStyle"/>
        </w:rPr>
        <w:t xml:space="preserve">
	既然选择了远方，便只顾风雨兼程；既然选择了梦想，就应该有始有终。既然终点是大河的对岸，我们留给自己的就应该是坚定的信心；既然目标是高山的顶峰，我们留给世界的也只能是踏实的足迹。
</w:t>
      </w:r>
    </w:p>
    <w:p/>
    <w:p>
      <w:pPr/>
      <w:r>
        <w:rPr>
          <w:rStyle w:val="myStyle"/>
        </w:rPr>
        <w:t xml:space="preserve">
	谢谢。
</w:t>
      </w:r>
    </w:p>
    <w:p/>
    <w:p>
      <w:pPr/>
      <w:r>
        <w:rPr>
          <w:rStyle w:val="myStyle"/>
        </w:rPr>
        <w:t xml:space="preserve">
	我的演讲完毕，谢谢大家。
</w:t>
      </w:r>
    </w:p>
    <w:p/>
    <w:p>
      <w:pPr/>
      <w:r>
        <w:rPr>
          <w:rStyle w:val="myStyle"/>
        </w:rPr>
        <w:t xml:space="preserve">
	尊敬家长代表、各位老师、亲爱的同学们：
</w:t>
      </w:r>
    </w:p>
    <w:p/>
    <w:p>
      <w:pPr/>
      <w:r>
        <w:rPr>
          <w:rStyle w:val="myStyle"/>
        </w:rPr>
        <w:t xml:space="preserve">
	大家下午好!在春天这个播种希望的季节，我们进入了20xx年高考百日冲刺阶段。
</w:t>
      </w:r>
    </w:p>
    <w:p/>
    <w:p>
      <w:pPr/>
      <w:r>
        <w:rPr>
          <w:rStyle w:val="myStyle"/>
        </w:rPr>
        <w:t xml:space="preserve">
	高中是人生中最重要的阶段，高中三年的学习生活必然给同学们留下了永恒的、美好的记忆。而高考前的xxx天，无疑将会是高中学习阶段中最忙碌，最艰难，最关键，也是最难忘的日子。能否把握住这最后的xxx天至关重要。今天的誓师大会就是要进一步表明学校对对同学们的重视和关注，就是要进一步激发同学们学习的激情、信心和毅力，为实现同学们个人的目标而冲刺。
</w:t>
      </w:r>
    </w:p>
    <w:p/>
    <w:p>
      <w:pPr/>
      <w:r>
        <w:rPr>
          <w:rStyle w:val="myStyle"/>
        </w:rPr>
        <w:t xml:space="preserve">
	xxx天时间任何奇迹都可能发生。三年前你怎样，甚至昨天的你怎样都不重要，重要的是从今天起的今后xxx天你会怎样。
</w:t>
      </w:r>
    </w:p>
    <w:p/>
    <w:p>
      <w:pPr/>
      <w:r>
        <w:rPr>
          <w:rStyle w:val="myStyle"/>
        </w:rPr>
        <w:t xml:space="preserve">
	在这里，我提四点建议：
</w:t>
      </w:r>
    </w:p>
    <w:p/>
    <w:p>
      <w:pPr/>
      <w:r>
        <w:rPr>
          <w:rStyle w:val="myStyle"/>
        </w:rPr>
        <w:t xml:space="preserve">
	一是信任老师、教学相长。今年高三的教师团队是十分优秀的团队，要相信老师们的高考复习策略是正确科学的，要在老师帮助下制定复习计划和策略，要认真落实老师的要求，力求实效!
</w:t>
      </w:r>
    </w:p>
    <w:p/>
    <w:p>
      <w:pPr/>
      <w:r>
        <w:rPr>
          <w:rStyle w:val="myStyle"/>
        </w:rPr>
        <w:t xml:space="preserve">
	二是备战高考、重在课堂。对同学们而言，课堂是备战高考的主渠道，是决胜高考的主战场。因此，希望同学们有序、高效上好每一节课，熟悉和储存每一个考点，建好各学科的高考知识体系，把知识内化为自己的东西，活学活用!
</w:t>
      </w:r>
    </w:p>
    <w:p/>
    <w:p>
      <w:pPr/>
      <w:r>
        <w:rPr>
          <w:rStyle w:val="myStyle"/>
        </w:rPr>
        <w:t xml:space="preserve">
	三是模拟训练、以练当真。当下，高考一轮复习基本结束，在未来的xxx天复习备考中，高考模拟训练，是一个非常重要的环节，希望同学们重视模拟训练，提升自己答题的技能技巧，锻炼自己的应考能力。在考试中反思、提高，在考试中学会考试!
</w:t>
      </w:r>
    </w:p>
    <w:p/>
    <w:p>
      <w:pPr/>
      <w:r>
        <w:rPr>
          <w:rStyle w:val="myStyle"/>
        </w:rPr>
        <w:t xml:space="preserve">
	四是身体健康、心态阳光。距离高考xxx天，同学们艰苦拼搏、昼夜苦战，可以理解;但要保证身体健康，要学会及时调整，保持阳光的心态、积极的情绪。努力做的自己!
</w:t>
      </w:r>
    </w:p>
    <w:p/>
    <w:p>
      <w:pPr/>
      <w:r>
        <w:rPr>
          <w:rStyle w:val="myStyle"/>
        </w:rPr>
        <w:t xml:space="preserve">
	同学们，最后xxx天我们和所有老师都将继续与你们同行，真诚祝福你们顺利走过xxx天，一起满怀信心迎接辉煌时刻的到来!预祝同学们心想事成、梦想成真!
</w:t>
      </w:r>
    </w:p>
    <w:p/>
    <w:p>
      <w:pPr/>
      <w:r>
        <w:rPr>
          <w:rStyle w:val="myStyle"/>
        </w:rPr>
        <w:t xml:space="preserve">
	谢谢大家!
</w:t>
      </w:r>
    </w:p>
    <w:p/>
    <w:p>
      <w:pPr/>
      <w:r>
        <w:rPr>
          <w:rStyle w:val="myStyle"/>
        </w:rPr>
        <w:t xml:space="preserve">
	尊敬的老师、同学们：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人生犹如一场马拉松赛跑，需要顽强的耐力和斗志力，并敢于去拼搏。
</w:t>
      </w:r>
    </w:p>
    <w:p/>
    <w:p>
      <w:pPr/>
      <w:r>
        <w:rPr>
          <w:rStyle w:val="myStyle"/>
        </w:rPr>
        <w:t xml:space="preserve">
	鲜红的跑道，使我热血沸腾，让青春的活力使我跑得更快、更猛吧!比赛是激烈的，更是残酷的。没有人会理会你，让你感到一种空洞洞的孤独感，但跑道边上却站满了为你加油助威的人，让你感到一种暖暖的温馨感。跑道似乎放眼望去，看不到尽头，让人感到前方一片迷茫。
</w:t>
      </w:r>
    </w:p>
    <w:p/>
    <w:p>
      <w:pPr/>
      <w:r>
        <w:rPr>
          <w:rStyle w:val="myStyle"/>
        </w:rPr>
        <w:t xml:space="preserve">
	可是既然是比赛，就会有名次，但这并不重要，也许你不但不是前几名，甚至是还是倒数第几名的时候，你曾想过，你的过程是否努力过，是否咬着牙去拼过，那时你会感到欣慰。也许你只剩下最终一口气，最终一点儿力气了，但只要你再迈开长腿跑几步，握紧拳头拼一下，胜利就会向你靠近。朋友们，尽情地挥洒你们汗水吧，让我们一齐赛出水平，赛出风格，赛出精彩来吧!
</w:t>
      </w:r>
    </w:p>
    <w:p/>
    <w:p>
      <w:pPr/>
      <w:r>
        <w:rPr>
          <w:rStyle w:val="myStyle"/>
        </w:rPr>
        <w:t xml:space="preserve">
	其实比赛考验的并不是成绩，而一个人的心态，生活也是如此，不是有位名人说过：“吃得苦中苦，方为人上人”嘛。学习上也一样，也是一个你追我赶的过程，只要你一放松，别人就会赶上你，超越你。
</w:t>
      </w:r>
    </w:p>
    <w:p/>
    <w:p>
      <w:pPr/>
      <w:r>
        <w:rPr>
          <w:rStyle w:val="myStyle"/>
        </w:rPr>
        <w:t xml:space="preserve">
	同学们，老师们：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我今天演讲的题目是“与阳光一同成长”。
</w:t>
      </w:r>
    </w:p>
    <w:p/>
    <w:p>
      <w:pPr/>
      <w:r>
        <w:rPr>
          <w:rStyle w:val="myStyle"/>
        </w:rPr>
        <w:t xml:space="preserve">
	清晨的阳光是美好的。一如我们扎着两个可爱的小辫子背着书包走在上学的路上的背影，童真，可爱。我们在教室学着“1+1”，阳光在外头温暖着大地。我们在操场是追逐打闹，阳光滋润着带着露水的小草，我们心满意足地吃完妈妈做的营养午餐，外头的小花被太阳照得笑开了颜。清晨的阳光照耀大地，儿时的我们嬉戏玩耍……
</w:t>
      </w:r>
    </w:p>
    <w:p/>
    <w:p>
      <w:pPr/>
      <w:r>
        <w:rPr>
          <w:rStyle w:val="myStyle"/>
        </w:rPr>
        <w:t xml:space="preserve">
	阳光，还会变化，我们还会成长。当我们年华老去的那一刻，回首这灿烂经历时，我相信，我们的嘴角一定会浮现出满满的骄傲与自豪！
</w:t>
      </w:r>
    </w:p>
    <w:p/>
    <w:p>
      <w:pPr/>
      <w:r>
        <w:rPr>
          <w:rStyle w:val="myStyle"/>
        </w:rPr>
        <w:t xml:space="preserve">
	与阳光一同成长。在曙光中新生，在夕阳落下之际缓缓老去……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其实，我们都不能准确的预测自己的未来。我们只有在青春的跑道上疯狂的跑，纵使有风雨的阻隔，我们也不能再次停息。我们只能好好的把握住一切的机会，然后朝着自己的梦想奋力拼搏，我们即便有时跌倒，也永远不会使我们轻言放弃。
</w:t>
      </w:r>
    </w:p>
    <w:p/>
    <w:p>
      <w:pPr/>
      <w:r>
        <w:rPr>
          <w:rStyle w:val="myStyle"/>
        </w:rPr>
        <w:t xml:space="preserve">
	我们这个年龄，怀有太多太多的希望和憧憬，我们这个年龄，期待着自由但又不能马上拥有，期待着未来，但又不能马上成为现实。我们多想拥有一双翅膀，展翅飞向高高的蓝天。
</w:t>
      </w:r>
    </w:p>
    <w:p/>
    <w:p>
      <w:pPr/>
      <w:r>
        <w:rPr>
          <w:rStyle w:val="myStyle"/>
        </w:rPr>
        <w:t xml:space="preserve">
	只可惜，我们永远不可能会像鸟儿一样拥有一双可以自由飞翔的翅膀。
</w:t>
      </w:r>
    </w:p>
    <w:p/>
    <w:p>
      <w:pPr/>
      <w:r>
        <w:rPr>
          <w:rStyle w:val="myStyle"/>
        </w:rPr>
        <w:t xml:space="preserve">
	我们常常怀念那充满天真幼稚和幻想的童年时光，但我们更想快快长大。记忆中的我们，在绿色的草坪上仰望蓝天，在广阔的大海边享受着沙滩带给我们的柔软和那些美妙的幻想，自言自语的静静的诉说着自己的梦……几个365天过去了，自己终究还是自己，和时间老人的争斗，自己永远只能做输家。
</w:t>
      </w:r>
    </w:p>
    <w:p/>
    <w:p>
      <w:pPr/>
      <w:r>
        <w:rPr>
          <w:rStyle w:val="myStyle"/>
        </w:rPr>
        <w:t xml:space="preserve">
	我们也有着自己对青春的渴望与追求，在这条跑道上，我们泼洒着热血，疯狂的奔跑，然后又一次次活力的跌倒，即便如此，我们也从不悲观，因为我们坚信：1000次的失败能换来第1001次的成功。
</w:t>
      </w:r>
    </w:p>
    <w:p/>
    <w:p>
      <w:pPr/>
      <w:r>
        <w:rPr>
          <w:rStyle w:val="myStyle"/>
        </w:rPr>
        <w:t xml:space="preserve">
	或许长大后，我们仅存的幻想会烟消云散，或许长大以后，我们的快乐与自由将会受到牵绊，或许长大以后，我们必然离开父母温暖的怀抱，或许长大以后，我们将承担更多的责任……但是我们仍然盼望着长大，虽然长大后就没有了童话……
</w:t>
      </w:r>
    </w:p>
    <w:p/>
    <w:p>
      <w:pPr/>
      <w:r>
        <w:rPr>
          <w:rStyle w:val="myStyle"/>
        </w:rPr>
        <w:t xml:space="preserve">
	同学们，向着自己的目标奋斗吧!总有一天，我们会拥有一片属于我们自己的天空，然后在这片大舞台上尽情的飞翔!
</w:t>
      </w:r>
    </w:p>
    <w:p/>
    <w:p>
      <w:pPr/>
      <w:r>
        <w:rPr>
          <w:rStyle w:val="myStyle"/>
        </w:rPr>
        <w:t xml:space="preserve">
	我们正朝气蓬勃!我们正向着太阳奋发向上!因为―我们是青春活力少年!
</w:t>
      </w:r>
    </w:p>
    <w:p/>
    <w:p>
      <w:pPr/>
      <w:r>
        <w:rPr>
          <w:rStyle w:val="myStyle"/>
        </w:rPr>
        <w:t xml:space="preserve">
	我心飞扬，青春无悔!
</w:t>
      </w:r>
    </w:p>
    <w:p/>
    <w:p>
      <w:pPr/>
      <w:r>
        <w:rPr>
          <w:rStyle w:val="myStyle"/>
        </w:rPr>
        <w:t xml:space="preserve">
	尊敬的各位领导，朋友们：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我演讲的题目是《人生要奋斗》。
</w:t>
      </w:r>
    </w:p>
    <w:p/>
    <w:p>
      <w:pPr/>
      <w:r>
        <w:rPr>
          <w:rStyle w:val="myStyle"/>
        </w:rPr>
        <w:t xml:space="preserve">
	人生要奋斗。虽然奋斗的道路是漫长的、是坎坷的、是长满荆棘的，但是，只要确信自己的道路是正确的，就应该勇往直前，决不回头，就应该努力奋斗，决不退缩。在这条难走的道路上，只有不断跋涉，困难的坚壁才能凿开，成功的道路才会开通。
</w:t>
      </w:r>
    </w:p>
    <w:p/>
    <w:p>
      <w:pPr/>
      <w:r>
        <w:rPr>
          <w:rStyle w:val="myStyle"/>
        </w:rPr>
        <w:t xml:space="preserve">
	人生要奋斗。爱因斯坦曾经说过：对真理和知识的追求并为之奋斗，是人的最高品质之一。是的，拥有敢于奋斗这种高尚品质的人，定是一个卓越的人，一个强者。平庸的人听从命运，强者主宰自己的命运。
</w:t>
      </w:r>
    </w:p>
    <w:p/>
    <w:p>
      <w:pPr/>
      <w:r>
        <w:rPr>
          <w:rStyle w:val="myStyle"/>
        </w:rPr>
        <w:t xml:space="preserve">
	人生要奋斗。纵观古今中外的伟人，不都是付出了一番努力之后，才取得一番成就吗？在众多伟人的一生中，有的经受过流浪饥饿的岁月；有的遭遇过飞来横祸的摧残；也由于的承受着失败煎熬和冷嘲热讽。但是他们都凭着顽强的毅力和不屑的努力，成为了一个个、出类拔萃发人。他们中间，有的创造了史无前例的奇迹！伟人们的丰功伟绩，和他们的坚持不懈的奋斗是离不开的。有奋斗才会有成功！
</w:t>
      </w:r>
    </w:p>
    <w:p/>
    <w:p>
      <w:pPr/>
      <w:r>
        <w:rPr>
          <w:rStyle w:val="myStyle"/>
        </w:rPr>
        <w:t xml:space="preserve">
	朋友们，让我们架起奋斗的桥梁，共同奔向成功的彼岸。让我们张开奋斗的翅膀，共同飞向灿烂的明天！
</w:t>
      </w:r>
    </w:p>
    <w:p/>
    <w:p>
      <w:pPr/>
      <w:r>
        <w:rPr>
          <w:rStyle w:val="myStyle"/>
        </w:rPr>
        <w:t xml:space="preserve">
	谢谢大家！
</w:t>
      </w:r>
    </w:p>
    <w:p/>
    <w:p>
      <w:pPr/>
      <w:r>
        <w:rPr>
          <w:rStyle w:val="myStyle"/>
        </w:rPr>
        <w:t xml:space="preserve">
	亲爱的老师们，同学们：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在漫长的人生旅途中，我们总会遇到这样或那样形式各异的问题。有些人面对这些问题无能为力，不知道从何下手，于是被问题打败；然而，有些人并不畏惧他们，积极面对他们，解决了一个个难题，最终迎来了成功的曙光。
</w:t>
      </w:r>
    </w:p>
    <w:p/>
    <w:p>
      <w:pPr/>
      <w:r>
        <w:rPr>
          <w:rStyle w:val="myStyle"/>
        </w:rPr>
        <w:t xml:space="preserve">
	爱迪生是一位伟大的美国发明家，他给人类带来了电的福音。她的生活中有很多问题。他小时候因为学习成绩不好被学校开除，但母亲没有放弃他，教他在家学习；长大后，他热爱科学发明，但在火车上做实验时，惹了麻烦，被售票员打聋了左耳。然而，他没有退缩，仍然坚持科学实验；发明电灯时，他尝试了6000多种不能做灯丝的材料，但他仍然没有放弃，继续试验，最终找到钨丝发明了电灯。试想如果爱迪生没有积极面对身体残疾、发明不成功等问题，他的成功从何而来？正是因为他在面对生活中的难题时“不抛弃，不放弃”，他才成为世界著名的科学家，为人类的进步做出了不可磨灭的贡献。
</w:t>
      </w:r>
    </w:p>
    <w:p/>
    <w:p>
      <w:pPr/>
      <w:r>
        <w:rPr>
          <w:rStyle w:val="myStyle"/>
        </w:rPr>
        <w:t xml:space="preserve">
	他就是――的贝多芬，在面对生活问题上和爱迪生一样积极。贝多芬是著名的音乐大师，他的《英雄交响曲》、《命运交响曲》等。都是广受赞誉的华丽乐章。但是谁知道他的余生是在沉默中度过的呢？当别人在中年如火如荼的时候，命运给了他一个“难题”――双耳失聪。要知道声音是音乐人的命根子，没有听到声音就无法作曲。但是贝多芬不想放弃他热爱的音乐。他用嘴里叼着一根木棍来感知音符，克服了许多困难，创作了《命运交响曲》。面对生活的艰辛，贝多芬没有选择放弃，而是找到了解决的办法，并以顽强的毅力，积极面对最终的成功。
</w:t>
      </w:r>
    </w:p>
    <w:p/>
    <w:p>
      <w:pPr/>
      <w:r>
        <w:rPr>
          <w:rStyle w:val="myStyle"/>
        </w:rPr>
        <w:t xml:space="preserve">
	孟子曾说：“故天将降大任，人必患其心态，劳其筋骨，饿其体肤，乱其行动。因此，他们很有耐心，一直做不到。”古人都知道，要想成为人才，首先要吃苦，更不用说我们了。当我们面对生活中的各种失望时，我们都应该以积极的态度面对它们，积极寻求解决办法，这样他们就能解决它们，我们就能一步一步走向成功。积极面对生活中的困难是我们手中成功的关键。
</w:t>
      </w:r>
    </w:p>
    <w:p/>
    <w:p>
      <w:pPr/>
      <w:r>
        <w:rPr>
          <w:rStyle w:val="myStyle"/>
        </w:rPr>
        <w:t xml:space="preserve">
	我的演讲结束了。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2023-04-27T01:38:56+08:00</dcterms:created>
  <dcterms:modified xsi:type="dcterms:W3CDTF">2023-04-27T01:38:56+08:00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