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【精选】感恩演讲稿汇总4篇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演讲稿可以提高演讲者的自信心，帮助演讲者更好地展现自己。在日新月异的现代社会中，演讲稿的使用越来越广泛。你见过哪些演讲稿？以下是小编为您搜集的5篇感谢致辞。希望对您有所帮助。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感恩演讲稿 篇1</w:t>
      </w:r>
    </w:p>
    <w:p/>
    <w:p>
      <w:pPr/>
      <w:r>
        <w:rPr>
          <w:rStyle w:val="myStyle"/>
        </w:rPr>
        <w:t xml:space="preserve">
	各位老师，各位同学：大家好！
</w:t>
      </w:r>
    </w:p>
    <w:p/>
    <w:p>
      <w:pPr/>
      <w:r>
        <w:rPr>
          <w:rStyle w:val="myStyle"/>
        </w:rPr>
        <w:t xml:space="preserve">
	我今天演讲的题目是《学会感恩，争做诚信学子》。
</w:t>
      </w:r>
    </w:p>
    <w:p/>
    <w:p>
      <w:pPr/>
      <w:r>
        <w:rPr>
          <w:rStyle w:val="myStyle"/>
        </w:rPr>
        <w:t xml:space="preserve">
	英国着名作家萨克雷说过：生活是一面镜子，你对着它笑，它也对着你笑；你对着它哭，它也对着你哭。仔细想来，难道不是这样的吗？人生在世，不可能一帆风顺，种种失败，无奈，都需要我们勇敢地去面对，豁达地处理。面对生活中的挫折与失败，是一味地埋怨，从此变得消沉，萎靡不振，还是对生活满怀感恩，跌倒了再爬起来，奋发向前。我们或许无法改变生活的事实，却可以以一种感恩的心态来面对它。有这样一个故事：一次，美国前总统罗斯福家失盗，被偷去了许多东西，一位朋友闻讯后，忙写信安慰他，劝他不必太在意。罗斯福给朋友写了一封回信：“亲爱的朋友，谢谢你来信安慰我，我现在很平安，感谢上帝：因为第一，贼偷去的是我的东西，而没有伤害我的生命；第二，贼只偷去我部分东西，而不是全部；第三，最值得庆幸的是，做贼的是他，而不是我。”对任何一个人来说，失盗绝对是不幸的事，然而罗斯福却找出了感恩的三条理由。而在现实生活中，我们经常可以见到一些不停埋怨的人。好像这个世界对他们来说，永远没有快乐的事情，高兴的事被抛在了脑后，不顺心的事却总挂在嘴边，却忘记了去感恩生活，感恩身边帮助过他的人。
</w:t>
      </w:r>
    </w:p>
    <w:p/>
    <w:p>
      <w:pPr/>
      <w:r>
        <w:rPr>
          <w:rStyle w:val="myStyle"/>
        </w:rPr>
        <w:t xml:space="preserve">
	作为当代大学生，我们是诚信与感恩的使者，爱国守法是我们的行为标尺，明礼诚信是我们的处事法则。我们本该是本着诚信感恩，追逐奋斗的人，尽情地绽放着青春的鲜活与亮丽，可是，近年来，为什么人们向我们投来的目光中的色彩变了，变得暗了。部分学生考试作弊、恶意拖欠学费、毕业不还贷等失信行为大大降低了我们大学生的形象，也降低了社会对我们的信任度。诚信在我们的身上打了个大大的问号。据报载，某高校为了防范考试作弊，准备了两万元经费奖励“零作弊”，此举确实令人哭笑不得，考试不作弊居然成为一种受到称赞的美德，这不仅是一所大学的悲哀，也是整个高等教育的悲哀。我们在考试前都能看到学校挂出的横幅，醒目地展示在教学楼前，“诚信考试，做文明学子”、“考出的是诚信，留下的是文明”。。。 西塞罗说：“没有诚信、何来尊严？”考德之于学生正是为人诚信的重要体现。以诚信为本，积极备考，沉着应战；杜绝考试作弊现象，营造良好的考风、考纪；树立现代学子良好形象，是我们每个学子应尽责任与义务，让我们给自己和父母交上一份满意的答卷吧！此外在学生助学贷款方面，从全国及全省来看，随着高校扩招和收费制并轨后学费的攀升，潜在的特困人群基数和比例在增大，高校学生欠费现象逐年上升。XX年国家颁布实施“绿色通道”计划，不管学生有没有钱，高校都必须先保证新生注册入学。今年，我校也继续开展“绿色通道”，为贫困大学生办理缓交学费手续等。我校从没有因为学生交不起学费而将其赶出校门。但是，学校也不是“救济所”、“无限责任公司”，巨额欠费已给高校开展工作带来许多难题。然而不可忽视的是，现在有的学生拿着学费在校外租房，购买手机、电脑、名牌服装等。有的学生虽然暂时没有偿还能力，但毕业之后有了偿还能力也不偿还贷款。有的学生家庭有支付能力，但学生还是要欠学费…有关人士指出，大学生应具备基本的诚信意识及付费上学、自己承担高等教育费用的'思想，不要只靠国家、学校、家庭的支持，贫困大学生更要培养社会责任感。社会把大学生一贯视为高素质人群，给以充分的信任和关心。
</w:t>
      </w:r>
    </w:p>
    <w:p/>
    <w:p>
      <w:pPr/>
      <w:r>
        <w:rPr>
          <w:rStyle w:val="myStyle"/>
        </w:rPr>
        <w:t xml:space="preserve">
	但是由于考试作弊的屡禁不止，欠贷不还等现象的频频出现，使得社会对大学生的信任度大打折扣。一个在新时期成长的大学生，一个接受过高等教育的人，一个在生活最困难的时候接受国家帮助的人，居然在顺利毕业之后，把贷款一事忘得干干净净，将诚信二字践踏得粉身碎骨…好在诚信是可再生资源，我们需要一种不宣的共识去捍卫诚信，捍卫一种不容丧失的社会责任，捍卫一个文明社会的尊严！同学们，让我们行动起来吧，用感恩的心做人，用爱心做事业，守住诚信的阵地。
</w:t>
      </w:r>
    </w:p>
    <w:p/>
    <w:p>
      <w:pPr>
        <w:jc w:val="center"/>
      </w:pPr>
      <w:r>
        <w:rPr>
          <w:rStyle w:val="myStyleh4"/>
        </w:rPr>
        <w:t xml:space="preserve">感恩演讲稿 篇2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夜幕笼罩着大地，皎洁的月光透过窗，印在我手中捧着的相册上，忽然，一阵风吹过，柔和的风儿竟把手中的相册翻了一页。看向那上面的照片不经有些发愣，又是一阵风，带着我的思虑重回记忆中的时光。
</w:t>
      </w:r>
    </w:p>
    <w:p/>
    <w:p>
      <w:pPr/>
      <w:r>
        <w:rPr>
          <w:rStyle w:val="myStyle"/>
        </w:rPr>
        <w:t xml:space="preserve">
	又是暑假的最后一天，想起我将要上的中学心中不禁“咯噔”一下，又想起父亲这么多天为了我而疲惫不堪心中更是凄凉。身旁的父亲早已昏昏欲睡，却还是一心为我前途着想――找关系把我送到私立中学，往日从不对人低声下气的父亲却为我向别人弯下了腰。突然父亲倒在了沙发上睡了，或许是他太累了吧，我耸耸肩向一旁走去，不知怎的竞走到了厨房，餐桌上的菜只剩下了一点，可父亲的饭却没有动过。
</w:t>
      </w:r>
    </w:p>
    <w:p/>
    <w:p>
      <w:pPr/>
      <w:r>
        <w:rPr>
          <w:rStyle w:val="myStyle"/>
        </w:rPr>
        <w:t xml:space="preserve">
	心似乎裂了，为了我，父亲不舍昼夜，为了我，连吃饭的时间也不肯用去。可，父亲我又能为你做些什么？一顿饭菜还是一个拥抱？这时，或许只能让一顿饭菜驱走他的饥饿吧，我便走到了厨房做好饭菜，等待父亲的醒来。
</w:t>
      </w:r>
    </w:p>
    <w:p/>
    <w:p>
      <w:pPr/>
      <w:r>
        <w:rPr>
          <w:rStyle w:val="myStyle"/>
        </w:rPr>
        <w:t xml:space="preserve">
	一分钟，两分钟，五分钟，半小时。父亲可算是醒了，他摇摇晃晃地走过来，看得出昨夜的工作快让我坚强的父亲撑不住了，“把饭都好了，快来吃吧。”我走过去轻轻地摇了摇他，只见他点了点头，走到桌旁坐了下来，还未吃下一点便又睡去了，无奈叹息一声，却听父亲嘴中传来梦呓，“幺儿你，你可以不，你不用上那个中学了，爸，爸帮你找了一个好中学。”我听呆了，父亲这般竟是为了我，一滴泪从脸颊滑过，看着父亲昏昏欲睡的模样，内心的幸福油然而生，昏黄的灯光下父亲许久未剪的胡须绽放出别样的光泽。父亲还在梦中，饭也一粒未动可我想陪着他许久，许久。
</w:t>
      </w:r>
    </w:p>
    <w:p/>
    <w:p>
      <w:pPr/>
      <w:r>
        <w:rPr>
          <w:rStyle w:val="myStyle"/>
        </w:rPr>
        <w:t xml:space="preserve">
	夜已深了，月亮显得格外明亮，光芒照在大地上，更多的映进了那栋小小屋子里，照耀在一个睡着的父亲和一个颤抖着双臂正再拍下他的儿子。照片中的父亲凝固着身体，似乎一切都定格在这一张画面中，唯有一样不同――那洋溢着的幸福。
</w:t>
      </w:r>
    </w:p>
    <w:p/>
    <w:p>
      <w:pPr>
        <w:jc w:val="center"/>
      </w:pPr>
      <w:r>
        <w:rPr>
          <w:rStyle w:val="myStyleh4"/>
        </w:rPr>
        <w:t xml:space="preserve">感恩演讲稿 篇3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父母的养育之恩，是今生今世永远也还不了报答不完的，从小，父母都义无反顾的站在我们前方，为我们遮风挡雨。作为父母，他们用无数心血时间，养育了你，却不求回报，所以，作为子女，我们也无以回报，只求与他们同呼吸共甘苦，生活和谐温馨的时候，我们分享快乐，生活苦难的时候，我们坦诚相对。
</w:t>
      </w:r>
    </w:p>
    <w:p/>
    <w:p>
      <w:pPr/>
      <w:r>
        <w:rPr>
          <w:rStyle w:val="myStyle"/>
        </w:rPr>
        <w:t xml:space="preserve">
	有人说幼年感到父母可敬，年轻感到父母可厌，中年时感到父母可怜……年轻人认为父母的爱将自己束缚，认为是一种负担，总想挣脱这种爱的负担而远走高飞。但这种想法真的能减轻负担吗？不错，父母有时唠唠叨叨，思想老土，可如蜗牛身上的硬壳，沉重笨拙却能作为自己的安全保证。当我们失败时，父母给予我们安慰，当我们要发愤图强时，他们会给予我们鼓励，让我们一往直前，当我们面临困难或者危险的时候，他们给予我们保护……那笨重的壳时刻保护着我们。
</w:t>
      </w:r>
    </w:p>
    <w:p/>
    <w:p>
      <w:pPr/>
      <w:r>
        <w:rPr>
          <w:rStyle w:val="myStyle"/>
        </w:rPr>
        <w:t xml:space="preserve">
	老师平时对我们疼爱有加。是我们第二个父母，当我们遇到困难时，老师站在最前面。想想吧，平时我们会因为陌生人的一点帮助而感激不已，但面对父母老师无微不至的关爱时，却高呼“我要减负”。
</w:t>
      </w:r>
    </w:p>
    <w:p/>
    <w:p>
      <w:pPr/>
      <w:r>
        <w:rPr>
          <w:rStyle w:val="myStyle"/>
        </w:rPr>
        <w:t xml:space="preserve">
	坚强的蜗牛们啊，珍惜老师父母给予的壳吧！
</w:t>
      </w:r>
    </w:p>
    <w:p/>
    <w:p>
      <w:pPr>
        <w:jc w:val="center"/>
      </w:pPr>
      <w:r>
        <w:rPr>
          <w:rStyle w:val="myStyleh4"/>
        </w:rPr>
        <w:t xml:space="preserve">感恩演讲稿 篇4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展开一张叫感情的纸，提起一支感恩的笔，写给滋润我成长的母校，写给给予我知识的老师，写给陪伴我成长的同学。
</w:t>
      </w:r>
    </w:p>
    <w:p/>
    <w:p>
      <w:pPr/>
      <w:r>
        <w:rPr>
          <w:rStyle w:val="myStyle"/>
        </w:rPr>
        <w:t xml:space="preserve">
	当我第一次步入遂外的家门，一股莫名的香气扑鼻而来，我被这香气深深吸引，不知不觉中，您伸出了柔美的双手，将我拥入怀抱。于是，我带着一份懵懂的憧憬，开始了我的六年小学之旅。
</w:t>
      </w:r>
    </w:p>
    <w:p/>
    <w:p>
      <w:pPr/>
      <w:r>
        <w:rPr>
          <w:rStyle w:val="myStyle"/>
        </w:rPr>
        <w:t xml:space="preserve">
	敬爱的郭老师，在这六年的小学生活中，当我彷徨失措时，是您如同和煦的春风，为我拂去焦灼的汗水;当我无心学习时，是您如同嘹亮的洪钟，警示我要专注学习;当我努力并取得好成绩的时，是您让花香放松我的心智。在您精心的呵护下，无微不至的关心中，我从一个幼稚的小姑娘，变成一位好学自信的美少女;从一个懵懂无知的小孩，变成一位懂事的少女。在您浩瀚的胸怀中，我慢慢地成长着，壮大着，幼嫩的臂膀也逐渐长出了丰满的羽翼。
</w:t>
      </w:r>
    </w:p>
    <w:p/>
    <w:p>
      <w:pPr/>
      <w:r>
        <w:rPr>
          <w:rStyle w:val="myStyle"/>
        </w:rPr>
        <w:t xml:space="preserve">
	后来您因为即将做妈妈不得不离开了您的工作岗位，我们迎来了一位风趣幽默的男老师。他年轻、帅气，在一副铝框眼镜下是一双炯炯有神的大眼睛，但在同学的眼里，还是他那圆鼓鼓的大肚皮最吸引我们的眼球。记得在一堂语文课上，我禁不住上课前翻阅一本课外书的诱惑，悄悄的在课桌下偷瞄，我以为我的小动作可以瞒天过海，但是非常不妙，老师发现了，我以为他会立即严厉地不留情地呵斥我，但是他没有，只是用他那双炯炯有神的眼睛给我提醒，然后继续上课。课外活动时间，他走到我的面前，语重心长地对我说：“爱看书固然是好事，但是上课时间还是应该认真听讲，才能掌握重点。”
</w:t>
      </w:r>
    </w:p>
    <w:p/>
    <w:p>
      <w:pPr/>
      <w:r>
        <w:rPr>
          <w:rStyle w:val="myStyle"/>
        </w:rPr>
        <w:t xml:space="preserve">
	我羞愧的低下头。
</w:t>
      </w:r>
    </w:p>
    <w:p/>
    <w:p>
      <w:pPr/>
      <w:r>
        <w:rPr>
          <w:rStyle w:val="myStyle"/>
        </w:rPr>
        <w:t xml:space="preserve">
	他总是这样，在面对我们犯错误的时候耐心教导，即使遇到实在调皮的孩子，他忍无可忍的时候，也只是提高声调，扬起手作势，但总是高高举起，轻轻落下。我们都亲切地称呼他“超哥”，在我们心里，他就是我们的大哥哥。
</w:t>
      </w:r>
    </w:p>
    <w:p/>
    <w:p>
      <w:pPr/>
      <w:r>
        <w:rPr>
          <w:rStyle w:val="myStyle"/>
        </w:rPr>
        <w:t xml:space="preserve">
	六年时光已逝，因为有了您们的付出，才有了我今日的成长，感恩生命中最重要的您们。“六年磨一剑，今朝试锋芒”，感谢老师六年的相伴，使我们的成长之路总是阳光明媚，晴空万里。
</w:t>
      </w:r>
    </w:p>
    <w:p/>
    <w:p>
      <w:pPr/>
      <w:r>
        <w:rPr>
          <w:rStyle w:val="myStyle"/>
        </w:rPr>
        <w:t xml:space="preserve">
	谢谢您，我敬爱的老师!
</w:t>
      </w:r>
    </w:p>
    <w:p/>
    <w:p>
      <w:pPr/>
      <w:r>
        <w:rPr>
          <w:rStyle w:val="myStyle"/>
        </w:rPr>
        <w:t xml:space="preserve">
	上面内容就是小编为您整理出来的《感恩演讲稿汇总》，希望对您的写作有所帮助，更多范文样本、模板格式尽在标准下载网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2024-01-30T09:53:55+08:00</dcterms:created>
  <dcterms:modified xsi:type="dcterms:W3CDTF">2024-01-30T09:53:55+08:00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