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做有智慧的教师优秀读后感想心得</w:t>
      </w:r>
    </w:p>
    <w:p/>
    <w:p/>
    <w:p>
      <w:pPr/>
      <w:r>
        <w:rPr>
          <w:rStyle w:val="myStyle"/>
        </w:rPr>
        <w:t xml:space="preserve">
</w:t>
      </w:r>
    </w:p>
    <w:p/>
    <w:p>
      <w:pPr/>
      <w:r>
        <w:rPr>
          <w:rStyle w:val="myStyle"/>
        </w:rPr>
        <w:t xml:space="preserve">
	做有智慧的教师优秀读后感想心得做有智慧的教师读后感篇一香校园是我校倾力打造的五园之一因此，每到寒暑假来临前，学校都会给我们赠阅一些专业或人文地理类的书籍一如既往的，暑假前两天，我就拿到了《做有智慧的教师》这本书《做有智慧的教师》是从由厦门外国语学校的七位骨干教师组威的“叶晓龙博客”团队这个知名教育博客上收集的近百篇优秀博文编成的这七位优秀教师在繁重琐碎的教育教学及学校管理工作之余，把自己对教育教学的理念、方法，对教师人生、家庭、学习等诸方面的思考，通过一个个真实生动、耐人寻味、启迪思考的教育小故事，反映各自成长的心路历程这些小故事蕴涵着他们细腻的情感，凝聚着教育实践的智慧，折射出他们积累的经验这些小故事看来亲切，很贴近我们的实际工作镜头，有的案例更类似于我们平时遇到的一些真人真事所以，我觉得这本书蕴藏着以下“三真”
</w:t>
      </w:r>
    </w:p>
    <w:p/>
    <w:p>
      <w:pPr/>
      <w:r>
        <w:rPr>
          <w:rStyle w:val="myStyle"/>
        </w:rPr>
        <w:t xml:space="preserve">
	1、真实的生活全书是厦门外国语附属小学七位青年名师平凡生活的真实写照，让你感受他（她）就是你，你就是他（她）……
</w:t>
      </w:r>
    </w:p>
    <w:p/>
    <w:p>
      <w:pPr/>
      <w:r>
        <w:rPr>
          <w:rStyle w:val="myStyle"/>
        </w:rPr>
        <w:t xml:space="preserve">
	2、真挚的情感平日自己不能言、不宜言，或说不清道不明的情绪，可在此找到踪迹……
</w:t>
      </w:r>
    </w:p>
    <w:p/>
    <w:p>
      <w:pPr/>
      <w:r>
        <w:rPr>
          <w:rStyle w:val="myStyle"/>
        </w:rPr>
        <w:t xml:space="preserve">
	3、真切的智慧面对顽劣孩子应有的智谋，面对优生需具备的睿智，面对最易被忽略的中等生所必须的理智，以及生活中与教育有关或无关的智略……各种智慧都在此交锋其中，给我印象深刻的有这两个小故事第一叶隽老师的《我可以否定孩子的行为吗》讲的是周末里和家人一起在公园里散步，她叫自己的小女儿不要怎样，又不要怎样，但是没效果，最终还是由女儿的爸爸告诉她要怎样怎样才取得了好效果此事引发了作者的思索好孩子是夸出来的吗真的不能跟孩子说否定句吗？……事实上，对不同的孩子使用不同的教育方法，在不同的时机或情境使用不同的教育方法，这应该成为寻找教育孩子的方法的出发点大体上，应该以赏识孩子为主，以批评孩子为辅，实现成功教育与挫折教育的辩证统一不讲孩子的具体情况，一味地赏识孩子或一味地否定孩子，都是走极端，都是偏颇的，都会走到教育的反面第二林友深老师的《改变一小点，前进一大步》讲的是教师对一位不爱交作业的学生的改变这个改变说是一小点，其实也不小，就是把把辅导做在前面，减少答题的难度做到这一点，很不简单!对于文中小盛这类的学生，这种做法是很有帮助的为什么以前没想到呢这是因为教师往往会复制自己旧的工作模式和经验，以惯性重得自我，以至于缺乏教育创新意识，根本意识不到面对新的学生新的特点所以要不断尝试新的教育方法，追求新的教育效果改变一小点，体现大智慧！做有智慧的教师读后感篇二在这个寒假里，我有幸拜读了《做有智慧的教师》一书之所以选择《做有智慧的教师》这本书，是因为我也想学着做个智慧的教师在我看来，智慧的教师肯定是那些知识渊博，经验丰富，教学起来又轻轻松松的老师们而我缺少的正是这些我想，这本书肯定会对我大有帮助当我拿到这本书之后，我才真正明白了智慧型教师的真谛书中是这样诠释智慧型教师的他们把“教师”这一职业看成是自己的生命，并把自己的生命全部灌注到“教师”这一职业中“捧着一颗心来，不带半根草去”是他们信奉的职业操守;他们怀着满腔的热情欢乐地与学生交往，以学生的主动发展为最高目标，根据学生的个性特征因材施教;他们把自己看成是教育活动的研究者，是有思想、有见解、有独立判断和决策能力的人;在他们看来，教学就是艺术，教学就是创造;他们“贵在自塑、自律，执着地追求一种真正的教育生活”这样的教师以自己崇高的理想、乐观的态度、丰富的阅历、进取的精神去影响学生、启迪学生、熏染学生、唤醒学生，教育因此便有了灵性和生气书中着重讲了解决教师课堂教学操作中的.实际问题唤起教师对教学细节的关注、对教师智慧的关注、对教学实效的关注、对自身发展的关注、对教学创新的关注，搭建一个交流共享的平台，提供一些教学细节、教师智慧、教学实效、自身发展、教学创新的操作性理论诠释与实践案例，觉得很有启发
</w:t>
      </w:r>
    </w:p>
    <w:p/>
    <w:p>
      <w:pPr/>
      <w:r>
        <w:rPr>
          <w:rStyle w:val="myStyle"/>
        </w:rPr>
        <w:t xml:space="preserve">
	1、专心学习，成为“学者”智慧来自学习生命如树，学习就是生命的根须，教师只有让学习成为生命的状态，才能让自己的教育生涯青春永驻教师作为学生获取信息渠道的一个信息源，更要具有相当的学习力，成为终身学习者教师向学生传授知识，释放知识能量的同时，也是挖掘自身知识库藏的时候只有勤于学习，广采博取，才能让自己原有的“一桶水”变为“奔流不息的长流水”，才可能对教材有真知灼见，才可能于平凡中见新奇，课堂上，才可能“口含灵珠、游刃有余……令学生流连忘返、全身心地陶醉”智慧型教师具有智慧，离不开原有的知识积累，更离不开长期的不断学习”博观而约取，厚积而薄发”说的就是这个道理
</w:t>
      </w:r>
    </w:p>
    <w:p/>
    <w:p>
      <w:pPr/>
      <w:r>
        <w:rPr>
          <w:rStyle w:val="myStyle"/>
        </w:rPr>
        <w:t xml:space="preserve">
	2、用心创造，成为智者智慧来自创造教育的对象是不断发展变化的人，这就决定了教师工作必须有要有创造性，智慧型教师不但要有创新意识、创新精神，而且还要有创新思维，创新能力，善于在自己的教育教学实践中不断发展和完善自己的创造人格，善于反思，勇于否定自我，不断出新，走出属于自己的一条自主创新之路教师的创造力增强了，智慧丰富了，必然会带出一大批拥有智慧、富有创造力的学生
</w:t>
      </w:r>
    </w:p>
    <w:p/>
    <w:p>
      <w:pPr/>
      <w:r>
        <w:rPr>
          <w:rStyle w:val="myStyle"/>
        </w:rPr>
        <w:t xml:space="preserve">
	3、培养兴趣，立足课堂俗话说，兴趣是最好的老师课堂气氛是决定教学质量的重要因素良好的倾听气氛可以将师生的心智融为一体，达到充分的沟通除了要有和谐的师生关系，教学艺术的魅力是可以调动学生追求知识、探索真理的热情与潜力，使课堂气氛紧张而不死板，活跃而不紊乱叶圣陶先生说“果真要养成他们良好的习惯，最重要的是顺应他们的心情”学生具有好奇的天性，最容易受情感因素的感染课堂枯燥乏味，学生的注意力肯定容易分散，那么倾听也就无从谈起了，因此教师要顺应学生的心理，在日常教学中要充分利用学生的这一天性，善于创设教学情境，以激发学生学习的欲望总之，智慧型教师的形成不是一朝一夕，自身要勤于思考，不断提高自己的思考力、感悟力、教育智慧，还要勤于学习，善于集思广益，博采众长“智慧型教师”应成为我们教师不断追求、自觉探索的目标做有智慧的教师读后感篇三名师们深刻的教育思想、渊博与睿智的大家风范给了我很大的震撼和启发，涤荡了我的心灵，引起我长久地思考仔细回味每一个小故事，处处精彩，在充满智慧的字里行间，点点滴滴无不引领着我们做一名有智慧的教育者记得这样一句话“知识，只能让人看见一块石头就是一块石头，一粒沙子就是一粒沙子智慧却能让人从一块石头里看到风景，从一粒沙子里发现灵魂”教育，是与人打交道的一项职业，除了需要专业知识，更需要智慧相伴而教育智慧主要是通过教师的教育教学行为加以体现，是教师对于教育工作规律性的把握、创造性的驾驭和深刻的洞悉、敏锐反应以及灵活机制应对的综合能力如此可见，教育呼唤教育智慧那么如何才能成为一个有智慧的教师呢？、智慧来自健康阳光的心态做一个智慧型的教师，好的心态是关键有了平和的心态，才能有冷静的大脑;有了积极的心态，才能调动大脑创造的活力;有了辩证的心态，才能避免自己的思维陷入极端主义的陷阱有了健康的心态，才能把学生当做自己的孩子大家都知道，我们教师每天在进行着“备、教、批、辅、考”的工程，平凡与繁琐的日常事务让我们的工作更细微化，更具体化，也更程序化在每天重复的劳动中，我们在感受着平凡者的平凡事要想把平凡的事做得很出色，我觉得教师要有三颗心宽和的平常心，幼稚的儿童心，纯朴的博爱心平常心是留给自己的，儿童心是给孩子们的，博爱心则是参与社会的作为一名教师，无论身在何处，只要拥有一颗健康阳光的心态，都能感受到生活的五彩缤纷，在平凡中显露出智慧
</w:t>
      </w:r>
    </w:p>
    <w:p/>
    <w:p>
      <w:pPr/>
      <w:r>
        <w:rPr>
          <w:rStyle w:val="myStyle"/>
        </w:rPr>
        <w:t xml:space="preserve">
	二、智慧来自知识的日积月累虽有佳肴，弗食不知其旨也;虽有至道，弗学不知其善也是故学然后知不足，教然后知困知不足，然后能自反也;知困，然后能自强也故曰教学相长也做一个有智慧的老师，成功没有捷径，成功来自于学习，成功更来自于实践我觉得经常浏览有益的网页是一种很好的学习方式，如教育在线、中国知网、特级教师家园的网页等，里面都有很多浪里淘沙得来的精粹经常阅读名家教育博客，如同跟许多高尚的人在谈话，无疑是一种蓬勃向上的享受;倘佯于大师的教育博文，如同走进无穷无尽的教育宝库，思想意识会得到潜移默化的提高苏霍姆林斯基说“教师进行劳动和创造劳动的时间好比一条大河，要靠许多小的溪流来滋养它，教师要时常读书，平时积累的知识越多，上课就越轻松”我们只有阅读、阅读、再阅读，畅游在知识的海洋里，才有深厚的底蕴走到课堂上才会驾轻就熟，游刃有余
</w:t>
      </w:r>
    </w:p>
    <w:p/>
    <w:p>
      <w:pPr/>
      <w:r>
        <w:rPr>
          <w:rStyle w:val="myStyle"/>
        </w:rPr>
        <w:t xml:space="preserve">
	三、智慧来自对教育行为的不断反思美国著名学者波斯纳曾经提出教师成长的公式为教师成长二经验+反思这个教师成长的公式揭示了教师专业发展的本质教师要获得教育智慧，需要有探究的思想和习惯遇事要先问“为什么”，研究问题，才能解决问题学习、实践、反思、写作这是教师成长的必由路径学习的最重要途径是读书要使阅读变成习惯和享受，不断积累，不断丰富知识结构践行是关键，做了才有发言权要在课程开发、课题研究、课堂教学、指导学生综合实践活动等方面积极实践，并视为锻炼和提高的机会反思是智慧型教师最关键的思维特质之一，同样的事件中，智慧型教师的反思更为深刻和持久写作不为张扬，而是为了盘点和内敛，为了更清醒的前行所以坚持记读书笔记、写教育日记、教学反思等对于我们的专业成长是非常好的因为，坚持反思是智慧生成的重要阶梯
</w:t>
      </w:r>
    </w:p>
    <w:p/>
    <w:p>
      <w:pPr/>
      <w:r>
        <w:rPr>
          <w:rStyle w:val="myStyle"/>
        </w:rPr>
        <w:t xml:space="preserve">
	四、智慧来自与他人的精诚协作常言道两人智慧胜一人，众人拾柴火焰高佐滕学教授认为“21世纪的学校是学习共同体”的学校所谓学习共同体的学校是指不仅学生们相互学习、成长，作为教育专家的教师也相互学习、提高，家长和市民也参与学习，共同发展许多研究发现，教师一起密切沟通，休息时的相互交谈、备课时的疑难问题商讨、公开课的观摩与评价，都是教师面对面交流互动的平台在这个平台中，老师们共同探讨教学中的热点、难点问题，探讨教学的艺术，交流彼此的经验，共享成功的喜悦，相互学习，共同提高教育呼唤智慧，智慧需要不断学习，不断实践，不断反思，不断超越自我拥有智慧不是一朝一夕的事情，但是，只要我们心怀梦想，不懈追求，每天进步一点点，积少成多，就能不断提高教育艺术，逐渐成为一名有智慧的教师！。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2023-12-12T14:30:34+08:00</dcterms:created>
  <dcterms:modified xsi:type="dcterms:W3CDTF">2023-12-12T14:30:34+08:00</dcterms:modified>
</cp:coreProperties>
</file>

<file path=docProps/custom.xml><?xml version="1.0" encoding="utf-8"?>
<Properties xmlns="http://schemas.openxmlformats.org/officeDocument/2006/custom-properties" xmlns:vt="http://schemas.openxmlformats.org/officeDocument/2006/docPropsVTypes"/>
</file>