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幼儿园端午节教案反思（精选7篇）</w:t>
      </w:r>
    </w:p>
    <w:p/>
    <w:p/>
    <w:p>
      <w:pPr/>
      <w:r>
        <w:rPr>
          <w:rStyle w:val="myStyle"/>
        </w:rPr>
        <w:t xml:space="preserve">
	幼儿园端午节教案反思的意义在于评估教学的有效性与完整性。通过反思，教师可以了解自己的教学方式是否能够达到预期效果，是否遗漏了重要的教学内容和环节。
</w:t>
      </w:r>
    </w:p>
    <w:p/>
    <w:p>
      <w:pPr>
        <w:jc w:val="center"/>
      </w:pPr>
      <w:r>
        <w:rPr>
          <w:rStyle w:val="myStyleh4"/>
        </w:rPr>
        <w:t xml:space="preserve">篇一：幼儿园端午节教案反思</w:t>
      </w:r>
    </w:p>
    <w:p/>
    <w:p>
      <w:pPr/>
      <w:r>
        <w:rPr>
          <w:rStyle w:val="myStyle"/>
        </w:rPr>
        <w:t xml:space="preserve">
	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我们的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大家又来到了我们的美工室，进行我们的“我爱大朗，我爱我家”百米长卷绘画活动，在绘画活动中，家长和孩子们各显身手，他们将内心的喜爱之情，浓缩在手中的画笔上。
</w:t>
      </w:r>
    </w:p>
    <w:p/>
    <w:p>
      <w:pPr/>
      <w:r>
        <w:rPr>
          <w:rStyle w:val="myStyle"/>
        </w:rPr>
        <w:t xml:space="preserve">
	绘画内容丰富多彩，画风多样、色彩明快、形象生动，洋溢着童心童趣，让小朋友们在绘画中感受美、表现美、创造美，体验亲子创作的快乐。本次端午节活动的开展，不仅使幼儿知道了端午节是中华民族的传统民间节日，初步了解了端午节的一些风俗和来历，同时体验到了端午节浓浓的节日气氛和民间节日的快乐，得到了家长们的一致好评。
</w:t>
      </w:r>
    </w:p>
    <w:p/>
    <w:p>
      <w:pPr>
        <w:jc w:val="center"/>
      </w:pPr>
      <w:r>
        <w:rPr>
          <w:rStyle w:val="myStyleh4"/>
        </w:rPr>
        <w:t xml:space="preserve">篇二：幼儿园端午节教案反思</w:t>
      </w:r>
    </w:p>
    <w:p/>
    <w:p>
      <w:pPr/>
      <w:r>
        <w:rPr>
          <w:rStyle w:val="myStyle"/>
        </w:rPr>
        <w:t xml:space="preserve">
	这些活动是由讲述活动“我家过的端午节”生成而来，为此在当天的的区域活动中我有意识的为幼儿创设了有关端午节的区域性环境，除了字以外，留下大面积的空间让幼儿自己发挥，同时提供了充分的操作材料如香包的半成品（考虑到幼儿的能力有限，尚未掌握缝纫的技能，所以我准备了编好的穿了一个香包中国结，幼儿只需自己折各色的纸粽子在穿在中国结上，即成一个漂亮的香包，让幼儿体验了成功的喜悦）、丝线（用来编鸭蛋网用，发展幼儿的手部小肌肉群，培养幼儿细致观察的态度和耐心，养成集中工作的习惯。）、各种颜色、形状、质地的纸让幼儿进行包粽子、折纸船等练习，足以容纳七、八名幼儿。饶是如此，每天一到区域活动时间，这一区域仍是排起长队，在这样的情况下，我故意装作视而不见，幼儿自发的商量出参与的次序，并相互提醒自觉遵守，真正的做到自我管理，幼儿都觉得比较公平。因此满足了每个幼儿的需求。
</w:t>
      </w:r>
    </w:p>
    <w:p/>
    <w:p>
      <w:pPr/>
      <w:r>
        <w:rPr>
          <w:rStyle w:val="myStyle"/>
        </w:rPr>
        <w:t xml:space="preserve">
	这次活动也是由讲述活动“我家过的端午节”生成而来，当时在进行迁移讲述思路时时孩子们希望能够提前过一个有意义的端午节。并在前几天的区域活动中学会了制作香包、编鸭蛋网、折纸船等技能，为此今天开展这一活动时机成熟，也能为本次主题活动画下一个完美的句号。在开展活动时，我借鉴了蒙氏教学法，首先安排好各种工作区域，如香包制作区、鸭蛋网编织区、合作创作赛龙舟场面的区域等，每个区域准备了足够七、八名幼儿操作的材料及空间。
</w:t>
      </w:r>
    </w:p>
    <w:p/>
    <w:p>
      <w:pPr/>
      <w:r>
        <w:rPr>
          <w:rStyle w:val="myStyle"/>
        </w:rPr>
        <w:t xml:space="preserve">
	我们首先开展谈话活动，重温端午节的由来，强化孩子们“中国是端午节的发源地”这一印象。然后讨论我们庆祝端午节的方法，选择自己操作的区域。接下来就开始制作活动。幼儿工作的非常专注，制作和布置出有着浓厚节日气氛和端午节特色的环境。之后幼儿还提出用竹竿进行赛龙舟活动，本次主题活动在激烈的比赛中降下了帷幕。
</w:t>
      </w:r>
    </w:p>
    <w:p/>
    <w:p>
      <w:pPr>
        <w:jc w:val="center"/>
      </w:pPr>
      <w:r>
        <w:rPr>
          <w:rStyle w:val="myStyleh4"/>
        </w:rPr>
        <w:t xml:space="preserve">篇三：幼儿园端午节教案反思</w:t>
      </w:r>
    </w:p>
    <w:p/>
    <w:p>
      <w:pPr/>
      <w:r>
        <w:rPr>
          <w:rStyle w:val="myStyle"/>
        </w:rPr>
        <w:t xml:space="preserve">
	x月25日，xxx实验幼儿园开始端午节主题活动。《端午节到了》活动前，孩子们在老师与家长的协助下，一起收集端午节的有关诗词、民间传说等资料，进一步了解端午节的民俗文化；活动中，老师们给孩子们讲解了许多关于端午节习俗，孩子们被老师讲述的故事感动着，其中最为孩子们津津乐道和印象深刻的就是“屈原的故事”，通过老师的讲解，孩子们了解了端午节的来历及意义，了解了我国传统的风俗习惯及文化。《香喷喷的粽子》活动中，老师们准备了食材带领着孩子们一起包粽子，了解粽子的制作过程；幼儿园食堂也为孩子们制作了香喷喷的粽子。《漂亮的香囊》活动，中班的孩子们还自己动手制作香囊送给小班的弟弟妹妹。
</w:t>
      </w:r>
    </w:p>
    <w:p/>
    <w:p>
      <w:pPr/>
      <w:r>
        <w:rPr>
          <w:rStyle w:val="myStyle"/>
        </w:rPr>
        <w:t xml:space="preserve">
	孩子们在丰富的活动中感受着民俗文化，感受节日的快乐，体验中国传统文化的源远流长，在浓浓的节日气氛里，孩子们学习了包粽子，知道了农历五月初五是一家人团聚的日子，有吃五黄、挂五端、染红蛋、佩香包、赛龙舟、品粽子的习俗，共同度过了一个快乐、温馨、和谐的端午节。
</w:t>
      </w:r>
    </w:p>
    <w:p/>
    <w:p>
      <w:pPr>
        <w:jc w:val="center"/>
      </w:pPr>
      <w:r>
        <w:rPr>
          <w:rStyle w:val="myStyleh4"/>
        </w:rPr>
        <w:t xml:space="preserve">篇四：幼儿园端午节教案反思</w:t>
      </w:r>
    </w:p>
    <w:p/>
    <w:p>
      <w:pPr/>
      <w:r>
        <w:rPr>
          <w:rStyle w:val="myStyle"/>
        </w:rPr>
        <w:t xml:space="preserve">
	这次端午节亲子活动我们家长受邀参加，我们从早上八点左右到幼儿园，到班级里与孩子一起领这次活动的任务，这次任务就是亲手做粽子。
</w:t>
      </w:r>
    </w:p>
    <w:p/>
    <w:p>
      <w:pPr/>
      <w:r>
        <w:rPr>
          <w:rStyle w:val="myStyle"/>
        </w:rPr>
        <w:t xml:space="preserve">
	幼儿园准备好了粽叶，糯米，我们只需要包好粽子就行，参与的人也包括我们的小孩，而我们只是辅助者，就比如我，要教导我家小宝贝如何包粽子。我并没有粽子，以往过端午，我们一家都是到超市购买，这次亲手做，还是感觉比较新鲜，充满了斗志。
</w:t>
      </w:r>
    </w:p>
    <w:p/>
    <w:p>
      <w:pPr/>
      <w:r>
        <w:rPr>
          <w:rStyle w:val="myStyle"/>
        </w:rPr>
        <w:t xml:space="preserve">
	这次活动最有趣的就是亲手做，让我们感受到了包粽子的乐趣，让我们与孩子之间的联系更加紧密，每个人都在努力学习，当然有的家长有过经验，包的好而且快，也成为了我们学习的对象。当我学会之后又回到我家孩子身边告诉他如何包。并且经常发表意见。让我们之间相处非常融洽。
</w:t>
      </w:r>
    </w:p>
    <w:p/>
    <w:p>
      <w:pPr/>
      <w:r>
        <w:rPr>
          <w:rStyle w:val="myStyle"/>
        </w:rPr>
        <w:t xml:space="preserve">
	以前在家中我家孩子都非常内向，不怎么和我们沟通，整天都只是躲在房间看动画片，或者玩积木游戏。我们因为工作繁忙，更本就没有多余的时间与他们沟通，毕竟天天上班，哪有时间考虑那么多，对于孩子虽然关心，但是也不是那么重视，每次都做的不好，这也在无形间拉开了我们母子之间的距离。
</w:t>
      </w:r>
    </w:p>
    <w:p/>
    <w:p>
      <w:pPr/>
      <w:r>
        <w:rPr>
          <w:rStyle w:val="myStyle"/>
        </w:rPr>
        <w:t xml:space="preserve">
	有心想要弥补，但是抽不出时间来，恰好这次端午节公司放假，幼儿园刚好让我们参加这次端午活动，我也希望近距离与孩子相处，好好沟通一番。这次活动是跟具我们国家传统节日习俗来定的，对我们很熟悉。但是对于小孩子来说是一次非常有趣的互动，这让他们非常想参加这次活动。
</w:t>
      </w:r>
    </w:p>
    <w:p/>
    <w:p>
      <w:pPr/>
      <w:r>
        <w:rPr>
          <w:rStyle w:val="myStyle"/>
        </w:rPr>
        <w:t xml:space="preserve">
	这次的活动是具有比赛性质的，做的快的家长可以得到奖励，做的慢的家长会在最后配合老师一起蒸粽子。为了尽快包好粽子，孩子表现出了我从没有见过的一面，非常活泼开朗，让我感受到了他在这次活动之的心情，觉得参加这次活动值得。孩子本来就需要开开心心。
</w:t>
      </w:r>
    </w:p>
    <w:p/>
    <w:p>
      <w:pPr/>
      <w:r>
        <w:rPr>
          <w:rStyle w:val="myStyle"/>
        </w:rPr>
        <w:t xml:space="preserve">
	这次活动让我感觉非常满意，我感受到了幼儿园对于孩子们的呵护，作为家长我也放心让我的孩子继续在幼儿园接受教育。我们作为家长的最希望的就是自己的孩子可以接受更好的教育，可以健康成长，在学校开开心心。或许我们会因为工作耽搁时间，但是我们一直都非常关系自己的孩子，幼儿园所做的一切虽然比较简单，但是活动的真正意义还是达到了，我们不但与自己孩子好好相处，还让孩子们知道了自己动手。对于孩子们的发展极为有利。对于以后的活动，如果有时间我都会尽可能参加。
</w:t>
      </w:r>
    </w:p>
    <w:p/>
    <w:p>
      <w:pPr>
        <w:jc w:val="center"/>
      </w:pPr>
      <w:r>
        <w:rPr>
          <w:rStyle w:val="myStyleh4"/>
        </w:rPr>
        <w:t xml:space="preserve">篇五：幼儿园端午节教案反思</w:t>
      </w:r>
    </w:p>
    <w:p/>
    <w:p>
      <w:pPr/>
      <w:r>
        <w:rPr>
          <w:rStyle w:val="myStyle"/>
        </w:rPr>
        <w:t xml:space="preserve">
	根据市县教育局决定在全市中小学开展“我们的节日？端午节”主题教育实践活动的要求，我们第三幼儿园开展了一系列端午主题活动：
</w:t>
      </w:r>
    </w:p>
    <w:p/>
    <w:p>
      <w:pPr/>
      <w:r>
        <w:rPr>
          <w:rStyle w:val="myStyle"/>
        </w:rPr>
        <w:t xml:space="preserve">
	1、各班引导幼儿通过视频、绘本故事了解端午节起源、习俗等节日文化，增强爱国主义情感。
</w:t>
      </w:r>
    </w:p>
    <w:p/>
    <w:p>
      <w:pPr/>
      <w:r>
        <w:rPr>
          <w:rStyle w:val="myStyle"/>
        </w:rPr>
        <w:t xml:space="preserve">
	2、各班的小朋友进行了形式各异的端午主题活动。有的通过搓绳编织，编成了五彩绳，寓意驱邪迎吉；有的制作小小香包，寓意端午避邪驱瘟、点缀装饰；有的在老师的带领下观看小小蜜粽的制作过程，品尝端午美食；还有的班级用彩纸折叠小小的龙舟，在水池快乐玩耍。幼儿园里还有一群端午小使者，将家中的艾叶拿到幼儿园，插放在幼儿园的各个活动室门口，为各班的小朋友送来端午的祝福，庆祝端午节的到来。师幼齐动手一起布置室内外环境，营造了浓浓的节日氛围。
</w:t>
      </w:r>
    </w:p>
    <w:p/>
    <w:p>
      <w:pPr/>
      <w:r>
        <w:rPr>
          <w:rStyle w:val="myStyle"/>
        </w:rPr>
        <w:t xml:space="preserve">
	3、精心组织幼儿和教师一起洗粽叶额、包粽子、吃粽子，置身节日里品尝自己动手包的各种粽子，通过亲自参与洗、包、煮、品的整个过程，充分感受了解端午节，加深印象，感受传统，了解民俗，传承民族精神。真正喜欢上我们的传统节日。包好的粽子被送到厨房蒸煮，下午一起品尝香喷喷的粽子，体验端午节日乐趣！
</w:t>
      </w:r>
    </w:p>
    <w:p/>
    <w:p>
      <w:pPr/>
      <w:r>
        <w:rPr>
          <w:rStyle w:val="myStyle"/>
        </w:rPr>
        <w:t xml:space="preserve">
	本次活动，小朋友们不仅了解了端午节的文化，对中国传统文化有了进一步的认识，并且在包粽子的过程中丰富了幼儿的生活经验，更体会了端午节的快乐。
</w:t>
      </w:r>
    </w:p>
    <w:p/>
    <w:p>
      <w:pPr>
        <w:jc w:val="center"/>
      </w:pPr>
      <w:r>
        <w:rPr>
          <w:rStyle w:val="myStyleh4"/>
        </w:rPr>
        <w:t xml:space="preserve">篇六：幼儿园端午节教案反思</w:t>
      </w:r>
    </w:p>
    <w:p/>
    <w:p>
      <w:pPr/>
      <w:r>
        <w:rPr>
          <w:rStyle w:val="myStyle"/>
        </w:rPr>
        <w:t xml:space="preserve">
	本次端午节活动的开展，不仅使幼儿知道了端午节是中华民族的传统民间节日，初步了解了端午节的一些风俗和来历，同时体验到了端午节浓浓的节日气氛和民间节日的快乐，得到了家长们的一致好评。
</w:t>
      </w:r>
    </w:p>
    <w:p/>
    <w:p>
      <w:pPr/>
      <w:r>
        <w:rPr>
          <w:rStyle w:val="myStyle"/>
        </w:rPr>
        <w:t xml:space="preserve">
	端午节是我国的一个传统节日，它有着独特的风俗，如：吃粽子、赛龙舟、佩香囊、悬白艾、挂菖蒲、饮抹雄黄酒等。利用端午节，开展主题活动，既能锻炼和发展幼儿的动手能力，又能增进儿童对中国传统文化的了解和兴趣。同时，端午也是纪念屈原、秋瑾等先辈的特殊日子，可以借端午节，缅怀先辈，传承民族精神。
</w:t>
      </w:r>
    </w:p>
    <w:p/>
    <w:p>
      <w:pPr/>
      <w:r>
        <w:rPr>
          <w:rStyle w:val="myStyle"/>
        </w:rPr>
        <w:t xml:space="preserve">
	一是教师、家长、幼儿一起收集资料有关端午节的新、老照片及相关声像资料，了解端午节有关的知识和风俗习惯。并通过宣传栏、家园联系栏、网站等多种宣传形式，让师生进一步感受到屈原的爱国精神和感人诗辞，增强幼儿热爱祖国之情，鼓励、引导幼儿走进生活，开展形式多样的教育活动。二是通过搜集有关端午节的诗词、民间传说，搜集爱国诗人屈原的事迹，在班内分组交流学习，表达我们对他的怀念、崇敬、爱戴。三是倡导热心家长给与幼儿包粽子的指导。幼儿自己动手制作“粽子”，感受着民俗文化。食堂帮忙煮好。让幼儿品尝、分享自己的劳动成果。四是制作并相互赠送端午节贺卡，鼓励幼儿动脑的同时也多动手，并互相传达节日的问候。五是结合“六一”庆祝活动，各年级组组织幼儿举行“绘美丽祖国”绘画活动，弘扬爱国主义精神。
</w:t>
      </w:r>
    </w:p>
    <w:p/>
    <w:p>
      <w:pPr/>
      <w:r>
        <w:rPr>
          <w:rStyle w:val="myStyle"/>
        </w:rPr>
        <w:t xml:space="preserve">
	通过“我们的节日・端午”主题教育活动，让幼儿感受过节的快乐，做中国人的光荣。体验中国传统文化的源远流长，积累幼儿的文化底蕴。在活动中让幼儿展现自我，发展自我个性，进一步培养他们的主体参与意识、动手能力和同伴间的团结合作精神。
</w:t>
      </w:r>
    </w:p>
    <w:p/>
    <w:p>
      <w:pPr>
        <w:jc w:val="center"/>
      </w:pPr>
      <w:r>
        <w:rPr>
          <w:rStyle w:val="myStyleh4"/>
        </w:rPr>
        <w:t xml:space="preserve">篇七：幼儿园端午节教案反思</w:t>
      </w:r>
    </w:p>
    <w:p/>
    <w:p>
      <w:pPr/>
      <w:r>
        <w:rPr>
          <w:rStyle w:val="myStyle"/>
        </w:rPr>
        <w:t xml:space="preserve">
	农历五月初五，是中国的传统节日―端午节，幼儿园为了迎接端午节，开展了“浓情端午粽叶飘香”主题活动，让孩子们更真实地感受到这个中国特有的节日的气氛，感受端午节传统文化。
</w:t>
      </w:r>
    </w:p>
    <w:p/>
    <w:p>
      <w:pPr/>
      <w:r>
        <w:rPr>
          <w:rStyle w:val="myStyle"/>
        </w:rPr>
        <w:t xml:space="preserve">
	教师们通过课件展示，绘声绘色地讲述了两千年前的爱国诗人屈原这个历史人物与“端午节”的渊源，引导孩子们了解了有关“端午节”的知识，加深了他们对传统节日和中国古代历史人物的印象。
</w:t>
      </w:r>
    </w:p>
    <w:p/>
    <w:p>
      <w:pPr/>
      <w:r>
        <w:rPr>
          <w:rStyle w:val="myStyle"/>
        </w:rPr>
        <w:t xml:space="preserve">
	同时，各班还开展了丰富多彩、形式多种多样的“端午美食分享”活动，大家一边品尝粽子、一边朗诵着端午的儿歌，分外香甜可口。老师们组织了孩子们开展了“赛龙舟”、“包粽子”等游戏，并将自己设计的香包送给了小班的弟弟妹妹，大家共享传统节日带来的乐趣。
</w:t>
      </w:r>
    </w:p>
    <w:p/>
    <w:p>
      <w:pPr/>
      <w:r>
        <w:rPr>
          <w:rStyle w:val="myStyle"/>
        </w:rPr>
        <w:t xml:space="preserve">
	活动中，同学们纷纷拿出课前搜集的资料，有的通过诵读端午节的相关古诗，来了解屈原的爱国主义精神，有的通过故事的形式了解了端午节这一传统节日的来历风俗。还有的通过图片的展示来解说端午的趣闻。
</w:t>
      </w:r>
    </w:p>
    <w:p/>
    <w:p>
      <w:pPr/>
      <w:r>
        <w:rPr>
          <w:rStyle w:val="myStyle"/>
        </w:rPr>
        <w:t xml:space="preserve">
	通过这一活动，让孩子更加了解我国端午节传统文化，丰富孩子们的爱国主义情操。希望同学们能过一个健康、安全、快乐的端午节。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2023-07-20T14:46:35+08:00</dcterms:created>
  <dcterms:modified xsi:type="dcterms:W3CDTF">2023-07-20T14:46:35+08:00</dcterms:modified>
</cp:coreProperties>
</file>

<file path=docProps/custom.xml><?xml version="1.0" encoding="utf-8"?>
<Properties xmlns="http://schemas.openxmlformats.org/officeDocument/2006/custom-properties" xmlns:vt="http://schemas.openxmlformats.org/officeDocument/2006/docPropsVTypes"/>
</file>