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学生努力才能成功励志演讲稿</w:t>
      </w:r>
    </w:p>
    <w:p/>
    <w:p/>
    <w:p>
      <w:pPr/>
      <w:r>
        <w:rPr>
          <w:rStyle w:val="myStyle"/>
        </w:rPr>
        <w:t xml:space="preserve">
	学生努力才能成功励志演讲稿
</w:t>
      </w:r>
    </w:p>
    <w:p/>
    <w:p>
      <w:pPr/>
      <w:r>
        <w:rPr>
          <w:rStyle w:val="myStyle"/>
        </w:rPr>
        <w:t xml:space="preserve">
	演讲稿特别注重结构清楚，层次简明。在日常生活和工作中，很多地方都会使用到演讲稿，相信很多朋友都对写演讲稿感到非常苦恼吧，以下是小编帮大家整理的学生努力才能成功励志演讲稿，欢迎阅读与收藏。
</w:t>
      </w:r>
    </w:p>
    <w:p/>
    <w:p>
      <w:pPr>
        <w:jc w:val="center"/>
      </w:pPr>
      <w:r>
        <w:rPr>
          <w:rStyle w:val="myStyleh4"/>
        </w:rPr>
        <w:t xml:space="preserve">学生努力才能成功励志演讲稿1</w:t>
      </w:r>
    </w:p>
    <w:p/>
    <w:p>
      <w:pPr/>
      <w:r>
        <w:rPr>
          <w:rStyle w:val="myStyle"/>
        </w:rPr>
        <w:t xml:space="preserve">
	亲爱的老师们，亲爱的学生们：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当我们在青春的时候，我们都有一个很大的梦想，又有多少人能在这条青春梦想的路上坚持到最后呢？诗意的生活真的需要像诗一样潇洒，但青春就像虚度的生命，来去匆匆，就像指尖掠过的石子。既然过去的悲伤无法追溯，未来的愿望也难以触及，那为什么不用自己的梦想，将青春演绎到极致的真实与纯粹？
</w:t>
      </w:r>
    </w:p>
    <w:p/>
    <w:p>
      <w:pPr/>
      <w:r>
        <w:rPr>
          <w:rStyle w:val="myStyle"/>
        </w:rPr>
        <w:t xml:space="preserve">
	风华是流沙，衰老是一段时间。在青春追逐梦想的道路上，也许会经历无数次的失败，但正如冰心在《成功的花》中写道：“成功之花，人们只惊叹于她现在的美丽，而当初她的蓓蕾却浸透了奋斗的泪水，洒满了牺牲的血雨。”成功的花朵需要汗水、泪水甚至鲜血来滋润。可见梦想不是遥不可及，而是需要你的努力。如果你迈出这一步，就会有第二步和第三步。路很远，不平坦，布满荆棘，但坎坷的另一边是你心中遥不可及的梦想。
</w:t>
      </w:r>
    </w:p>
    <w:p/>
    <w:p>
      <w:pPr/>
      <w:r>
        <w:rPr>
          <w:rStyle w:val="myStyle"/>
        </w:rPr>
        <w:t xml:space="preserve">
	五彩缤纷的世界陌生又陌生，伴随着人们无限的遐想和憧憬。青春需要梦想，青春因为梦想而美丽。年轻人喜欢把梦想放在心里，让梦想勇敢绽放。正如威廉詹姆斯所说：“聪明的人总是用别人的智慧填满自己的大脑，而愚蠢的人总是用别人的智慧来干扰自己的情绪，学会坚强，成为一个对生活充满信心的人。左手记忆，右手生活，遇见该遇见的，拥有能拥有的，珍惜该珍惜的。回头看，总会有一盏灯照亮我们前进的路；总会有一缕阳光，给我们温暖；总会有一张笑脸为我们绽放。在时间的深处，轻轻把握人生的交集，等待花开。”我们不会逃避，也不应该逃避内心深处的欲望。
</w:t>
      </w:r>
    </w:p>
    <w:p/>
    <w:p>
      <w:pPr/>
      <w:r>
        <w:rPr>
          <w:rStyle w:val="myStyle"/>
        </w:rPr>
        <w:t xml:space="preserve">
	享受梦想，让青春绽放。一个真正的追梦人，内心是不满的。他会多向往，多平静自己的内心，就是享受自己应该追求的梦想，享受追梦的过程，让自己的内心感受到青春的“美好”。
</w:t>
      </w:r>
    </w:p>
    <w:p/>
    <w:p>
      <w:pPr/>
      <w:r>
        <w:rPr>
          <w:rStyle w:val="myStyle"/>
        </w:rPr>
        <w:t xml:space="preserve">
	青春需要梦想，但没有梦想的青春就像没有花朵的春天，失去了色彩和活力。让我们寻找心中的梦想。
</w:t>
      </w:r>
    </w:p>
    <w:p/>
    <w:p>
      <w:pPr>
        <w:jc w:val="center"/>
      </w:pPr>
      <w:r>
        <w:rPr>
          <w:rStyle w:val="myStyleh4"/>
        </w:rPr>
        <w:t xml:space="preserve">学生努力才能成功励志演讲稿2</w:t>
      </w:r>
    </w:p>
    <w:p/>
    <w:p>
      <w:pPr/>
      <w:r>
        <w:rPr>
          <w:rStyle w:val="myStyle"/>
        </w:rPr>
        <w:t xml:space="preserve">
	尊敬的.各位领导、各位同事：
</w:t>
      </w:r>
    </w:p>
    <w:p/>
    <w:p>
      <w:pPr/>
      <w:r>
        <w:rPr>
          <w:rStyle w:val="myStyle"/>
        </w:rPr>
        <w:t xml:space="preserve">
	大家好，今天我为大家演讲的题目是《奋斗决定人生》。
</w:t>
      </w:r>
    </w:p>
    <w:p/>
    <w:p>
      <w:pPr/>
      <w:r>
        <w:rPr>
          <w:rStyle w:val="myStyle"/>
        </w:rPr>
        <w:t xml:space="preserve">
	奋斗是人在身处逆境、面临考验时的一种拼搏精神，是人的一种可贵的品质。从古至今，成大事者无不经历了奋斗这一过程，因此他们的成就也是通过自己的奋斗和努力所换来的。而且现在的我们正值年轻，现在不去奋斗要等到何时呢?
</w:t>
      </w:r>
    </w:p>
    <w:p/>
    <w:p>
      <w:pPr/>
      <w:r>
        <w:rPr>
          <w:rStyle w:val="myStyle"/>
        </w:rPr>
        <w:t xml:space="preserve">
	没有人一生下来就会说话、会走路，这些东西都是靠后天的努力和学习，所以只要你肯上进、肯奋斗，一样能闯出一片属于你自己的天空。因此成功是奋斗的结果，而奋斗则是成功的必经之路。
</w:t>
      </w:r>
    </w:p>
    <w:p/>
    <w:p>
      <w:pPr/>
      <w:r>
        <w:rPr>
          <w:rStyle w:val="myStyle"/>
        </w:rPr>
        <w:t xml:space="preserve">
	诚然，谁都无法否认，也不会否认，人们努力奋斗就是为了有一天能够收获成功，在自己人生的书页上写出辉煌的一笔。但是在我看来，在奋斗的过程中，我们所尝试到的不论是成功还是多次的失败，同样是很有意义的。成功的喜悦我们难以用语言来表达，但是奋斗的过程却更加值得我们去回味。
</w:t>
      </w:r>
    </w:p>
    <w:p/>
    <w:p>
      <w:pPr/>
      <w:r>
        <w:rPr>
          <w:rStyle w:val="myStyle"/>
        </w:rPr>
        <w:t xml:space="preserve">
	的确，当今的社会是一个充满挑战，洋溢奋斗的社会，它需要人们靠竞争来支撑，就如同“适者生存，弱者淘汰”那般残酷，因此人生，需要奋斗作伴。一个人最重要的，不是天才，也不是苦难，而是奋斗。人生就是一个奋斗的过程，我们每个人都为了一个立下的理想和目标，而努力奋斗着!人生，就得握紧拳头去奋斗，去拼搏那一份属于你自己的未来。
</w:t>
      </w:r>
    </w:p>
    <w:p/>
    <w:p>
      <w:pPr/>
      <w:r>
        <w:rPr>
          <w:rStyle w:val="myStyle"/>
        </w:rPr>
        <w:t xml:space="preserve">
	相信大家对香港著名的房地产业巨子霍英东先生都不陌生，可谁又知道，?霍英东先生能有今天的成就是由“价值七角钱”的苦力一步一步的做起来的呢?童年时期的贫寒和成年之后生活的坎坷和煎熬，磨炼了他的毅力，也培养了他自强不息、勇于奋斗的精神，正是奋斗让他走向成功。
</w:t>
      </w:r>
    </w:p>
    <w:p/>
    <w:p>
      <w:pPr/>
      <w:r>
        <w:rPr>
          <w:rStyle w:val="myStyle"/>
        </w:rPr>
        <w:t xml:space="preserve">
	而英国的物理学家史蒂芬?霍金，著有《时间简史》等书，被人们称为“当今世界上继爱因斯坦之后最杰出的理论物理学家”。霍金在1963年被确诊为肌肉萎缩症，当时医生认为他只能活两年的时间，但是他却一直支持到现在，并取得了卓越的成就，获得学术界与大众一致的敬重，在这段期间，他始终坚持物理学研究，就算丧失了说话能力，仍然依靠机器继续工作。他坚持奋斗，刻苦钻研，所带给人们的不仅仅是科学的智慧，还有人类最可贵的奋斗精神。
</w:t>
      </w:r>
    </w:p>
    <w:p/>
    <w:p>
      <w:pPr/>
      <w:r>
        <w:rPr>
          <w:rStyle w:val="myStyle"/>
        </w:rPr>
        <w:t xml:space="preserve">
	还有我们所熟悉的俄国著名的化学家门捷列夫，他一生从事化学研究，勤奋不息。他一天也没有停止过学习，到了晚年，还时常生病，视力衰退到半盲，双手颤抖到不能写字，但是仍然编写自传，整理自己的著作。门捷列夫就是以不断奋斗的精神，发现了元素周期律，并发表了500多篇科学著作，通过奋斗达到了自己的目标。
</w:t>
      </w:r>
    </w:p>
    <w:p/>
    <w:p>
      <w:pPr/>
      <w:r>
        <w:rPr>
          <w:rStyle w:val="myStyle"/>
        </w:rPr>
        <w:t xml:space="preserve">
	伟大的法国科学家居里夫人奋斗了一生，得到了许多荣誉。可她留给后人的远远不仅是成功背后的荣誉，更主要的是这契而不舍的奋斗精神，值得我们大家细细品味。其实?在我们周围有许许多多人经过自己的一番努力与奋斗，取得了成功，这是十分可喜的，因为他们用自己的汗水和辛勤换来了鲜花与掌声。当然也有许多人，他们也在
</w:t>
      </w:r>
    </w:p>
    <w:p/>
    <w:p>
      <w:pPr/>
      <w:r>
        <w:rPr>
          <w:rStyle w:val="myStyle"/>
        </w:rPr>
        <w:t xml:space="preserve">
	努力奋斗，甚至于他们所走的路比成功者还要更加艰辛，可是成功却总是与他们无缘，或者还没有获得成功。这时，我们可以说这是个“失败者”吗?答案当然是否定的，他们同样是成功者，因为他们在奋斗的过程中已经体现了自身所拥有的价值，所以他们同样应该拥有鲜花和掌声。
</w:t>
      </w:r>
    </w:p>
    <w:p/>
    <w:p>
      <w:pPr/>
      <w:r>
        <w:rPr>
          <w:rStyle w:val="myStyle"/>
        </w:rPr>
        <w:t xml:space="preserve">
	有些人跌倒了一次便从此一蹶不振，也不再坚持奋斗下去，那么这样的人必然是一个与成功无缘的人。一个真正的成功者总是敢于挑战自我、不断进取的人。他们成功后反而会不断探索更高的目标，并为此付出更大的努力，唯有这样的奋斗才是有价值的。现今，我们应该将每个阶段的自己取得的成绩都看作是再次前进的起点，并将每一次的失败看作成功的垫脚石，在永不停息的奋斗中不断完善自我，超越自我。
</w:t>
      </w:r>
    </w:p>
    <w:p/>
    <w:p>
      <w:pPr/>
      <w:r>
        <w:rPr>
          <w:rStyle w:val="myStyle"/>
        </w:rPr>
        <w:t xml:space="preserve">
	人生苦短，赢在拼搏，赢在奋斗，历史需要英雄的悲壮，历史才记载得更加刻骨铭心。无数的明天就这样过去，我们有理想，有抱负，有坚持，时间虽然过去，但许多的记忆依然会隽永在我们心里。相对与永恒，我们都很清楚，人之一生不过一瞬，眨眼一睁一闭，而太多的人就在人生的短暂中放弃迷失了自我。也许我们的明天越来越少，但是在数不胜数的今天里，我们能活出众多个精彩的自己，因为我们为自己拼搏过，为了成功、为了理想而奋斗，脚踏实地的迈开脚步，无论是在宽广的大道还是在泥泞的小路，让旅途中留下你最坚实的脚印，在沿途洒满你辛勤的汗水。智慧和汗水洒满旅途，美丽和成就写在身后。
</w:t>
      </w:r>
    </w:p>
    <w:p/>
    <w:p>
      <w:pPr/>
      <w:r>
        <w:rPr>
          <w:rStyle w:val="myStyle"/>
        </w:rPr>
        <w:t xml:space="preserve">
	纵观历史长廊，所有的成功者都决非是一帆风顺的，可是他们无一例外的为着自己的理想和事业，顽强拼搏，奋斗不息。伟人们在失败和艰难中，永不屈服，立志奋斗，最终才达到成功的彼岸。
</w:t>
      </w:r>
    </w:p>
    <w:p/>
    <w:p>
      <w:pPr/>
      <w:r>
        <w:rPr>
          <w:rStyle w:val="myStyle"/>
        </w:rPr>
        <w:t xml:space="preserve">
	我们是需要成功，可是失败也是我们所不可避免的，为此在面对成功和失败时，我们能做的只有不断地奋斗，因为奋斗才是我们生命中永恒的财富和不变的主题!
</w:t>
      </w:r>
    </w:p>
    <w:p/>
    <w:p>
      <w:pPr/>
      <w:r>
        <w:rPr>
          <w:rStyle w:val="myStyle"/>
        </w:rPr>
        <w:t xml:space="preserve">
	因此请大家不要将遗憾留下，抓紧时间去奋斗吧!
</w:t>
      </w:r>
    </w:p>
    <w:p/>
    <w:p>
      <w:pPr/>
      <w:r>
        <w:rPr>
          <w:rStyle w:val="myStyle"/>
        </w:rPr>
        <w:t xml:space="preserve">
	我的演讲到此结束，谢谢大家!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2023-06-17T18:27:39+08:00</dcterms:created>
  <dcterms:modified xsi:type="dcterms:W3CDTF">2023-06-17T18:27:39+08:00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