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2022活动总结书模板精选5篇</w:t>
      </w:r>
    </w:p>
    <w:p/>
    <w:p/>
    <w:p>
      <w:pPr/>
      <w:r>
        <w:rPr>
          <w:rStyle w:val="myStyle"/>
        </w:rPr>
        <w:t xml:space="preserve">
	很多小伙伴们是不是需要写活动总结，却又不知道如何下笔，本文。
</w:t>
      </w:r>
    </w:p>
    <w:p/>
    <w:p>
      <w:pPr>
        <w:jc w:val="center"/>
      </w:pPr>
      <w:r>
        <w:rPr>
          <w:rStyle w:val="myStyleh4"/>
        </w:rPr>
        <w:t xml:space="preserve">篇1：2022活动总结书模板精选</w:t>
      </w:r>
    </w:p>
    <w:p/>
    <w:p>
      <w:pPr/>
      <w:r>
        <w:rPr>
          <w:rStyle w:val="myStyle"/>
        </w:rPr>
        <w:t xml:space="preserve">
	为弘扬中华民族优良的传统文化，构建和谐文明社会，xx按照市文化活动中心要求，根据xx市精神文明建设委员会《关于组织开展xx主题活动的通知》文件精神，在今年xx节期间，开展了形式多样、内容丰富的主题活动，现将活动开展情况总结如下：
</w:t>
      </w:r>
    </w:p>
    <w:p/>
    <w:p>
      <w:pPr/>
      <w:r>
        <w:rPr>
          <w:rStyle w:val="myStyle"/>
        </w:rPr>
        <w:t xml:space="preserve">
	一、领导重视、精心组织
</w:t>
      </w:r>
    </w:p>
    <w:p/>
    <w:p>
      <w:pPr/>
      <w:r>
        <w:rPr>
          <w:rStyle w:val="myStyle"/>
        </w:rPr>
        <w:t xml:space="preserve">
	xx领导高度重视此次活动，将主题活动列入单位月工作计划，对活动进行了详细安排和认真部署，并要求单位职工积极配合兄弟单位xx搞好主题活动，确保活动的成效。
</w:t>
      </w:r>
    </w:p>
    <w:p/>
    <w:p>
      <w:pPr/>
      <w:r>
        <w:rPr>
          <w:rStyle w:val="myStyle"/>
        </w:rPr>
        <w:t xml:space="preserve">
	二、内容丰富，气氛浓厚
</w:t>
      </w:r>
    </w:p>
    <w:p/>
    <w:p>
      <w:pPr/>
      <w:r>
        <w:rPr>
          <w:rStyle w:val="myStyle"/>
        </w:rPr>
        <w:t xml:space="preserve">
	此次主题活动，xx按照文件要求，采取新颖独特的先进手段，开展了丰富多彩的宣传活动，凝造了浓厚的节日氛围。
</w:t>
      </w:r>
    </w:p>
    <w:p/>
    <w:p>
      <w:pPr/>
      <w:r>
        <w:rPr>
          <w:rStyle w:val="myStyle"/>
        </w:rPr>
        <w:t xml:space="preserve">
	1、开展网上祭拜和微博微信宣传活动
</w:t>
      </w:r>
    </w:p>
    <w:p/>
    <w:p>
      <w:pPr/>
      <w:r>
        <w:rPr>
          <w:rStyle w:val="myStyle"/>
        </w:rPr>
        <w:t xml:space="preserve">
	xx组织单位职工利用党组织活动时间登陆xx网等网站链接，参与网上祭拜，了解民族传统文化、学习祖国历史、学习英模事迹。同时通过xx等形式采取互传互动的方式对清明节的来历及清明节的习俗和文化内涵等进行了宣传，抒发对革命烈士坚持真理、英勇奋斗、艰苦创业、大公无私的崇高精神和优秀品质的真挚情感。
</w:t>
      </w:r>
    </w:p>
    <w:p/>
    <w:p>
      <w:pPr/>
      <w:r>
        <w:rPr>
          <w:rStyle w:val="myStyle"/>
        </w:rPr>
        <w:t xml:space="preserve">
	2、参与xx节观影活动
</w:t>
      </w:r>
    </w:p>
    <w:p/>
    <w:p>
      <w:pPr/>
      <w:r>
        <w:rPr>
          <w:rStyle w:val="myStyle"/>
        </w:rPr>
        <w:t xml:space="preserve">
	xx组织全体员工积极参与xx组织的观影活动，认真观看了xx导演的电影《xx》。这部电影讲述了特殊时代双亲不在身边的女孩xx与姥爷的故事，姥爷用他朴素的人生观给xx生命的启迪。朴素的镜头语言中渗透出的感恩之情令看过全体职工非常动容。
</w:t>
      </w:r>
    </w:p>
    <w:p/>
    <w:p>
      <w:pPr/>
      <w:r>
        <w:rPr>
          <w:rStyle w:val="myStyle"/>
        </w:rPr>
        <w:t xml:space="preserve">
	3、参观敬老院活动
</w:t>
      </w:r>
    </w:p>
    <w:p/>
    <w:p>
      <w:pPr/>
      <w:r>
        <w:rPr>
          <w:rStyle w:val="myStyle"/>
        </w:rPr>
        <w:t xml:space="preserve">
	xx积极参与中心组织的xx敬老院参观活动，重温中华民族关爱老人的优良。
</w:t>
      </w:r>
    </w:p>
    <w:p/>
    <w:p>
      <w:pPr/>
      <w:r>
        <w:rPr>
          <w:rStyle w:val="myStyle"/>
        </w:rPr>
        <w:t xml:space="preserve">
	此次活动，传承了民俗文化、缅怀了革命先烈、弘扬了时代精神，激发全体干部职工对党、对祖国、对社会主义的热爱之情，在今后的工作中我们将继续发扬革命先烈的崇高精神，为推动城市建设，创建文明xx做出力所能及的贡献
</w:t>
      </w:r>
    </w:p>
    <w:p/>
    <w:p>
      <w:pPr>
        <w:jc w:val="center"/>
      </w:pPr>
      <w:r>
        <w:rPr>
          <w:rStyle w:val="myStyleh4"/>
        </w:rPr>
        <w:t xml:space="preserve">篇2：2022活动总结书模板精选</w:t>
      </w:r>
    </w:p>
    <w:p/>
    <w:p>
      <w:pPr/>
      <w:r>
        <w:rPr>
          <w:rStyle w:val="myStyle"/>
        </w:rPr>
        <w:t xml:space="preserve">
	一、xx年x月x日，xx市疾病预防控制中心在单位楼前开展形式多样的宣传活动，悬挂条幅、摆放宣传展板、发放各种宣传材料及宣传品，深受百姓欢迎。此项宣传活动通过新民市电视台新闻节目向全市广大市民进行宣传与报道，促进健康事业的发展。
</w:t>
      </w:r>
    </w:p>
    <w:p/>
    <w:p>
      <w:pPr/>
      <w:r>
        <w:rPr>
          <w:rStyle w:val="myStyle"/>
        </w:rPr>
        <w:t xml:space="preserve">
	二、全市各基层单位，在x月x日开展为期一周的主题宣传周活动，结合当地实际，将活动与健康素养促进行动、基本公共卫生服务健康教育项目等工作有效结合，在当地集市、广场、车站等人口集聚地开展义诊、健康咨询、分发健康资料等形式的宣传教育活动。
</w:t>
      </w:r>
    </w:p>
    <w:p/>
    <w:p>
      <w:pPr/>
      <w:r>
        <w:rPr>
          <w:rStyle w:val="myStyle"/>
        </w:rPr>
        <w:t xml:space="preserve">
	三、xx年x月x日，xx市疾病预防控制中心联合xx市妇婴医院走进社区开展主题宣传活动，在xx开展大讲堂及健康生活方式展板巡展及讲解活动，还发放各种宣传材料(提高健康素养我们在行动宣传折页、合理用药宣传手册、科学就医宣传手册)及宣传品(艾滋病防治宣传袋)等，为社区居民送健康，倡导健康生活方式，传递正能量，提高市民健康素养水平起到促进作用，通过xx市电视台新闻节目向全市广大市民进行宣传与报道。
</w:t>
      </w:r>
    </w:p>
    <w:p/>
    <w:p>
      <w:pPr/>
      <w:r>
        <w:rPr>
          <w:rStyle w:val="myStyle"/>
        </w:rPr>
        <w:t xml:space="preserve">
	四、广泛利用各种媒体进行宣传
</w:t>
      </w:r>
    </w:p>
    <w:p/>
    <w:p>
      <w:pPr/>
      <w:r>
        <w:rPr>
          <w:rStyle w:val="myStyle"/>
        </w:rPr>
        <w:t xml:space="preserve">
	充分利用单位网站、单位健康教育群等开展宣传，传播健康知识，倡导健康生活方式，促进市民健康素养水平。
</w:t>
      </w:r>
    </w:p>
    <w:p/>
    <w:p>
      <w:pPr>
        <w:jc w:val="center"/>
      </w:pPr>
      <w:r>
        <w:rPr>
          <w:rStyle w:val="myStyleh4"/>
        </w:rPr>
        <w:t xml:space="preserve">篇3：2022活动总结书模板精选</w:t>
      </w:r>
    </w:p>
    <w:p/>
    <w:p>
      <w:pPr/>
      <w:r>
        <w:rPr>
          <w:rStyle w:val="myStyle"/>
        </w:rPr>
        <w:t xml:space="preserve">
	为弘扬中华优秀传统文化，倡导健康、文明生活方式，营造欢乐喜庆、文明祥和的节日氛围。x月x日，xx小学开展了丰富多彩的师生庆元旦活动。
</w:t>
      </w:r>
    </w:p>
    <w:p/>
    <w:p>
      <w:pPr/>
      <w:r>
        <w:rPr>
          <w:rStyle w:val="myStyle"/>
        </w:rPr>
        <w:t xml:space="preserve">
	1、举行了书画比赛。参加比赛的同学各个情绪高涨，沉浸其中，用自己的笔，描绘出了一幅幅表现着美好、和谐生活的画面，使同学们在芬芳的墨香中感悟汉字的美。
</w:t>
      </w:r>
    </w:p>
    <w:p/>
    <w:p>
      <w:pPr/>
      <w:r>
        <w:rPr>
          <w:rStyle w:val="myStyle"/>
        </w:rPr>
        <w:t xml:space="preserve">
	2、开展主题师生齐动手快乐活动。让学生在认识、感知节日的同时，了解我国的传统习俗，增强学生对民族文化的兴趣，培养他们的动手能力和体验劳动的乐趣。师生们吃着自己动手包的饺子，现场洋溢着浓浓的年味。
</w:t>
      </w:r>
    </w:p>
    <w:p/>
    <w:p>
      <w:pPr/>
      <w:r>
        <w:rPr>
          <w:rStyle w:val="myStyle"/>
        </w:rPr>
        <w:t xml:space="preserve">
	3、各班开展了联欢会。大家欢聚一堂，欢声笑语，共同迎接新春佳节的到来，表现了广大师生对幸福生活的美好祝愿和对新一年的美好憧憬。
</w:t>
      </w:r>
    </w:p>
    <w:p/>
    <w:p>
      <w:pPr/>
      <w:r>
        <w:rPr>
          <w:rStyle w:val="myStyle"/>
        </w:rPr>
        <w:t xml:space="preserve">
	4、举行校园创客大赛活动，孩子们使用生活中常见的材料制作好玩有趣的玩具、模型，有新意的工艺品，实用小发明等，让广大师生有机会一睹自己的创意作品。激发学生创造力，鼓励创新思维。
</w:t>
      </w:r>
    </w:p>
    <w:p/>
    <w:p>
      <w:pPr/>
      <w:r>
        <w:rPr>
          <w:rStyle w:val="myStyle"/>
        </w:rPr>
        <w:t xml:space="preserve">
	富有创新、异彩纷呈的活动，为学生搭建了自我展示的平台，让孩子们在丰富多彩的活动中快乐学习、快乐生活。
</w:t>
      </w:r>
    </w:p>
    <w:p/>
    <w:p>
      <w:pPr>
        <w:jc w:val="center"/>
      </w:pPr>
      <w:r>
        <w:rPr>
          <w:rStyle w:val="myStyleh4"/>
        </w:rPr>
        <w:t xml:space="preserve">篇4：2022活动总结书模板精选</w:t>
      </w:r>
    </w:p>
    <w:p/>
    <w:p>
      <w:pPr/>
      <w:r>
        <w:rPr>
          <w:rStyle w:val="myStyle"/>
        </w:rPr>
        <w:t xml:space="preserve">
	为了配合做好全国中学生安全教育日主题教育活动，加强对学生的安全教育工作，增强安全意识，提高安全防范能力，学校对全体学生进行了安全主体教育活动，现将本次活动总结如下：
</w:t>
      </w:r>
    </w:p>
    <w:p/>
    <w:p>
      <w:pPr/>
      <w:r>
        <w:rPr>
          <w:rStyle w:val="myStyle"/>
        </w:rPr>
        <w:t xml:space="preserve">
	一、召开校务会
</w:t>
      </w:r>
    </w:p>
    <w:p/>
    <w:p>
      <w:pPr/>
      <w:r>
        <w:rPr>
          <w:rStyle w:val="myStyle"/>
        </w:rPr>
        <w:t xml:space="preserve">
	专题研究主题教育活动，成立了主题教育活动领导小组，由校长兼书记担任组长，校长助理担任副组长，德育领导、团委书记、年级组长、总务主任、安全员等位成员，并进行了工作分工。
</w:t>
      </w:r>
    </w:p>
    <w:p/>
    <w:p>
      <w:pPr/>
      <w:r>
        <w:rPr>
          <w:rStyle w:val="myStyle"/>
        </w:rPr>
        <w:t xml:space="preserve">
	二、安全隐患排查
</w:t>
      </w:r>
    </w:p>
    <w:p/>
    <w:p>
      <w:pPr/>
      <w:r>
        <w:rPr>
          <w:rStyle w:val="myStyle"/>
        </w:rPr>
        <w:t xml:space="preserve">
	1.学校向学生发放安全隐患排查表，对学生排查出的学校安全隐患进行了分类处理，属于硬件设施方面的隐患交由总务处维修处理，学生活动方面的隐患及时进行了安全教育。
</w:t>
      </w:r>
    </w:p>
    <w:p/>
    <w:p>
      <w:pPr/>
      <w:r>
        <w:rPr>
          <w:rStyle w:val="myStyle"/>
        </w:rPr>
        <w:t xml:space="preserve">
	2.向全体学生发放了《致家长的一封信》。要求家长配合学校做好对学生的安全教育工作，排除家庭安全隐患，给学生提供一个安全良好的学习生活环境。
</w:t>
      </w:r>
    </w:p>
    <w:p/>
    <w:p>
      <w:pPr/>
      <w:r>
        <w:rPr>
          <w:rStyle w:val="myStyle"/>
        </w:rPr>
        <w:t xml:space="preserve">
	三、做好安全教育工作
</w:t>
      </w:r>
    </w:p>
    <w:p/>
    <w:p>
      <w:pPr/>
      <w:r>
        <w:rPr>
          <w:rStyle w:val="myStyle"/>
        </w:rPr>
        <w:t xml:space="preserve">
	1.学生会副主席国旗下讲话，向全体学生提出了加强安全防范意识，提高安全防范能力倡议。
</w:t>
      </w:r>
    </w:p>
    <w:p/>
    <w:p>
      <w:pPr/>
      <w:r>
        <w:rPr>
          <w:rStyle w:val="myStyle"/>
        </w:rPr>
        <w:t xml:space="preserve">
	2.校长助理利用广播会时间对学生进行了活动安全、财物安全、用电安全、行路安全等安全教育。费老师举出例子，分析原因，提出对策。
</w:t>
      </w:r>
    </w:p>
    <w:p/>
    <w:p>
      <w:pPr/>
      <w:r>
        <w:rPr>
          <w:rStyle w:val="myStyle"/>
        </w:rPr>
        <w:t xml:space="preserve">
	四、安全演练
</w:t>
      </w:r>
    </w:p>
    <w:p/>
    <w:p>
      <w:pPr/>
      <w:r>
        <w:rPr>
          <w:rStyle w:val="myStyle"/>
        </w:rPr>
        <w:t xml:space="preserve">
	举行了紧急疏散演练活动。学校为了搞好这次活动，制订了详细的演练方案，成立了演练指挥中心。
</w:t>
      </w:r>
    </w:p>
    <w:p/>
    <w:p>
      <w:pPr/>
      <w:r>
        <w:rPr>
          <w:rStyle w:val="myStyle"/>
        </w:rPr>
        <w:t xml:space="preserve">
	演练前召开了培训会议，演练结束进行了演练总结。由于组织有力，安全有序，演练活动得以顺利进行，在演练信号发出后，不到1分钟时间，全体参演人员全部疏散到了疏散集结地。
</w:t>
      </w:r>
    </w:p>
    <w:p/>
    <w:p>
      <w:pPr>
        <w:jc w:val="center"/>
      </w:pPr>
      <w:r>
        <w:rPr>
          <w:rStyle w:val="myStyleh4"/>
        </w:rPr>
        <w:t xml:space="preserve">篇5：2022活动总结书模板精选</w:t>
      </w:r>
    </w:p>
    <w:p/>
    <w:p>
      <w:pPr/>
      <w:r>
        <w:rPr>
          <w:rStyle w:val="myStyle"/>
        </w:rPr>
        <w:t xml:space="preserve">
	为了丰富校园生活，开拓学生的视野，我们学校开设了校本课程――戏曲，这近半年的时间我收获很大：从观看大量视频到模仿学习唱段到最后节目表演，整个过程不论是学生还是我自己都从中学到了许多，得到了锻炼。
</w:t>
      </w:r>
    </w:p>
    <w:p/>
    <w:p>
      <w:pPr/>
      <w:r>
        <w:rPr>
          <w:rStyle w:val="myStyle"/>
        </w:rPr>
        <w:t xml:space="preserve">
	在课堂教学中主要着手于作品欣赏、观看视频、发声练习、模唱京剧、黄梅戏、豫剧等戏曲作品选段，引导学生初步了解各种戏曲的发展情况及相关知识;了解唱段内容，感受其情感表现，理解角色的思想感情，学会演唱部分戏曲选段，能够用简单的、经过提炼的动作进行戏曲唱段表演并尝试有个性的创造性活动。通过学习和实践，培养学生对戏曲艺术的兴趣和爱好，激发学生参与活动的积极性。
</w:t>
      </w:r>
    </w:p>
    <w:p/>
    <w:p>
      <w:pPr/>
      <w:r>
        <w:rPr>
          <w:rStyle w:val="myStyle"/>
        </w:rPr>
        <w:t xml:space="preserve">
	在戏曲教学中，戏曲中拖腔的演唱是的一个难题，一字多音，半天唱不完一句，如果仍用传统的听唱或视唱的方法来教唱，学生肯定会觉得枯燥。因此我们可以把重点放在表演上，通过小组合作，发挥集体的力量，学生边唱边表演，不但学会了演唱，还进一步感觉到了学习戏曲的乐趣。这一学期我和孩子们模唱了经典唱段，我们共同学习，共同体验其中的乐趣。
</w:t>
      </w:r>
    </w:p>
    <w:p/>
    <w:p>
      <w:pPr/>
      <w:r>
        <w:rPr>
          <w:rStyle w:val="myStyle"/>
        </w:rPr>
        <w:t xml:space="preserve">
	戏曲的表演唤起学生了解、熟悉、热爱中国戏曲及热爱祖国的高尚热情。开设这一课程，深受学生的喜爱。今后，还要努力营造环境，开展一些具有游戏倾向的艺术活动。只有这样，学生对戏曲才能印象深刻，兴趣浓厚。我将认真的学习、探索，再接再厉，为学生的课余生活增添色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2023-08-21T19:58:58+08:00</dcterms:created>
  <dcterms:modified xsi:type="dcterms:W3CDTF">2023-08-21T19:58:58+08:00</dcterms:modified>
</cp:coreProperties>
</file>

<file path=docProps/custom.xml><?xml version="1.0" encoding="utf-8"?>
<Properties xmlns="http://schemas.openxmlformats.org/officeDocument/2006/custom-properties" xmlns:vt="http://schemas.openxmlformats.org/officeDocument/2006/docPropsVTypes"/>
</file>