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大学生课前三分钟励志演讲稿（通用7篇）</w:t>
      </w:r>
    </w:p>
    <w:p/>
    <w:p/>
    <w:p>
      <w:pPr/>
      <w:r>
        <w:rPr>
          <w:rStyle w:val="myStyle"/>
        </w:rPr>
        <w:t xml:space="preserve">大学生课前三分钟励志演讲稿（通用7篇）</w:t>
      </w:r>
    </w:p>
    <w:p/>
    <w:p>
      <w:pPr/>
      <w:r>
        <w:rPr>
          <w:rStyle w:val="myStyle"/>
        </w:rPr>
        <w:t xml:space="preserve">　　演讲稿的格式由称谓、开场白、主干、结尾等几部分组成。在现在的社会生活中，演讲稿的使用频率越来越高，你写演讲稿时总是没有新意？以下是小编精心整理的大学生课前三分钟励志演讲稿（通用7篇）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今天我演讲的题目是《自信，让你成功》。</w:t>
      </w:r>
    </w:p>
    <w:p/>
    <w:p>
      <w:pPr/>
      <w:r>
        <w:rPr>
          <w:rStyle w:val="myStyle"/>
        </w:rPr>
        <w:t xml:space="preserve">　　谁一生下来便会走路、会写字？成功靠自信，勇气靠磨炼。别再红着脸，腼腆地说：“我不行。”因为成功不会等待停滞不前的人。自信把一句话带给人们：“天行健，君子以自强不息。”</w:t>
      </w:r>
    </w:p>
    <w:p/>
    <w:p>
      <w:pPr/>
      <w:r>
        <w:rPr>
          <w:rStyle w:val="myStyle"/>
        </w:rPr>
        <w:t xml:space="preserve">　　世界上没有任何力量能像自信这样，有如此巨大的影响。自信让你在挫折来临时选择微笑，选择面对，选择冷静。</w:t>
      </w:r>
    </w:p>
    <w:p/>
    <w:p>
      <w:pPr/>
      <w:r>
        <w:rPr>
          <w:rStyle w:val="myStyle"/>
        </w:rPr>
        <w:t xml:space="preserve">　　我们每个人像渴望呼吸那样渴望成功。像呼吸那样自然地将梦想融入生命；像享受生命那样将追求梦想的信念洒在人生的每个角落。同学们，只要有自信，成功自然会来到你的身边。</w:t>
      </w:r>
    </w:p>
    <w:p/>
    <w:p>
      <w:pPr/>
      <w:r>
        <w:rPr>
          <w:rStyle w:val="myStyle"/>
        </w:rPr>
        <w:t xml:space="preserve">　　在成功的道路上有很多坎坷，我们不要退缩、不要气馁。成功本身就是酸甜苦辣的大集合。人生的旅途上处处长满了荆棘，鼓起你的勇气，大步向前。请相信，路是人踏出来的，别说“不行”，自信让你成功。</w:t>
      </w:r>
    </w:p>
    <w:p/>
    <w:p>
      <w:pPr/>
      <w:r>
        <w:rPr>
          <w:rStyle w:val="myStyle"/>
        </w:rPr>
        <w:t xml:space="preserve">　　在课堂上，要踊跃发言，不必紧张，不必害怕。勇敢发表自己的见解，即使未必正确，没有人会讥讽你；即使说得结结巴巴，投向你的只会是敬佩的目光，同学们也会在心里为你鼓掌。</w:t>
      </w:r>
    </w:p>
    <w:p/>
    <w:p>
      <w:pPr/>
      <w:r>
        <w:rPr>
          <w:rStyle w:val="myStyle"/>
        </w:rPr>
        <w:t xml:space="preserve">　　运动场上，请迈开步伐去拼搏、奋斗吧，别因为身体孱弱而退缩。经不起波浪的鱼儿永远不能跃出水面；只会躲在安乐窝中的雏鹰终究无法在苍穹中翱翔。不要害怕跌倒，它只会使你的脚步更踏实、矫健；不必担心失败，失败乃是成功之母。通往胜利的路上充满着坎坷，爱迪生为发明电灯曾试验过1000多种灯丝，每次失败，他都不气馁，当有人嘲笑时，他却自豪地说：“我发现了1000多种物质不适合做灯丝。”这是怎样的勇气和自信啊！朋友，困难在自信者面前只能是纸老虎。当你成功时，你就会发现：“这并不难，我行。”</w:t>
      </w:r>
    </w:p>
    <w:p/>
    <w:p>
      <w:pPr/>
      <w:r>
        <w:rPr>
          <w:rStyle w:val="myStyle"/>
        </w:rPr>
        <w:t xml:space="preserve">　　同学们，不要让美好的青春在“不自信”中蹉跎过去。让我们举步踏入长满荆棘也充满阳光的大路，让生命散发光和热。自信，会让你成功！</w:t>
      </w:r>
    </w:p>
    <w:p/>
    <w:p>
      <w:pPr/>
      <w:r>
        <w:rPr>
          <w:rStyle w:val="myStyle"/>
        </w:rPr>
        <w:t xml:space="preserve">　　我的演讲完毕。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各位评委、亲爱的同学们：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20XX年已经悄然无息地过了一大半了，我们也从一个满怀壮志的高中生，成为一名大学生。这期间虽然饱尝了山穷水尽疑无路的困顿，可丰富的大学生活又给我们带来了柳暗花明又一村的新境地，因为这里是我们攀登目标理想的新起点，也是我们积累知识阅历的新家园。</w:t>
      </w:r>
    </w:p>
    <w:p/>
    <w:p>
      <w:pPr/>
      <w:r>
        <w:rPr>
          <w:rStyle w:val="myStyle"/>
        </w:rPr>
        <w:t xml:space="preserve">　　也许中学时期就已经读到或者听到许许多多关于大学生活的信息，有人说大学生活绚丽多彩的，也有人说大学生活是无聊空洞、浪费青春的。也许，后者更多一些。是的，其实，他们说的都是正确的，因为真实经历，他们才会那么说，这两者是不矛盾的。这是因为在大学里，有的人确实过得很充实、很开心，深深留恋这块他们认为是一辈子都无法重复的净土。也有的人，从一踏进校园就很失望，觉得一切都跟自己想像的不一样。从此浑浑噩噩混日子，最终醒悟的时候才猛然发觉，仿佛一夜之间，大学已经过去，随之逝去的还有自己宝贵的青春。记住，只有后悔大学混了几年的人，而不会有后悔上了大学的人三分钟励志演讲稿精选3篇三分钟励志演讲稿精选3篇。即使是那些在校时贬得他的母校犹如人间地狱的人，多年以后，回忆起大学时光，也往往会感慨万分，甚至泪流满面。不管你未来大学过得如何，至少你要时刻提醒自己：人生只有一个大学阶段。</w:t>
      </w:r>
    </w:p>
    <w:p/>
    <w:p>
      <w:pPr/>
      <w:r>
        <w:rPr>
          <w:rStyle w:val="myStyle"/>
        </w:rPr>
        <w:t xml:space="preserve">　　在过去的旅途中，无论你是否拥有过欢笑，拥有个阳光，这都已成为永远的记忆，加上一把锁将它封闭起来吧!摆在我们面前的，新的老师，新的同学，新的旅途，新的梦幻，新的生命正在破土而出，面对这一切，我们该怎么办。由于现实的残酷，我们将化身为一个个骑士，抹掉胸口上的创伤，擦掉昔日的荣耀，拿上我们的曾经的利器，整装待发，新学期的目标是我们新的征途的开始!梦想是我们通往成功的地图，只有付出了行动，迈出我们坚实的步伐，才能让我们到达成功的彼岸。确定我们的目标，就要为了他努力拼搏，志当存高远，我们要立长志不要常立志。</w:t>
      </w:r>
    </w:p>
    <w:p/>
    <w:p>
      <w:pPr/>
      <w:r>
        <w:rPr>
          <w:rStyle w:val="myStyle"/>
        </w:rPr>
        <w:t xml:space="preserve">　　人生是对理想的追求，理想是人生的指示灯，失去了这灯的作用，就会失去生活的勇气。因此，只有坚持远大的人生理想，才不会在生活的海洋中迷失方向。托尔斯泰将人生的理想分成一辈子的理想，一个阶段的理想，一年的理想，一个月的理想，甚至一天、一小时、一分钟的理想。当你听到这里，同学们，你是否想到了自己的理想?人生的花季是生命的春天，它美丽，却短暂。作为一名大学生就应该在这一时期，努力学习，奋发向上，找到一片属于自己的天空。青年是祖国的希望，民族的未来。每个人主宰着自己的明天。</w:t>
      </w:r>
    </w:p>
    <w:p/>
    <w:p>
      <w:pPr/>
      <w:r>
        <w:rPr>
          <w:rStyle w:val="myStyle"/>
        </w:rPr>
        <w:t xml:space="preserve">　　历史的重任在肩，我们责无旁贷。我们一定会勇敢地挑起肩上的责任，虽然前方会有巨浪滔天，但是也会有长虹贯日。让我们拿出吹尽狂沙始到金的毅力，拿出直挂云帆济沧海的勇气，去迎接人生中的风风雨雨!宝剑锋从磨砺出，梅花香自苦寒来，我坚信一分耕耘，一份收获，学习的根是苦的，学习的果子是甜的。我们奋发努力、勇往直前，一定会迎来收获的那一天。希望几年后的今天，我们能够收获自己辛勤劳作换来的累累硕果。</w:t>
      </w:r>
    </w:p>
    <w:p/>
    <w:p>
      <w:pPr/>
      <w:r>
        <w:rPr>
          <w:rStyle w:val="myStyle"/>
        </w:rPr>
        <w:t xml:space="preserve">尊敬的教师，同学们：</w:t>
      </w:r>
    </w:p>
    <w:p/>
    <w:p>
      <w:pPr/>
      <w:r>
        <w:rPr>
          <w:rStyle w:val="myStyle"/>
        </w:rPr>
        <w:t xml:space="preserve">　　大家好！今天我演讲的题目是《最初的梦想》。</w:t>
      </w:r>
    </w:p>
    <w:p/>
    <w:p>
      <w:pPr/>
      <w:r>
        <w:rPr>
          <w:rStyle w:val="myStyle"/>
        </w:rPr>
        <w:t xml:space="preserve">　　最初的梦想就握在自己手上，最想要去的地方就别在半路返航。</w:t>
      </w:r>
    </w:p>
    <w:p/>
    <w:p>
      <w:pPr/>
      <w:r>
        <w:rPr>
          <w:rStyle w:val="myStyle"/>
        </w:rPr>
        <w:t xml:space="preserve">　　假如梦想不曾坠落悬崖，千钧一发，又怎么会懂得，执着的人，有双梦的翅膀。不顾一切疯狂追寻过，失落过，也妥协过，但都不能湮灭梦想兑现时的片刻欢喜。在梦想与现实交锋的那一瞬间，我看到了它们的差距。而这只是一个梦想的差距，需要太多的勇气，太多的才气，太多的热情，才能点燃青春的高潮。</w:t>
      </w:r>
    </w:p>
    <w:p/>
    <w:p>
      <w:pPr/>
      <w:r>
        <w:rPr>
          <w:rStyle w:val="myStyle"/>
        </w:rPr>
        <w:t xml:space="preserve">　　是成为笑傲天穹的精灵，还是成为陆地上平庸的小丑，这一切都由你自己决定。当奥运健儿站在最高领奖台上，当国歌奏响、五星红旗缓缓升起的那个瞬间，我们看到是自豪、骄傲。可这自豪的背后又有多少不为人知的艰辛与汗水，要实现梦想就必须为之奋斗。战国时期的政治家苏秦。年轻时，学问不深，曾到好多地方做事，都不受重视。家人也瞧不起他。这对他的刺激很大。所以，他下决心发奋读书。常常读书到深夜，很疲倦，他便想出了一个方法，一打瞌睡，就用锥子往自己的大腿上刺一下。这样，猛然间感到疼痛，使自己清醒起来，再坚持读书。才有了“苏秦刺骨”的佳话。几千年前年轻的苏秦都懂得克制，更何况现在的我们呢？青春的日子请好好把握，不要等到梦里都麻木的一天，才懂得懊悔，更不要等到青春散尽的一天，才懂得珍惜。</w:t>
      </w:r>
    </w:p>
    <w:p/>
    <w:p>
      <w:pPr/>
      <w:r>
        <w:rPr>
          <w:rStyle w:val="myStyle"/>
        </w:rPr>
        <w:t xml:space="preserve">　　让我们去回想我们最初的梦想，燃起我们的激情，洒一路汗水，饮一路风尘，咀嚼一路艰辛。让青春在红旗下继续燃烧，我们是搏击长空的鹰，是辽阔无垠的海，我们是有梦想，有作为的少年，我们乘风破浪，披荆砍棘，只为最初的梦，只为最炫目的光！</w:t>
      </w:r>
    </w:p>
    <w:p/>
    <w:p>
      <w:pPr/>
      <w:r>
        <w:rPr>
          <w:rStyle w:val="myStyle"/>
        </w:rPr>
        <w:t xml:space="preserve">　　我的演讲到此结束，谢谢大家！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我们每个人都有一个梦想，梦想是颗种子，需要我们去浇灌，梦想是棵花朵，需要我们去绽放。</w:t>
      </w:r>
    </w:p>
    <w:p/>
    <w:p>
      <w:pPr/>
      <w:r>
        <w:rPr>
          <w:rStyle w:val="myStyle"/>
        </w:rPr>
        <w:t xml:space="preserve">　　每个人在实现梦想的时候，都不是一帆风顺的，都会遇到挫折，但正因为这样，我们才要坚持不懈，不要轻言放弃，要勇敢地去追求。就像海伦?凯勒，海伦?凯勒在幽闭的盲聋世界里，她以常人无法想象的勇气和毅力，挑战自己。正是有了梦想，她凭借自己的努力，把生命中的许多不可能变成了现实;正是有了梦想，她顺利地从哈佛大学毕业，熟练掌握了五种语言;正是有了梦想，她才能将自己的一生献给了盲人事业。看，只要梦想不死，去追求，去努力，梦想就可以开花!</w:t>
      </w:r>
    </w:p>
    <w:p/>
    <w:p>
      <w:pPr/>
      <w:r>
        <w:rPr>
          <w:rStyle w:val="myStyle"/>
        </w:rPr>
        <w:t xml:space="preserve">　　霍金虽然被病魔禁锢在轮椅上40年，但他始终没有停止过对科学的探索，1985年霍金丧失语言能力，全身只有三根手指能动，但他依然勇敢顽强的向命运挑战。1988年写成科普著作《时间简史》，为科学事业做出巨大的'贡献。霍金之所以能有如此巨大的成就，是因为他对梦想的执著追求，坚持不懈，浇灌梦想的种子，最终让梦想开花。</w:t>
      </w:r>
    </w:p>
    <w:p/>
    <w:p>
      <w:pPr/>
      <w:r>
        <w:rPr>
          <w:rStyle w:val="myStyle"/>
        </w:rPr>
        <w:t xml:space="preserve">　　既然梦想可以在别人身上能够开花，在自己身上又何尝不是呢?</w:t>
      </w:r>
    </w:p>
    <w:p/>
    <w:p>
      <w:pPr/>
      <w:r>
        <w:rPr>
          <w:rStyle w:val="myStyle"/>
        </w:rPr>
        <w:t xml:space="preserve">　　我也是一个有梦的女孩，我想过长大要做一名英语博士，我现在也在浇灌着我梦想的种子，我相信终有一天，我的梦想一定会开花实现的。</w:t>
      </w:r>
    </w:p>
    <w:p/>
    <w:p>
      <w:pPr/>
      <w:r>
        <w:rPr>
          <w:rStyle w:val="myStyle"/>
        </w:rPr>
        <w:t xml:space="preserve">　　怀着梦想，始终如一，待花儿绽放，梦想随即实现。有梦想，谁都了不起，有奋斗，才会有奇迹。种子需要浇灌的养分，梦想的种子也一样，而不屈的毅力正是它不可或缺的养分，没有哪一样种子是自然天成的。只要你追求奋斗，坚持不懈，梦想之花一定会为你绽放。</w:t>
      </w:r>
    </w:p>
    <w:p/>
    <w:p>
      <w:pPr/>
      <w:r>
        <w:rPr>
          <w:rStyle w:val="myStyle"/>
        </w:rPr>
        <w:t xml:space="preserve">尊敬的各位老师，亲爱的同学们：</w:t>
      </w:r>
    </w:p>
    <w:p/>
    <w:p>
      <w:pPr/>
      <w:r>
        <w:rPr>
          <w:rStyle w:val="myStyle"/>
        </w:rPr>
        <w:t xml:space="preserve">　　大家上午好！</w:t>
      </w:r>
    </w:p>
    <w:p/>
    <w:p>
      <w:pPr/>
      <w:r>
        <w:rPr>
          <w:rStyle w:val="myStyle"/>
        </w:rPr>
        <w:t xml:space="preserve">　　很高兴能站在这里演讲。在这里，我没有什么学习方法要讲，那我就谈谈我的心得体会吧！能进x班学习是我从未想过的，也是不敢想象的。因为我的学习成绩很差，也不求上进。不过，既来之则安之，也许，我现在是班里的倒数第一，但我会努力的，我相信在这样一个有学习氛围、拼搏精神、有压力的环境中，我一定会努力学习，改掉坏毛病。</w:t>
      </w:r>
    </w:p>
    <w:p/>
    <w:p>
      <w:pPr/>
      <w:r>
        <w:rPr>
          <w:rStyle w:val="myStyle"/>
        </w:rPr>
        <w:t xml:space="preserve">　　一个良好的环境真的可以改变一个人。</w:t>
      </w:r>
    </w:p>
    <w:p/>
    <w:p>
      <w:pPr/>
      <w:r>
        <w:rPr>
          <w:rStyle w:val="myStyle"/>
        </w:rPr>
        <w:t xml:space="preserve">　　古代孟母想要自己的孩子有一个良好的学习环境，曾三次搬家，最后他的孩子在一个好的环境中，成为了一个有道德有修养的成功人士。</w:t>
      </w:r>
    </w:p>
    <w:p/>
    <w:p>
      <w:pPr/>
      <w:r>
        <w:rPr>
          <w:rStyle w:val="myStyle"/>
        </w:rPr>
        <w:t xml:space="preserve">　　不过，一个人最终想要成功还要靠自己，如果自己不努力就算有再好的东西做铺垫，他也不会成功。也许，你曾经失败过但不要放弃，在这个世上没有任何总是一帆风顺。挫折，是引导我们走向成功的导师，他会给我们很多的启发。因此，挫折并不可怕，可怕的是我们看待挫折的心态。</w:t>
      </w:r>
    </w:p>
    <w:p/>
    <w:p>
      <w:pPr/>
      <w:r>
        <w:rPr>
          <w:rStyle w:val="myStyle"/>
        </w:rPr>
        <w:t xml:space="preserve">　　在追梦过程中，不可避免的就是挫折，面对挫折与困难一些人选择了放弃。也许，当时会觉得无比轻松，但最终一事无成。还有一些人他们选择了坚持，也许在坚持的过程中他们是痛苦的，但他们并不后悔，而是一直在坚持着，最终有所成就。</w:t>
      </w:r>
    </w:p>
    <w:p/>
    <w:p>
      <w:pPr/>
      <w:r>
        <w:rPr>
          <w:rStyle w:val="myStyle"/>
        </w:rPr>
        <w:t xml:space="preserve">　　而我们现在又属于那类人呢？当然，坚持也不能盲目的坚持，就像追星不能盲目追星一样，所以我们要用正确的眼光看待他，判断他是否我们值得坚持，我们坚持的是否有意义。人生应当有远大的理想和抱负，虽然现在我们不能实现他，但我们可以慢慢积蓄力量。作为学生，我们应该做的就是好好学习，所以从现在做起，努力加油吧！要坚信自己的理想，通过自己的不断努力一定会实现的！</w:t>
      </w:r>
    </w:p>
    <w:p/>
    <w:p>
      <w:pPr/>
      <w:r>
        <w:rPr>
          <w:rStyle w:val="myStyle"/>
        </w:rPr>
        <w:t xml:space="preserve">亲爱的老师，同学们：</w:t>
      </w:r>
    </w:p>
    <w:p/>
    <w:p>
      <w:pPr/>
      <w:r>
        <w:rPr>
          <w:rStyle w:val="myStyle"/>
        </w:rPr>
        <w:t xml:space="preserve">　　大家好，今天我要演讲的题目是《绝望有时候是新的开始》。</w:t>
      </w:r>
    </w:p>
    <w:p/>
    <w:p>
      <w:pPr/>
      <w:r>
        <w:rPr>
          <w:rStyle w:val="myStyle"/>
        </w:rPr>
        <w:t xml:space="preserve">　　有这么一个故事，话说一个士兵一直在为自己国家的光荣而战斗，而且国家也非常看好这名士兵，甚至将士兵间最无上的荣耀赐予了他。士兵也以光荣的战斗作为自己一生的追求。但是渐渐的，战斗似乎不再那么光荣，国家派给他的任务也从激烈的血战变成了残羹的收拾。他看着自己的武器击杀一个又一个无辜的平民，他开始问自己，这是他想要的吗?是吗?</w:t>
      </w:r>
    </w:p>
    <w:p/>
    <w:p>
      <w:pPr/>
      <w:r>
        <w:rPr>
          <w:rStyle w:val="myStyle"/>
        </w:rPr>
        <w:t xml:space="preserve">　　战争还是那个战争，光荣却不再光荣。士兵如同行尸走肉般斩杀着无辜的平民。有一次，他带着自己的部队进行清剿任务的时候，遭遇了敌人激烈的反扑，这是个陷阱，敌方大部队势力都在这儿，自己的部队根本不够对面塞牙缝，他向国家申请支援，国家给他的答复是等待，支援马上就到。他和他的部队打起信心，继续与对面鏖战，就在双方胶着不分的时候，国家的“支援”到了，那是一记无差别打击的生化弹幕，那一刻，他的心死了，他和他的部队成为了国家的弃子，成为了让对方上钩的诱饵，他拼尽力气从这场轰炸中逃出，他的部队已经消亡殆尽，整个战场只有他一个人站着，他拿出国家赐予的光荣，目光却透露着死灰，他抛弃了光荣，并摧毁了自己的武器。开始了自我放逐的旅途，这是一个新的开始，是他人生的升华。后面的故事就凭大家自己想象。</w:t>
      </w:r>
    </w:p>
    <w:p/>
    <w:p>
      <w:pPr/>
      <w:r>
        <w:rPr>
          <w:rStyle w:val="myStyle"/>
        </w:rPr>
        <w:t xml:space="preserve">　　我要说的是，人，有时候真的会经历绝望，但是，千万别被绝望打败了自己，堕落是懦弱的行为，寻找一个新的开始，你或许能成就不一样的人生。不要回首过往，将怀疑抛诸脑后，为了更大的良善，我的斗志还没有失去，断剑重铸之日，骑士归来之时。</w:t>
      </w:r>
    </w:p>
    <w:p/>
    <w:p>
      <w:pPr/>
      <w:r>
        <w:rPr>
          <w:rStyle w:val="myStyle"/>
        </w:rPr>
        <w:t xml:space="preserve">　　谢谢大家。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有人说时间是一件很无情的事情，其实在我看来，时间是检验我们真诚的工具，它能够让我们的生活中产生出无数个结果，这些结果也就是对我们的一种考验和审判。所以说，时间是残酷的，但与此同时又是我们生活中的一道希望。在这里，我希望每一位同学都能够和我一起，在往后的学习时光中，让我们保持对时间的真诚，认真的去对待每一件事情、每一个人，不要将时间遗弃荒野，让它成为生活中最闪耀的一部分吧！</w:t>
      </w:r>
    </w:p>
    <w:p/>
    <w:p>
      <w:pPr/>
      <w:r>
        <w:rPr>
          <w:rStyle w:val="myStyle"/>
        </w:rPr>
        <w:t xml:space="preserve">　　珍惜时间是我们一直都在强调的事情，但是有没有珍惜到时间则是一个问题。在我的生活中，其实很多时候，时间也是浪费了的。有时候在不知不觉当中，我们可能就浪费了一部分的时间。比如说在上课的时候发呆、打瞌睡，这不仅耽搁了自己的学习，并且也浪费了大好的光阴。所以不管今后如何，我们都要尽量减少去浪费时间的几率，保证能够珍惜好自己可以珍惜的每一秒。虽然我们可能做不到一分一秒都利用起来，但是我们可以尽自己所能去节省一些不必浪费的时间，放到更加正确的事情上去，这样，时间的利用率就大了很多了。</w:t>
      </w:r>
    </w:p>
    <w:p/>
    <w:p>
      <w:pPr/>
      <w:r>
        <w:rPr>
          <w:rStyle w:val="myStyle"/>
        </w:rPr>
        <w:t xml:space="preserve">　　同学们，不知道你们是否有这样的发现？当我们清晨踏出阴暗的房子，步入温暖的阳光里，我们就能感受到时光的美妙。清晨是最应该珍惜的，它的珍贵在于它的美好，在于它充满了希望和力量。这就像是现在的我们一样，从小小的一个年纪往上发展，这正是最好的年纪和时光啊！所以请大家一定要好好珍惜自己的这一个年纪，珍惜好现在学习的时光和机会。不要让自己的人生之中存在遗憾！</w:t>
      </w:r>
    </w:p>
    <w:p/>
    <w:p>
      <w:pPr/>
      <w:r>
        <w:rPr>
          <w:rStyle w:val="myStyle"/>
        </w:rPr>
        <w:t xml:space="preserve">　　珍惜时间，或许是一件很漫长也很挑战自我的事情，但是有一件事情能够帮助我们去珍惜它，那就是培养一种习惯，一种珍惜时间的习惯，当我们逐渐培养了一些节省时间的习惯之后，我们会发现自己的生活变得宽裕很多，做起事情来再也不用急急忙忙了，减少了犯错的几率，也提高了我们做事的效率。</w:t>
      </w:r>
    </w:p>
    <w:p/>
    <w:p>
      <w:pPr/>
      <w:r>
        <w:rPr>
          <w:rStyle w:val="myStyle"/>
        </w:rPr>
        <w:t xml:space="preserve">　　同学们，时间是一件需要我们真诚相对的事情，当我们对时间真成了，那么时间就会对我们的人生认真。我们生活中产生出的一个个的结果，也会令我们微笑和满足。所以，请珍惜时间，丰盈人生吧！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2023-05-02T21:34:25+08:00</dcterms:created>
  <dcterms:modified xsi:type="dcterms:W3CDTF">2023-05-02T21:34:25+08:00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