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精选小班三八妇女节活动总结汇总4篇</w:t>
      </w:r>
    </w:p>
    <w:p/>
    <w:p/>
    <w:p>
      <w:pPr/>
      <w:r>
        <w:rPr>
          <w:rStyle w:val="myStyle"/>
        </w:rPr>
        <w:t xml:space="preserve">
	小班三八妇女节活动总结是我们从网络收集和整理的。刚一结束完活动整个活动，此时我们不妨将其写成一篇简单的活动总结。活动总结要多多分析存在的问题，总结好经验，要怎么样才能写好活动活动方案呢？请继续阅读本文相关内容！
</w:t>
      </w:r>
    </w:p>
    <w:p/>
    <w:p>
      <w:pPr>
        <w:jc w:val="center"/>
      </w:pPr>
      <w:r>
        <w:rPr>
          <w:rStyle w:val="myStyleh4"/>
        </w:rPr>
        <w:t xml:space="preserve">小班三八妇女节活动总结【篇1】</w:t>
      </w:r>
    </w:p>
    <w:p/>
    <w:p>
      <w:pPr/>
      <w:r>
        <w:rPr>
          <w:rStyle w:val="myStyle"/>
        </w:rPr>
        <w:t xml:space="preserve">
	初春的柔风，送来了亲情最浓的“三八”妇女节，开福区青竹湖幼儿园于3月8日开展了丰富多彩的三八节主题活动，让小朋友感受亲情，感受养育之恩，表达感恩之情。每年的“三八”妇女节，都是孩子们向妈妈表示感谢、送上祝福的最佳时机。青竹湖幼儿园的教师们共同探讨、策划了今年的庆祝活动。
</w:t>
      </w:r>
    </w:p>
    <w:p/>
    <w:p>
      <w:pPr/>
      <w:r>
        <w:rPr>
          <w:rStyle w:val="myStyle"/>
        </w:rPr>
        <w:t xml:space="preserve">
	护蛋
</w:t>
      </w:r>
    </w:p>
    <w:p/>
    <w:p>
      <w:pPr/>
      <w:r>
        <w:rPr>
          <w:rStyle w:val="myStyle"/>
        </w:rPr>
        <w:t xml:space="preserve">
	幼儿园以年级组为单位开展了精彩纷呈的“三八”节主题教育活动：中、大班的幼儿每人亲手制作一朵大大的鲜花，在晨间迎接入园时向所有的妈妈、奶奶们表达感恩，这让孩子们体验到学会表达感恩的喜悦。
</w:t>
      </w:r>
    </w:p>
    <w:p/>
    <w:p>
      <w:pPr/>
      <w:r>
        <w:rPr>
          <w:rStyle w:val="myStyle"/>
        </w:rPr>
        <w:t xml:space="preserve">
	小班组和大一班还开展了“护蛋”活动，感恩母亲。活动当天每个幼儿都带了一个生鸡蛋当自己的宝宝带在身边，不让它打破、挤碎。在晨间活动、早操、游戏活动、吃饭、上厕所、睡觉时他们都小心翼翼地呵护着，力争做一个负责任，有爱心的爸爸妈妈。可是，有的“小爸爸”“小妈妈”还是出现了许多的小意外，不小心伤了自己的“蛋宝宝”，有的甚至留下了伤心的眼泪。一天下来，许多“小爸爸”“小妈妈”都有了自己的感慨，“原来要保护一个小鸡蛋这么不容易!”“当一个好妈妈这么困难。”
</w:t>
      </w:r>
    </w:p>
    <w:p/>
    <w:p>
      <w:pPr/>
      <w:r>
        <w:rPr>
          <w:rStyle w:val="myStyle"/>
        </w:rPr>
        <w:t xml:space="preserve">
	怀孕妈妈
</w:t>
      </w:r>
    </w:p>
    <w:p/>
    <w:p>
      <w:pPr/>
      <w:r>
        <w:rPr>
          <w:rStyle w:val="myStyle"/>
        </w:rPr>
        <w:t xml:space="preserve">
	大二班孩子们也在老师的帮助下将自己的“小宝宝”――小气球塞进自己的衣服里，开始了自己一天的“孕妈”之旅。一开始孩子们兴奋极了，不管是晨间活动还是早操时间，不管是坐着游戏还是站着喝水，孩子们都尽心尽责、小心翼翼地用手护着肚子，生怕自己的宝宝“早产”，那一个个小模样让人忍俊不禁。经过一天的“准妈妈”体验活动，小家伙们由于“肚子”太大，走路、 上下楼梯、排队喝水、上厕所、睡觉脱衣都很麻烦，更不用说整理活动区、收拾玩具啦!离园时，孩子们不由感叹：“怀孕好辛苦呀!”
</w:t>
      </w:r>
    </w:p>
    <w:p/>
    <w:p>
      <w:pPr/>
      <w:r>
        <w:rPr>
          <w:rStyle w:val="myStyle"/>
        </w:rPr>
        <w:t xml:space="preserve">
	制作爱心花
</w:t>
      </w:r>
    </w:p>
    <w:p/>
    <w:p>
      <w:pPr/>
      <w:r>
        <w:rPr>
          <w:rStyle w:val="myStyle"/>
        </w:rPr>
        <w:t xml:space="preserve">
	活动的开展得到了家长的肯定和赞许，家长们都为自己孩子的温情画面所感动，也非常感谢幼儿园开展的主题活动，让他们感受到了不一样的妇女节。
</w:t>
      </w:r>
    </w:p>
    <w:p/>
    <w:p>
      <w:pPr>
        <w:jc w:val="center"/>
      </w:pPr>
      <w:r>
        <w:rPr>
          <w:rStyle w:val="myStyleh4"/>
        </w:rPr>
        <w:t xml:space="preserve">小班三八妇女节活动总结【篇2】</w:t>
      </w:r>
    </w:p>
    <w:p/>
    <w:p>
      <w:pPr/>
      <w:r>
        <w:rPr>
          <w:rStyle w:val="myStyle"/>
        </w:rPr>
        <w:t xml:space="preserve">
	x月x日下午，在校领导的大力支持下，全校教职员工的积极参与下，我校工会认真组织，开展了庆祝第xxx个“三八”国际妇女节的座谈活动。
</w:t>
      </w:r>
    </w:p>
    <w:p/>
    <w:p>
      <w:pPr/>
      <w:r>
        <w:rPr>
          <w:rStyle w:val="myStyle"/>
        </w:rPr>
        <w:t xml:space="preserve">
	此次活动由两个部分组成，首先是组织教师们开展激烈紧张的趣味活动“抢椅子”，在裁判长xx老师的激情主持下，老师们积极参与，趣味活动中xx名老师取得名次，校工会为他们颁发了纪念品。趣味活动促进了身心健康，激发了工作热情，增进了教职员工间的友谊。
</w:t>
      </w:r>
    </w:p>
    <w:p/>
    <w:p>
      <w:pPr/>
      <w:r>
        <w:rPr>
          <w:rStyle w:val="myStyle"/>
        </w:rPr>
        <w:t xml:space="preserve">
	接下来，由女工委员xxx老师主持座谈会。会上，工会主席xx为座谈会致辞，对我校的职工情况进行了详细报告，并表示今后工会将继续努力，在教师集体中发挥更大的作用。最后，校党支部书记、xx校长做了重要讲话，对全校女职工们致以节日的问候，对参加活动的所有老师表示诚挚的谢意，并对全体教职工提出新的希望和要求，xx校长指出：我们要在区党委政府、教育局的领导下，围绕学校工作要点，认真落实新课改，团结带领全校教职工，锐意进取，开拓创新，为我区教育事业做出更大的贡献！
</w:t>
      </w:r>
    </w:p>
    <w:p/>
    <w:p>
      <w:pPr/>
      <w:r>
        <w:rPr>
          <w:rStyle w:val="myStyle"/>
        </w:rPr>
        <w:t xml:space="preserve">
	随后，校工会为参会老师们送上了纪念品，活动在愉快和谐的氛围中圆满结束。
</w:t>
      </w:r>
    </w:p>
    <w:p/>
    <w:p>
      <w:pPr>
        <w:jc w:val="center"/>
      </w:pPr>
      <w:r>
        <w:rPr>
          <w:rStyle w:val="myStyleh4"/>
        </w:rPr>
        <w:t xml:space="preserve">小班三八妇女节活动总结【篇3】</w:t>
      </w:r>
    </w:p>
    <w:p/>
    <w:p>
      <w:pPr/>
      <w:r>
        <w:rPr>
          <w:rStyle w:val="myStyle"/>
        </w:rPr>
        <w:t xml:space="preserve">
	东洲幼儿园注重传统节日文化的传承和创意，在十二五期间开发了系列的节日文化课程。节日教育就是让幼儿通过外显形式体验其丰富的文化内涵，从而实现幼儿自主的文化建构。春意渐浓的三八节我们是怎么度过的呢?让我们一起走进东幼的创意节日活动。
</w:t>
      </w:r>
    </w:p>
    <w:p/>
    <w:p>
      <w:pPr/>
      <w:r>
        <w:rPr>
          <w:rStyle w:val="myStyle"/>
        </w:rPr>
        <w:t xml:space="preserve">
	大班篇：真情感恩，快乐成长
</w:t>
      </w:r>
    </w:p>
    <w:p/>
    <w:p>
      <w:pPr/>
      <w:r>
        <w:rPr>
          <w:rStyle w:val="myStyle"/>
        </w:rPr>
        <w:t xml:space="preserve">
	在《爱妈妈》的歌声中大班活动拉开了帷幕，外教老师带来的全场律动，活力四射，激情奔放，现场的一声声“I LOVE YOU”，是孩子们对妈妈最纯真，洋气的表白;“宝里宝”带来的“金猴表演”深受孩子们的喜欢;《赛马》的曲调配上轻轻地捶背，是孩子们的创造，更是他们对妈妈们爱的按摩;亲子表演也是活动的亮点，是亲子传递感情的纽带;亲子游戏更是孩子们的最爱，亲子跳绳、蒙眼找妈妈、站报纸、圈圈马兰花等游戏，让妈妈们尽情地享受着亲子之情，妈妈们也仿佛回到了童年时代，欢笑――增进着亲子之情;欢笑――体验着成长之乐;欢笑――蕴藏着感恩之心。最后，孩子们亲手为妈妈戴上了自己做的手工花环，对妈妈说出了自己的爱。妈妈们也从中看到自己孩子的成长，感受到了孩子对自己的爱。
</w:t>
      </w:r>
    </w:p>
    <w:p/>
    <w:p>
      <w:pPr/>
      <w:r>
        <w:rPr>
          <w:rStyle w:val="myStyle"/>
        </w:rPr>
        <w:t xml:space="preserve">
	中班篇：妈妈的节日 我们来庆祝
</w:t>
      </w:r>
    </w:p>
    <w:p/>
    <w:p>
      <w:pPr/>
      <w:r>
        <w:rPr>
          <w:rStyle w:val="myStyle"/>
        </w:rPr>
        <w:t xml:space="preserve">
	中班的孩子们早就准备着要为妈妈们过一个浪漫、温馨而难忘的节日。爸爸们积极配合与自己的孩子共同准备一份神秘的礼物送给妈妈。孩子则在老师的带领下制作了漂亮的礼物袋，在孩子们精心装饰下，一个个富有个性的DIY礼物袋跃然而出。下午妈妈们在欢快的音乐声中走进教室，在妈妈们惊喜的目光中，孩子们将装有礼物的袋子交到妈妈手中。随着礼物袋的纷纷开启，香香的护手霜有了、滑滑的丝巾出现了、亮闪闪的发卡别上了妈妈的头发……教室里顿时热闹起来，一份份小礼物都是爸爸和宝宝的精心挑选，代表着对妈妈的爱，妈妈们手里捧着礼物，眼里读着爸爸写的“情书”，温暖感人的话语直入着妈妈的心房，模糊着妈妈的双眼。孩子们偎依在妈妈的怀里，用动情的声音深情演唱《我的好妈妈》。
</w:t>
      </w:r>
    </w:p>
    <w:p/>
    <w:p>
      <w:pPr>
        <w:jc w:val="center"/>
      </w:pPr>
      <w:r>
        <w:rPr>
          <w:rStyle w:val="myStyleh4"/>
        </w:rPr>
        <w:t xml:space="preserve">小班三八妇女节活动总结【篇4】</w:t>
      </w:r>
    </w:p>
    <w:p/>
    <w:p>
      <w:pPr/>
      <w:r>
        <w:rPr>
          <w:rStyle w:val="myStyle"/>
        </w:rPr>
        <w:t xml:space="preserve">
	一、基本情况
</w:t>
      </w:r>
    </w:p>
    <w:p/>
    <w:p>
      <w:pPr/>
      <w:r>
        <w:rPr>
          <w:rStyle w:val="myStyle"/>
        </w:rPr>
        <w:t xml:space="preserve">
	1、开展宣传活动。以会议、网络、板报等为媒介，广泛开展男女平等基本国策、马克思主义妇女观、《妇女权益保障法》、《妇女发展纲要》等为主要内容的各类宣传教育活动。积极开展三八维权周活动，同时，大力宣传各类妇女先进典型和妇女工作取得的成绩。
</w:t>
      </w:r>
    </w:p>
    <w:p/>
    <w:p>
      <w:pPr/>
      <w:r>
        <w:rPr>
          <w:rStyle w:val="myStyle"/>
        </w:rPr>
        <w:t xml:space="preserve">
	2、开展形式多样活动。举办座谈会、积极参加了区教体局工会组织的庆祝国际劳动妇女节xx周年毽球大赛、 全园性的“女职工素质提升大讲堂”活动（x月x日）、购买了《牵手幸福》、《拥抱快乐》两本书，参与了“书香三八”读书征文活动、减压松筋健身欢乐一日游、开展“博山区实验幼儿园文明家庭第二届“魅力教师？美丽母亲”评选活动，现在正在评选中。
</w:t>
      </w:r>
    </w:p>
    <w:p/>
    <w:p>
      <w:pPr/>
      <w:r>
        <w:rPr>
          <w:rStyle w:val="myStyle"/>
        </w:rPr>
        <w:t xml:space="preserve">
	二、活动主要特色
</w:t>
      </w:r>
    </w:p>
    <w:p/>
    <w:p>
      <w:pPr/>
      <w:r>
        <w:rPr>
          <w:rStyle w:val="myStyle"/>
        </w:rPr>
        <w:t xml:space="preserve">
	1、形式新颖。幼儿园每年庆三八活动都有创新，活动新颖，寓教于乐，尤其是座谈会结合了廉政文化进家庭活动的开展，改变单纯的说教方式，任翠华园长的发言如数家常，亲切风趣，又富有激励作用，园领导班子成员都为女教职工送来了真诚的祝福。女教职工发言积极，毛遂自荐，主动承当组织小组活动的任务，如各班组长，她们在座谈会上倡议全体女教职工行动起来，加入到“我健康，我快乐”的行列中来。使在会的教职工深受启发和感动。
</w:t>
      </w:r>
    </w:p>
    <w:p/>
    <w:p>
      <w:pPr/>
      <w:r>
        <w:rPr>
          <w:rStyle w:val="myStyle"/>
        </w:rPr>
        <w:t xml:space="preserve">
	2、主题鲜明。尤其是“三八”系列活动的策划，充分体现了幼儿园工会的自身特点和创先争优主题。在服务大局、服务基层、服务妇女的基础上突出昂扬向上、催人奋进的时代精神及健康明快、欢乐和谐的群众文化特点。
</w:t>
      </w:r>
    </w:p>
    <w:p/>
    <w:p>
      <w:pPr/>
      <w:r>
        <w:rPr>
          <w:rStyle w:val="myStyle"/>
        </w:rPr>
        <w:t xml:space="preserve">
	3、《牵手幸福》是一本关怀女性幸福与成功的智慧书、励志书。《拥抱快乐》快乐，是一种良好心境，是一种乐观心态，是女人千金难买的财富，更是一种生活和工作的方式。“魅力教师，美丽母亲”的评选，激励教师“教学当能手，家中贤内助，生活添阳光”。
</w:t>
      </w:r>
    </w:p>
    <w:p/>
    <w:p>
      <w:pPr/>
      <w:r>
        <w:rPr>
          <w:rStyle w:val="myStyle"/>
        </w:rPr>
        <w:t xml:space="preserve">
	三、活动经验
</w:t>
      </w:r>
    </w:p>
    <w:p/>
    <w:p>
      <w:pPr/>
      <w:r>
        <w:rPr>
          <w:rStyle w:val="myStyle"/>
        </w:rPr>
        <w:t xml:space="preserve">
	1、领导重视。庆三八活动得到了幼儿园党支部、行政的大力支持，在一系列活动开展期间，党政领导亲临活动现场指导、参与。
</w:t>
      </w:r>
    </w:p>
    <w:p/>
    <w:p>
      <w:pPr/>
      <w:r>
        <w:rPr>
          <w:rStyle w:val="myStyle"/>
        </w:rPr>
        <w:t xml:space="preserve">
	2、筹划严密。幼儿园党政工联合积极策划，精心安排，周密部署，及时召开专门会议发动宣传，各项活动专人专抓，有详细的活动方案、组织有力，措施到位，成效显著。尤其是减压松筋健身欢乐一日游，让教职员工们享受到作为女性的幸福和快乐，感受到幼儿园对教职员工的关怀和爱护，一日游是特别受到女性们的喜爱，它不仅可消除疲老，促进血液循环，加速人体的新陈代谢，还软化肌肤，达到美容的效果。大家都玩得十分尽兴。一天的活动不仅让女同胞们放松了心情，也加深了同事之间的友谊，感受到了节日带来的喜悦和欢乐，大家把欢声笑语留在了田野，把春天的气息和精气神带回了幼儿园。
</w:t>
      </w:r>
    </w:p>
    <w:p/>
    <w:p>
      <w:pPr/>
      <w:r>
        <w:rPr>
          <w:rStyle w:val="myStyle"/>
        </w:rPr>
        <w:t xml:space="preserve">
	总之，“三八”国际劳动妇女节， 它体现了社会对女性的关爱、尊重和理解；充满了温馨、体贴和爱心；带给我们的是轻松愉快、自尊自信、乐观向上的精神。更是我园全面贯彻落实党的精神，深入实践科学发展观、幼儿园工会将充分带动全园教职工的主动性和积极性，为幼儿园的和谐发展做出应有的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2023-07-26T13:13:37+08:00</dcterms:created>
  <dcterms:modified xsi:type="dcterms:W3CDTF">2023-07-26T13:13:37+08:00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