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车间主任竞聘演讲稿</w:t>
      </w:r>
    </w:p>
    <w:p/>
    <w:p/>
    <w:p>
      <w:pPr/>
      <w:r>
        <w:rPr>
          <w:rStyle w:val="myStyle"/>
        </w:rPr>
        <w:t xml:space="preserve">
	车间主任竞聘演讲稿
</w:t>
      </w:r>
    </w:p>
    <w:p/>
    <w:p>
      <w:pPr/>
      <w:r>
        <w:rPr>
          <w:rStyle w:val="myStyle"/>
        </w:rPr>
        <w:t xml:space="preserve">
	演讲稿可以提高演讲人的自信心，有助发言人更好地展现自己。随着社会不断地进步，演讲稿在演讲中起到的作用越来越大，那么问题来了，到底应如何写一份恰当的演讲稿呢？下面是小编收集整理的车间主任竞聘演讲稿，仅供参考，欢迎大家阅读。
</w:t>
      </w:r>
    </w:p>
    <w:p/>
    <w:p>
      <w:pPr/>
      <w:r>
        <w:rPr>
          <w:rStyle w:val="myStyle"/>
        </w:rPr>
        <w:t xml:space="preserve">
	各位领导、各位同仁：
</w:t>
      </w:r>
    </w:p>
    <w:p/>
    <w:p>
      <w:pPr/>
      <w:r>
        <w:rPr>
          <w:rStyle w:val="myStyle"/>
        </w:rPr>
        <w:t xml:space="preserve">
	大家好！
</w:t>
      </w:r>
    </w:p>
    <w:p/>
    <w:p>
      <w:pPr/>
      <w:r>
        <w:rPr>
          <w:rStyle w:val="myStyle"/>
        </w:rPr>
        <w:t xml:space="preserve">
	今天，我之所以参加这次竞聘演讲，是因为一方面，表明我对单位推行岗位竞聘上岗机制的信任；另一方面；通过这次演讲，锻炼自己的能力、展现自己的才华并借此机会和大家交流思想，同时，准备让人评价优劣长短，接收领导和大家对我的挑选。
</w:t>
      </w:r>
    </w:p>
    <w:p/>
    <w:p>
      <w:pPr/>
      <w:r>
        <w:rPr>
          <w:rStyle w:val="myStyle"/>
        </w:rPr>
        <w:t xml:space="preserve">
	首先，简单介绍一下自己。XXX，XX年毕业于XXXXX学校，毕业后加入了XX这个大家庭，在XXX从事XXXX工作，工作已XXX年有余。这次竞聘信用社主任助理这个职位，我认为自己具有以下几个方面的有利条件。
</w:t>
      </w:r>
    </w:p>
    <w:p/>
    <w:p>
      <w:pPr/>
      <w:r>
        <w:rPr>
          <w:rStyle w:val="myStyle"/>
        </w:rPr>
        <w:t xml:space="preserve">
	我具有正直的人品以及完善的工作作风。
</w:t>
      </w:r>
    </w:p>
    <w:p/>
    <w:p>
      <w:pPr/>
      <w:r>
        <w:rPr>
          <w:rStyle w:val="myStyle"/>
        </w:rPr>
        <w:t xml:space="preserve">
	我在为人上，胸怀坦荡，公道正派，与人为善。始终认为："沉默是金，忍让是银，帮人是德，吃亏是福。"
</w:t>
      </w:r>
    </w:p>
    <w:p/>
    <w:p>
      <w:pPr/>
      <w:r>
        <w:rPr>
          <w:rStyle w:val="myStyle"/>
        </w:rPr>
        <w:t xml:space="preserve">
	在工作作风上，能吃苦耐劳，认真负责。别人不愿做的事我做，要求别人做到的事，自己首先做到。从不揽功诿过，假公济私，与人争名利。在六年工作中领导布置的工作总是尽力去做，从不无故推诿。诚然人无完人，在肯定有利条件的同时，我也清醒地认识到自己存在一些不足之处：
</w:t>
      </w:r>
    </w:p>
    <w:p/>
    <w:p>
      <w:pPr/>
      <w:r>
        <w:rPr>
          <w:rStyle w:val="myStyle"/>
        </w:rPr>
        <w:t xml:space="preserve">
	与领导、大家交心、交流思想不够。有时工作缺乏主动性，谨慎有余，活力不够。不过我有信心，在以后为工作实践中在同志们的帮助下不断克服自身的不足。
</w:t>
      </w:r>
    </w:p>
    <w:p/>
    <w:p>
      <w:pPr/>
      <w:r>
        <w:rPr>
          <w:rStyle w:val="myStyle"/>
        </w:rPr>
        <w:t xml:space="preserve">
	对所竞聘岗位的认识和上岗后的设想。
</w:t>
      </w:r>
    </w:p>
    <w:p/>
    <w:p>
      <w:pPr/>
      <w:r>
        <w:rPr>
          <w:rStyle w:val="myStyle"/>
        </w:rPr>
        <w:t xml:space="preserve">
	一、首先，作为主任助理，必须了解领导的主要工作思路和目标。
</w:t>
      </w:r>
    </w:p>
    <w:p/>
    <w:p>
      <w:pPr/>
      <w:r>
        <w:rPr>
          <w:rStyle w:val="myStyle"/>
        </w:rPr>
        <w:t xml:space="preserve">
	一切都有要以领导的工作思路和目标为中心开展做好自己的工作。
</w:t>
      </w:r>
    </w:p>
    <w:p/>
    <w:p>
      <w:pPr/>
      <w:r>
        <w:rPr>
          <w:rStyle w:val="myStyle"/>
        </w:rPr>
        <w:t xml:space="preserve">
	二、摆正位置，做好配角、当好参谋。
</w:t>
      </w:r>
    </w:p>
    <w:p/>
    <w:p>
      <w:pPr/>
      <w:r>
        <w:rPr>
          <w:rStyle w:val="myStyle"/>
        </w:rPr>
        <w:t xml:space="preserve">
	主任助理主要职责，对单位里的全面工作，要尽其所有，收集各种信息供领导参考，向领导提供各种建议和主张，帮助领导顺利作出决策，其次，要有统筹兼顾的思想，当好单位里的协调人，使做出的决策能符合大多数人的意愿。当领导注意外务活动时，自己要坚守内部事务，当领导转向内部事务时，自己则承担对外的交涉，弥补领导所不能的面面俱到，当领导因工作需要回避，自己则要站出来承担，自觉维护一把手的形象。
</w:t>
      </w:r>
    </w:p>
    <w:p/>
    <w:p>
      <w:pPr/>
      <w:r>
        <w:rPr>
          <w:rStyle w:val="myStyle"/>
        </w:rPr>
        <w:t xml:space="preserve">
	总而言之，要做到尽职不越权，帮忙不添乱，补台不拆台。
</w:t>
      </w:r>
    </w:p>
    <w:p/>
    <w:p>
      <w:pPr/>
      <w:r>
        <w:rPr>
          <w:rStyle w:val="myStyle"/>
        </w:rPr>
        <w:t xml:space="preserve">
	三、上岗后要以服务为目的，不以争取为目的，
</w:t>
      </w:r>
    </w:p>
    <w:p/>
    <w:p>
      <w:pPr/>
      <w:r>
        <w:rPr>
          <w:rStyle w:val="myStyle"/>
        </w:rPr>
        <w:t xml:space="preserve">
	我始终认为当领导就意味着要吃苦在前，享乐在后，只有奉献，不能索取，不能有任何私心杂念，要想群众之所想，急群众之所急，公正廉明，经常和群众换位，想想群众的感受，事关群众个人切身利益问题上，多为群众争取，尽量让给群众。同时用自己的人格魅力，做好表率作用。
</w:t>
      </w:r>
    </w:p>
    <w:p/>
    <w:p>
      <w:pPr/>
      <w:r>
        <w:rPr>
          <w:rStyle w:val="myStyle"/>
        </w:rPr>
        <w:t xml:space="preserve">
	最后，我表个态，如果竞聘成功，我将珍惜这个机会，用心，用情、用良心干好工作。反之，我将一如既往在以后的岗位上尽心、尽力、尽职、尽现。无论结果如何，我都始终会"老老实实做人，扎扎实实做事。"言必信，行必果。
</w:t>
      </w:r>
    </w:p>
    <w:p/>
    <w:p>
      <w:pPr/>
      <w:r>
        <w:rPr>
          <w:rStyle w:val="myStyle"/>
        </w:rPr>
        <w:t xml:space="preserve">
	谢谢大家！
</w:t>
      </w:r>
    </w:p>
    <w:p/>
    <w:p>
      <w:pPr/>
      <w:r>
        <w:rPr>
          <w:rStyle w:val="myStyle"/>
        </w:rPr>
        <w:t xml:space="preserve">
	感谢公司为青年员工了公平公正的竞聘机会，我觉得竞聘对我个人来说，是难得的机遇，更是学习与锻炼的机会，将有助于我个人素质的，我会倍加珍惜，展示自我。此次竞争，与否，我都将一如既往的听从厂部的安排，干好本职工作。
</w:t>
      </w:r>
    </w:p>
    <w:p/>
    <w:p>
      <w:pPr/>
      <w:r>
        <w:rPr>
          <w:rStyle w:val="myStyle"/>
        </w:rPr>
        <w:t xml:space="preserve">
	一名生产进度跟单员，主要订单的生产数据和交期。此次竞聘车间主任助理岗位，给锻炼发展的机会，更大潜力为公司效力。竞聘主任助理，我我的优势是强烈的事业心和责任感。年轻资本，我会把“年轻”宝贵的资源投入到我深爱的事业。假如我有幸走上了岗位，我将在公司的栽培下，当好参谋和助手，紧绕公司发展思路，各级、各个的支持，岗位职责，以赴本职工作。
</w:t>
      </w:r>
    </w:p>
    <w:p/>
    <w:p>
      <w:pPr/>
      <w:r>
        <w:rPr>
          <w:rStyle w:val="myStyle"/>
        </w:rPr>
        <w:t xml:space="preserve">
	下面，我谨以公司为背景，浅谈一下我对此岗位的认识和打算：公司是头，是司令部;车间是腰，主要是贯通上下的作用;员工就属于腿，主要是厂部的思路，司令部的意见。头、腰、腿贯穿“活动”这条主线发展，活生生的人才能走得平稳，而公司的工作也正需要团结协作的精神。基于认识，我：经济效益是企业的生命力，生产经营企业的中心工作，服务企业把生产经营工作的主战场，善于在公司生产经营的中心工作中寻找切入点和口，使工作贴近生产、贴近。我本人而言，扎实每一件事，为公司的发展价值，做正直的人、诚实的人、高尚的人和勤奋的人，不求尽善尽美，但求尽心。
</w:t>
      </w:r>
    </w:p>
    <w:p/>
    <w:p>
      <w:pPr/>
      <w:r>
        <w:rPr>
          <w:rStyle w:val="myStyle"/>
        </w:rPr>
        <w:t xml:space="preserve">
	我抱着一颗平淡之心参加竞聘。，我将拿出年轻人的干劲，以饱满的.热情投身于工作中，兢兢业业，踏踏实实，，自身综合素质，干好主任助理工作。在竞选中失败，我将的精神状态，用的热情，百倍的，锤炼，在今后的工作中，更大的进步。
</w:t>
      </w:r>
    </w:p>
    <w:p/>
    <w:p>
      <w:pPr/>
      <w:r>
        <w:rPr>
          <w:rStyle w:val="myStyle"/>
        </w:rPr>
        <w:t xml:space="preserve">
	尊敬的各位领导、工人师傅们：
</w:t>
      </w:r>
    </w:p>
    <w:p/>
    <w:p>
      <w:pPr/>
      <w:r>
        <w:rPr>
          <w:rStyle w:val="myStyle"/>
        </w:rPr>
        <w:t xml:space="preserve">
	大家好！
</w:t>
      </w:r>
    </w:p>
    <w:p/>
    <w:p>
      <w:pPr/>
      <w:r>
        <w:rPr>
          <w:rStyle w:val="myStyle"/>
        </w:rPr>
        <w:t xml:space="preserve">
	非常感谢各位领导、同志们给了我这次竞聘的机会。
</w:t>
      </w:r>
    </w:p>
    <w:p/>
    <w:p>
      <w:pPr/>
      <w:r>
        <w:rPr>
          <w:rStyle w:val="myStyle"/>
        </w:rPr>
        <w:t xml:space="preserve">
	我叫XXX，20xx年毕业于XX学校，同年X月到20xx年X月，在XX科工作。十多年来，在平凡的工作岗位上兢兢业业地干好自己的本职工作。
</w:t>
      </w:r>
    </w:p>
    <w:p/>
    <w:p>
      <w:pPr/>
      <w:r>
        <w:rPr>
          <w:rStyle w:val="myStyle"/>
        </w:rPr>
        <w:t xml:space="preserve">
	我今天的演讲内容主要分两部分：一是我竞聘XX车间主任这个职位自身的优势；二是谈谈做好XX车间主任工作的思路。
</w:t>
      </w:r>
    </w:p>
    <w:p/>
    <w:p>
      <w:pPr/>
      <w:r>
        <w:rPr>
          <w:rStyle w:val="myStyle"/>
        </w:rPr>
        <w:t xml:space="preserve">
	进入公司工作十余年来，我一直从事基层管理工作，与岗位上的员工朝夕相处，共同进步，深深的了解员工的愿望和需求，并在实际工作中进行优化和改进，掌握了满足员工意愿的有效方法，这是我参加竞聘的第一大优势。第二，我接受了半年的调度培训和三年的综合管理工作，亲自组织、策划大型的活动，在大局观和组织协调能力、实践能力上有了较大的提高。第三，熟悉生产的各个环节，了解生产的实际状况。第四，具有高度的自信心和强烈的责任感，相信我有能力把事情做好并在XX车间得到实践。
</w:t>
      </w:r>
    </w:p>
    <w:p/>
    <w:p>
      <w:pPr/>
      <w:r>
        <w:rPr>
          <w:rStyle w:val="myStyle"/>
        </w:rPr>
        <w:t xml:space="preserve">
	鉴于此，我认为我有条件、有能力胜任XX车间主任的工作。假若这次我能竞聘成功，我将围绕20xx年XX车间“提高、优质、改善、高效”的目标，不断实现提高产品品质，降低产品成本，改善工作环境，培养高效团队，让“工艺、设备、安全、现场、全员”同步改善。为此将从以下几个方面开展工作，不断促使目标的达成：
</w:t>
      </w:r>
    </w:p>
    <w:p/>
    <w:p>
      <w:pPr/>
      <w:r>
        <w:rPr>
          <w:rStyle w:val="myStyle"/>
        </w:rPr>
        <w:t xml:space="preserve">
	第一、确保整个生产装置和设备设施运行正常，努力实现车间生产装置和设备设施“安、稳、长、满、优”动态循环目标的持续实现。
</w:t>
      </w:r>
    </w:p>
    <w:p/>
    <w:p>
      <w:pPr/>
      <w:r>
        <w:rPr>
          <w:rStyle w:val="myStyle"/>
        </w:rPr>
        <w:t xml:space="preserve">
	车间主任的第一要素是在确保安全工作的前提条件下，寻找装置中影响生产的因素，进行分级评价，确定重点，及时进行有效地整改，确保生产的稳定，圆满地完成生产任务。
</w:t>
      </w:r>
    </w:p>
    <w:p/>
    <w:p>
      <w:pPr/>
      <w:r>
        <w:rPr>
          <w:rStyle w:val="myStyle"/>
        </w:rPr>
        <w:t xml:space="preserve">
	第二、整合资源，优化管理，共克时艰，践行“四化一追”目标。
</w:t>
      </w:r>
    </w:p>
    <w:p/>
    <w:p>
      <w:pPr/>
      <w:r>
        <w:rPr>
          <w:rStyle w:val="myStyle"/>
        </w:rPr>
        <w:t xml:space="preserve">
	在过去发展的十年里，企业凭借“五大法宝”锻造出一座新型的化工新城。随着各种先进管理体系的引进，车间的精细设备管理、安全标准化管理，创最佳工艺管理活动，找准三种管理融合的切入点，各种资源需要整合，以此达到简洁化管理，不断向精细化要效益的目的。
</w:t>
      </w:r>
    </w:p>
    <w:p/>
    <w:p>
      <w:pPr/>
      <w:r>
        <w:rPr>
          <w:rStyle w:val="myStyle"/>
        </w:rPr>
        <w:t xml:space="preserve">
	第三、强化产品质量意识，落实质量监管体系中成员的职责，通过工程技术措施的改善，细化车间产品质量管理的各个环节，不断提高尿素产品品质。
</w:t>
      </w:r>
    </w:p>
    <w:p/>
    <w:p>
      <w:pPr/>
      <w:r>
        <w:rPr>
          <w:rStyle w:val="myStyle"/>
        </w:rPr>
        <w:t xml:space="preserve">
	第四、创建学习型组织，打造高绩效的尿素团队。知识改变命运，学习成就未来，这是公司固化的人本理念。创建学习性的组织，就是使XX车间内部全体人员能全身心地投入并持续增长学习力的组织，每一个员工都有学习的动力、学习的毅力和学习的能力。同时，通过学习，要让每一位员工体验到工作中生命意义。
</w:t>
      </w:r>
    </w:p>
    <w:p/>
    <w:p>
      <w:pPr/>
      <w:r>
        <w:rPr>
          <w:rStyle w:val="myStyle"/>
        </w:rPr>
        <w:t xml:space="preserve">
	现如今，我们每个人都在忙忙碌碌地工作，从来就没有人去思考工作中生命的意义究竟是什么，他们在工作中需找不到快乐，所以常常出现带有抵触情绪的人和不愉快事情发生。精诚团结务实创新的企业精神和协作互助的团队精神是公司文化的核心价值观。第五、团队至上原则。第六、结果高于一切的原则。
</w:t>
      </w:r>
    </w:p>
    <w:p/>
    <w:p>
      <w:pPr/>
      <w:r>
        <w:rPr>
          <w:rStyle w:val="myStyle"/>
        </w:rPr>
        <w:t xml:space="preserve">
	作为这次竞聘活动的积极参与者，我当然希望在竞争中获得成功。同样，我会坦然地接受失败的好处，从中我会深刻地体会企业人才观中第二种人的定义，找到自己的定位，明确今后努力的方向。不管竞聘的结果如何，我仍将都将一如既往的工作。
</w:t>
      </w:r>
    </w:p>
    <w:p/>
    <w:p>
      <w:pPr/>
      <w:r>
        <w:rPr>
          <w:rStyle w:val="myStyle"/>
        </w:rPr>
        <w:t xml:space="preserve">
	今天毛遂自荐，只是想向各位领导展示一个真实的我，锻炼自己的能力，并借此机会将我的梦想与大家一起分享，我真诚地接受各位领导、工人师傅们对我的挑选。我相信，凭着我的政治素质，爱岗敬业、脚踏实地的精神，我的工作热情和管理经验，一定能把尿素车间的工作做好。如果各位有疑虑，那就请给我一个机会，我决不会让大家失望。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2023-05-26T06:30:09+08:00</dcterms:created>
  <dcterms:modified xsi:type="dcterms:W3CDTF">2023-05-26T06:30:09+08:00</dcterms:modified>
</cp:coreProperties>
</file>

<file path=docProps/custom.xml><?xml version="1.0" encoding="utf-8"?>
<Properties xmlns="http://schemas.openxmlformats.org/officeDocument/2006/custom-properties" xmlns:vt="http://schemas.openxmlformats.org/officeDocument/2006/docPropsVTypes"/>
</file>