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学校法制教育活动总结汇总(11篇)</w:t>
      </w:r>
    </w:p>
    <w:p/>
    <w:p/>
    <w:p>
      <w:pPr>
        <w:jc w:val="center"/>
      </w:pPr>
      <w:r>
        <w:rPr>
          <w:rStyle w:val="myStyleh4"/>
        </w:rPr>
        <w:t xml:space="preserve">学校法制教育活动总结 篇1</w:t>
      </w:r>
    </w:p>
    <w:p/>
    <w:p>
      <w:pPr/>
      <w:r>
        <w:rPr>
          <w:rStyle w:val="myStyle"/>
        </w:rPr>
        <w:t xml:space="preserve">
	20xx年，我校依然把加强对少年儿童的法制教育、预防和减少年违法犯罪工作纳入德育教育、精神文明建设、中小学生日常行为规范教育的治理规划之中，广泛动员教师、学生家长和组织全社会力量，开展法制宣传教育工作，从源头上遏制了青少年学生违法犯罪的增长势头。本学期，我校在预防学生违法犯罪工作中，结合六五普法工作，全面贯彻了法制教育的各类文件，法制教育取得了一定成效。现就我校本学期的法制教育工作作如下小结：
</w:t>
      </w:r>
    </w:p>
    <w:p/>
    <w:p>
      <w:pPr/>
      <w:r>
        <w:rPr>
          <w:rStyle w:val="myStyle"/>
        </w:rPr>
        <w:t xml:space="preserve">
	一、强化领导、认识到位，制定宣传教育齐抓共管的机制，为做好学校法制教育提供重要保障。
</w:t>
      </w:r>
    </w:p>
    <w:p/>
    <w:p>
      <w:pPr/>
      <w:r>
        <w:rPr>
          <w:rStyle w:val="myStyle"/>
        </w:rPr>
        <w:t xml:space="preserve">
	我校法制教育主要由少先队组织实施，动员组织学校教师、家长积极参与法制宣传教育，形成齐抓共管的局面。并将学校法制宣传教育列入教师的考核目标，形成了统一规划部署、检查考核制度，明确各位教师的责任;从组织领导、健全制度、注重教育内容和方式方法等方面法制教育进行布置，动员社会各界参与，形成了较浓厚的氛围。聘请法制副校长，举办专题法制讲座，讲解相关的法律法规。经过多年的实践，我校建立健全了学校法制教育的领导体制和工作机制，形成了校长监督、司法行政部门指导、德育处组织班级具体实施、师生共同参与、全社会各方面配合的工作格局。实践证明，这种领导体制和工作机制符合客观实际，是开展学校法制教育，预防学生违法犯罪的重要保障。
</w:t>
      </w:r>
    </w:p>
    <w:p/>
    <w:p>
      <w:pPr/>
      <w:r>
        <w:rPr>
          <w:rStyle w:val="myStyle"/>
        </w:rPr>
        <w:t xml:space="preserve">
	二、以充分利用好学校主阵地的资源，加强法制宣传教育。
</w:t>
      </w:r>
    </w:p>
    <w:p/>
    <w:p>
      <w:pPr/>
      <w:r>
        <w:rPr>
          <w:rStyle w:val="myStyle"/>
        </w:rPr>
        <w:t xml:space="preserve">
	以学校为主阵地，突出对学生从正面加强法制宣传教育。使与学生学习和生活相关的法律法规得到广泛普及。充分利用课堂进行法制教育，组织学生认真学习了《九年义务教育法》、《国旗法》、《国徽法》、《预防未成年人犯罪法》、《未成年人保护法》、《治安管理处罚条例》、《环境保护法》等法律法规。通过讲解这些法律、法规，使学生了解了我国法制体系，增强学生的道德观念、法制观念。能够自觉地用法律法规来约束自己，用法律法规来保护自己。同时，利用电视、黑板报、等阵地对在校学生进行法制宣传教育。大量的法律、法规都是通过这些阵地向学生进行宣传的，通过组织学生观看法制电视节目，阅读法律书籍，使对学生的教育内容更充实、更具有说服力、更加形象生动。从而加强学生的自我教育，提高他们守法的自觉性。
</w:t>
      </w:r>
    </w:p>
    <w:p/>
    <w:p>
      <w:pPr/>
      <w:r>
        <w:rPr>
          <w:rStyle w:val="myStyle"/>
        </w:rPr>
        <w:t xml:space="preserve">
	我校在教育方法上注重传授法律知识与提高法律意识相结合;法制教育与思想品德教育、学生日常行为规范教育相结合;普法教育与依法执教相结合;课堂教育与课外教育相结合;形成了我校的法制教育特色。
</w:t>
      </w:r>
    </w:p>
    <w:p/>
    <w:p>
      <w:pPr/>
      <w:r>
        <w:rPr>
          <w:rStyle w:val="myStyle"/>
        </w:rPr>
        <w:t xml:space="preserve">
	三、结合学生特点，组织学生开展各种活动，做到内容丰富，并坚持教育形式多样化，寓教于乐，注重实效。
</w:t>
      </w:r>
    </w:p>
    <w:p/>
    <w:p>
      <w:pPr/>
      <w:r>
        <w:rPr>
          <w:rStyle w:val="myStyle"/>
        </w:rPr>
        <w:t xml:space="preserve">
	紧密结合学生特点，紧扣时代主题是我校法制教育取得良好教育的关键。掌握学生的生理和心理特点是开展好法律教育的前提，只有这样，才能做到有的放矢。现阶段学生的生理、心理成熟早，自控能力较差，存在“世界唯我独尊”的不良心理。针对这些特点，我校法制教育有针对性地开展了一些活动，结合学生特点，根据讲解的法律条文结合学生身边典型案例进行讲解，深入浅出、浅显易懂，学生容易接受。
</w:t>
      </w:r>
    </w:p>
    <w:p/>
    <w:p>
      <w:pPr/>
      <w:r>
        <w:rPr>
          <w:rStyle w:val="myStyle"/>
        </w:rPr>
        <w:t xml:space="preserve">
	举办普法“黑板报、手抄报”比赛活动。让学生自主动手，培养了学生创造能力，同时也受到法制教育，激发学生守法的自觉性。
</w:t>
      </w:r>
    </w:p>
    <w:p/>
    <w:p>
      <w:pPr/>
      <w:r>
        <w:rPr>
          <w:rStyle w:val="myStyle"/>
        </w:rPr>
        <w:t xml:space="preserve">
	通过多种形式的法制教育，使与学生生活、学习密切相关的法律、法规得到基本普及。并组织学生积极撰写征文，激发了学生学法用法的积极性。比如通过升旗仪式，开展国旗法教育，提高学生爱护国旗的意识。再如，召开了主题为“思想道德教育和法制教育”的主题班会，以案讲法，以事论理，提高学生法制教育意识。
</w:t>
      </w:r>
    </w:p>
    <w:p/>
    <w:p>
      <w:pPr>
        <w:jc w:val="center"/>
      </w:pPr>
      <w:r>
        <w:rPr>
          <w:rStyle w:val="myStyleh4"/>
        </w:rPr>
        <w:t xml:space="preserve">学校法制教育活动总结 篇2</w:t>
      </w:r>
    </w:p>
    <w:p/>
    <w:p>
      <w:pPr/>
      <w:r>
        <w:rPr>
          <w:rStyle w:val="myStyle"/>
        </w:rPr>
        <w:t xml:space="preserve">
	20xx年我校深入开展“五五”普法启动年的宣传教育活动，全面落实“五五”普法工作目标任务、对象及要求，增强全校师生员工的法律意识和法制观念，使我校依法治校工作再上新台阶。现总结如下：
</w:t>
      </w:r>
    </w:p>
    <w:p/>
    <w:p>
      <w:pPr/>
      <w:r>
        <w:rPr>
          <w:rStyle w:val="myStyle"/>
        </w:rPr>
        <w:t xml:space="preserve">
	一、落实目标责任制，充实调整领导机构
</w:t>
      </w:r>
    </w:p>
    <w:p/>
    <w:p>
      <w:pPr/>
      <w:r>
        <w:rPr>
          <w:rStyle w:val="myStyle"/>
        </w:rPr>
        <w:t xml:space="preserve">
	1、本年度，学校将对法制建设和“五五”普法工作领导小组进行充实和调整。由校长任组徐长，万集派出所所长任副组长，副校长、德育辅导员任分管领导。董再龙同志任法制办公室主任，负责日常具体工作。
</w:t>
      </w:r>
    </w:p>
    <w:p/>
    <w:p>
      <w:pPr/>
      <w:r>
        <w:rPr>
          <w:rStyle w:val="myStyle"/>
        </w:rPr>
        <w:t xml:space="preserve">
	2、落实法制建设和依法治校目标责任制。
</w:t>
      </w:r>
    </w:p>
    <w:p/>
    <w:p>
      <w:pPr/>
      <w:r>
        <w:rPr>
          <w:rStyle w:val="myStyle"/>
        </w:rPr>
        <w:t xml:space="preserve">
	二、强化建设意识，狠抓措施落实
</w:t>
      </w:r>
    </w:p>
    <w:p/>
    <w:p>
      <w:pPr/>
      <w:r>
        <w:rPr>
          <w:rStyle w:val="myStyle"/>
        </w:rPr>
        <w:t xml:space="preserve">
	依法治校，依法施教，加强学校的法制建设工作，是培养跨世纪现代化建设人才的需要。
</w:t>
      </w:r>
    </w:p>
    <w:p/>
    <w:p>
      <w:pPr/>
      <w:r>
        <w:rPr>
          <w:rStyle w:val="myStyle"/>
        </w:rPr>
        <w:t xml:space="preserve">
	1、充分发挥学校课堂教育的主渠道作用，把法制教育与学校的政治、德育、纪律教育有机结合起来，增强师生的法制观念和法律意识。
</w:t>
      </w:r>
    </w:p>
    <w:p/>
    <w:p>
      <w:pPr/>
      <w:r>
        <w:rPr>
          <w:rStyle w:val="myStyle"/>
        </w:rPr>
        <w:t xml:space="preserve">
	2、加强与法制副校长的联系，共同探讨和研究学校法制宣传措施和方法。请法制副校长到校作法制教育讲座。
</w:t>
      </w:r>
    </w:p>
    <w:p/>
    <w:p>
      <w:pPr/>
      <w:r>
        <w:rPr>
          <w:rStyle w:val="myStyle"/>
        </w:rPr>
        <w:t xml:space="preserve">
	3、加强学校各项普法制度建设，完善各项普法措施。
</w:t>
      </w:r>
    </w:p>
    <w:p/>
    <w:p>
      <w:pPr/>
      <w:r>
        <w:rPr>
          <w:rStyle w:val="myStyle"/>
        </w:rPr>
        <w:t xml:space="preserve">
	4、学校领导干部带头学习法律法规，做到学法、懂法、守法、依法行政，依法治校，做遵纪守法的模范和表率。
</w:t>
      </w:r>
    </w:p>
    <w:p/>
    <w:p>
      <w:pPr/>
      <w:r>
        <w:rPr>
          <w:rStyle w:val="myStyle"/>
        </w:rPr>
        <w:t xml:space="preserve">
	5、坚持普法宣讲制度和“遵纪守法户”的评选制度。
</w:t>
      </w:r>
    </w:p>
    <w:p/>
    <w:p>
      <w:pPr/>
      <w:r>
        <w:rPr>
          <w:rStyle w:val="myStyle"/>
        </w:rPr>
        <w:t xml:space="preserve">
	6、重视对“行为偏差生”的教育转变工作，降低青少年的违法犯罪率。
</w:t>
      </w:r>
    </w:p>
    <w:p/>
    <w:p>
      <w:pPr/>
      <w:r>
        <w:rPr>
          <w:rStyle w:val="myStyle"/>
        </w:rPr>
        <w:t xml:space="preserve">
	7、搞好校园周边环境的治理工作，营造良好的学习氛围。
</w:t>
      </w:r>
    </w:p>
    <w:p/>
    <w:p>
      <w:pPr/>
      <w:r>
        <w:rPr>
          <w:rStyle w:val="myStyle"/>
        </w:rPr>
        <w:t xml:space="preserve">
	三、认真落实“五五”普法目标、任务、对象及要求
</w:t>
      </w:r>
    </w:p>
    <w:p/>
    <w:p>
      <w:pPr/>
      <w:r>
        <w:rPr>
          <w:rStyle w:val="myStyle"/>
        </w:rPr>
        <w:t xml:space="preserve">
	在上级法建部门领导下，认真贯彻落实“五五”普法目标、任务，扎实搞好“五五”普法工作。为此，我校要明确普法教育的现实意义和深远的历史意义，认真遵照党提出的“加强法制，重要的是进行法制教育，根本的问题是育人，法制教育要从娃娃抓起，中小学都要进行这个教育”的要求，加强对学生的法制教育。今年对学生的法制教育主要是进行法制意识和法律观念的教育，帮助学生了解公民的权利和义务，用法律赋予的权利保护自己，为社会稳定服务。
</w:t>
      </w:r>
    </w:p>
    <w:p/>
    <w:p>
      <w:pPr/>
      <w:r>
        <w:rPr>
          <w:rStyle w:val="myStyle"/>
        </w:rPr>
        <w:t xml:space="preserve">
	四、继续抓好普法宣传教育，提高广大师生的法制意识
</w:t>
      </w:r>
    </w:p>
    <w:p/>
    <w:p>
      <w:pPr/>
      <w:r>
        <w:rPr>
          <w:rStyle w:val="myStyle"/>
        </w:rPr>
        <w:t xml:space="preserve">
	1、贯彻实施依法治国战略，加强对师生的普法宣传教育，学校法制教育的任务是：通过对师生的法制教育，使师生了解与生活和工作学习相关的法律基本常识和基础理论。
</w:t>
      </w:r>
    </w:p>
    <w:p/>
    <w:p>
      <w:pPr/>
      <w:r>
        <w:rPr>
          <w:rStyle w:val="myStyle"/>
        </w:rPr>
        <w:t xml:space="preserve">
	2、将“五五”普法教育与学校综治宣传工作结合起来要继续深入贯彻中共中央、国务院以及洪泽市有关精神，把集中学习与日常教育相结合，营造强大舆论声势，搞好五月综治宣传月活动。大力宣传中央综治办、教育部、司法部等八部委联合监制的中国首部预防青少年违法犯罪法制宣传教育音像制品《为了明天》、《预防青少年违法犯罪法》，充分调动教师、家长和社会各方面力量，积极参与预防青少年违法犯罪工作，有效预防和减少违法犯罪。
</w:t>
      </w:r>
    </w:p>
    <w:p/>
    <w:p>
      <w:pPr/>
      <w:r>
        <w:rPr>
          <w:rStyle w:val="myStyle"/>
        </w:rPr>
        <w:t xml:space="preserve">
	3、搞好“6・26”禁毒日的宣传教育活动。组织学生到法制教育基地县看守所听在押青少年现身说法，接受直观教育，各班召开“法律在我心中”主题活动。
</w:t>
      </w:r>
    </w:p>
    <w:p/>
    <w:p>
      <w:pPr/>
      <w:r>
        <w:rPr>
          <w:rStyle w:val="myStyle"/>
        </w:rPr>
        <w:t xml:space="preserve">
	五、按照上级要求，认真完成各项普法工作
</w:t>
      </w:r>
    </w:p>
    <w:p/>
    <w:p>
      <w:pPr/>
      <w:r>
        <w:rPr>
          <w:rStyle w:val="myStyle"/>
        </w:rPr>
        <w:t xml:space="preserve">
	今年是“五五”普法工作开展第四年。学校将继续加强普法工作的领导，进一步建立和完善各项普法制度，加大法制宣传力度，增添新措施，收集整理好“五五”普法工作档案，做到资料全，专人专管，以优秀的成绩圆满地完成今年普法任务，为今后争创“五五”全国法制宣传教育先进集体打下坚实的基础。
</w:t>
      </w:r>
    </w:p>
    <w:p/>
    <w:p>
      <w:pPr>
        <w:jc w:val="center"/>
      </w:pPr>
      <w:r>
        <w:rPr>
          <w:rStyle w:val="myStyleh4"/>
        </w:rPr>
        <w:t xml:space="preserve">学校法制教育活动总结 篇3</w:t>
      </w:r>
    </w:p>
    <w:p/>
    <w:p>
      <w:pPr/>
      <w:r>
        <w:rPr>
          <w:rStyle w:val="myStyle"/>
        </w:rPr>
        <w:t xml:space="preserve">
	一年来，我区青少年法制教育工作，在区委、区政府的正确领导下，按照市教育局的统一部署，把青少年法制教育工作作为一项培养人的基础工作来抓，进一步突出法制教育在中的地位和作用，在工作中重点作好“六抓”，即抓部署、抓教育、抓落实，经过全体师生的共同努力，全区青少年法制教育工作取得可喜成绩。全区青少年学生的法律意识进一步强化，学生的违法犯罪率为零。全区中小学教育教学秩序稳定，涌现出一批省、市级、区级文明单位和文明学校。
</w:t>
      </w:r>
    </w:p>
    <w:p/>
    <w:p>
      <w:pPr/>
      <w:r>
        <w:rPr>
          <w:rStyle w:val="myStyle"/>
        </w:rPr>
        <w:t xml:space="preserve">
	一、加强领导，落实责任制
</w:t>
      </w:r>
    </w:p>
    <w:p/>
    <w:p>
      <w:pPr/>
      <w:r>
        <w:rPr>
          <w:rStyle w:val="myStyle"/>
        </w:rPr>
        <w:t xml:space="preserve">
	1、切实加强对青少年法制教育系列活动各项工作的领导，健全教育网络建设。一是区教育局成立了以分管局长为组长的法制教育系列活动工作领导小组，制定了《xx市xx区教育局关于开展青少年法制教育系列活动实施方案》，全面抓工作落实，负责组织实施本系统法制教育系列活动各项工作。各校也相应建立了领导机构，由校长任组长，明确规定校长是实施本校法制教育系列活动各项工作的第一责任人，具体负责落实本校法制教育系列活动各项工作任务，这样构建了教育局分管领导亲自抓，学生科重点抓，各校与有关人员具体抓，一级抓以级，层层抓落实领导体制和工作机制。二是区教育局对工作进行具体分工，一位同志负责信息报导和活动开展的协调工作，一位同志负责台帐、档案建设，一位同志负责活动的组织实施和平时配合组长赴基层开展督导工作。
</w:t>
      </w:r>
    </w:p>
    <w:p/>
    <w:p>
      <w:pPr/>
      <w:r>
        <w:rPr>
          <w:rStyle w:val="myStyle"/>
        </w:rPr>
        <w:t xml:space="preserve">
	2、明确职责，层层抓落实。为使法制教育系列活动各项任务落到实处，首先，我局和各学校根据上级有关文件精神，制订，明确工作重点、工作步骤、工作目标，并把任务完成优劣作为今年教育工作表现情况的主要依据，并作为评先的主要条件。其次，经过领导小组全体成员共同探讨研究，确定了评先考核办法，把活动各项具体工作以“谁主管，谁负责”为原则本资料权属公文第一站严禁复制剽窃，落实好工作责任制，促进同志们的工作积极性和责任心的发挥。再次，建立和健全督导工作各项制度，明确各项活动的责任，认真总结工作经验，及时上报交流工作情况。12月20日前要求各学校上报活动开展情况。这样层层抓落实，以制度约束人，把工作落到实处。
</w:t>
      </w:r>
    </w:p>
    <w:p/>
    <w:p>
      <w:pPr/>
      <w:r>
        <w:rPr>
          <w:rStyle w:val="myStyle"/>
        </w:rPr>
        <w:t xml:space="preserve">
	二、广泛宣传，深入扎实地开展法制教育各项工作
</w:t>
      </w:r>
    </w:p>
    <w:p/>
    <w:p>
      <w:pPr/>
      <w:r>
        <w:rPr>
          <w:rStyle w:val="myStyle"/>
        </w:rPr>
        <w:t xml:space="preserve">
	1、加大法制教育重要性的宣传力度。期初，我局召开动员会议专题布置工作，强调自护安全教育工作的重要性、必要性和迫切性，及时把上级的要求和其他地方先进的做法、有效的经验、存在的问题进行宣传，使学校领导本资料权属公文第一站严禁复制剽窃能很好地掌握有效开展工作的方法。区教育局王学朝副局长亲自布置各项工作，并强调开展法制教育的重大意义，对有关人员进行法制教育基础知识的，提高了工作认识。要求各校安排专门的信息报导员，及时把本校法制教育工作典型事迹、好的做法和重大活动报告上级有关部门。
</w:t>
      </w:r>
    </w:p>
    <w:p/>
    <w:p>
      <w:pPr/>
      <w:r>
        <w:rPr>
          <w:rStyle w:val="myStyle"/>
        </w:rPr>
        <w:t xml:space="preserve">
	2、认真督促各校积极开展法制教育活动和大型的宣传动员大会。安全、禁毒及教育教学检查期间组织本局有关同志，到各校检查法制教育工作开展情况，并督促把法律知识宣传教育到每个学生，形成遵师守法的习惯。
</w:t>
      </w:r>
    </w:p>
    <w:p/>
    <w:p>
      <w:pPr/>
      <w:r>
        <w:rPr>
          <w:rStyle w:val="myStyle"/>
        </w:rPr>
        <w:t xml:space="preserve">
	3、区教育局要求各校采取丰富多彩的形式，营造良好的法制教育活动工作氛围。区教育局领导小组一到哪里，就认真检查当地的宣传和教育工作。通过本局有意识地督促，各地通过广播、宣传栏、播放录像电影、主题班会、讲座、、网页制作等形式和活动，增强青少年学生的法制意识，提高青少年学生的防范能力。并通过分发宣传资料、走访座谈向社会、家庭宣传法制教育的意义和重要性，使社会各界、家长对法制教育形成共识，密切配合学校的法制教育工作。
</w:t>
      </w:r>
    </w:p>
    <w:p/>
    <w:p>
      <w:pPr/>
      <w:r>
        <w:rPr>
          <w:rStyle w:val="myStyle"/>
        </w:rPr>
        <w:t xml:space="preserve">
	三、明确重点，措施得力，效果显著
</w:t>
      </w:r>
    </w:p>
    <w:p/>
    <w:p>
      <w:pPr/>
      <w:r>
        <w:rPr>
          <w:rStyle w:val="myStyle"/>
        </w:rPr>
        <w:t xml:space="preserve">
	（一）以开展8项活动为重点，抓实质性工作。
</w:t>
      </w:r>
    </w:p>
    <w:p/>
    <w:p>
      <w:pPr/>
      <w:r>
        <w:rPr>
          <w:rStyle w:val="myStyle"/>
        </w:rPr>
        <w:t xml:space="preserve">
	1、各级各类学校制定切实可行的校规校纪并严格执行。期末通过教育教学检查检验工作成效。
</w:t>
      </w:r>
    </w:p>
    <w:p/>
    <w:p>
      <w:pPr/>
      <w:r>
        <w:rPr>
          <w:rStyle w:val="myStyle"/>
        </w:rPr>
        <w:t xml:space="preserve">
	2、高度重视学生管理工作，坚决制止索要钱物、恃强凌弱等现象的发生，一经发现，严肃处理。
</w:t>
      </w:r>
    </w:p>
    <w:p/>
    <w:p>
      <w:pPr/>
      <w:r>
        <w:rPr>
          <w:rStyle w:val="myStyle"/>
        </w:rPr>
        <w:t xml:space="preserve">
	3、组织编写法制教育教材，指导各中小学开设法制教育课。
</w:t>
      </w:r>
    </w:p>
    <w:p/>
    <w:p>
      <w:pPr/>
      <w:r>
        <w:rPr>
          <w:rStyle w:val="myStyle"/>
        </w:rPr>
        <w:t xml:space="preserve">
	4、与公安、司法等部门加强合作，通过报告会、图片展览、法制讲座、模拟法庭、征文、演讲赛等形式，在学生中开展普法教育。
</w:t>
      </w:r>
    </w:p>
    <w:p/>
    <w:p>
      <w:pPr/>
      <w:r>
        <w:rPr>
          <w:rStyle w:val="myStyle"/>
        </w:rPr>
        <w:t xml:space="preserve">
	5、积极创建平安校园。
</w:t>
      </w:r>
    </w:p>
    <w:p/>
    <w:p>
      <w:pPr/>
      <w:r>
        <w:rPr>
          <w:rStyle w:val="myStyle"/>
        </w:rPr>
        <w:t xml:space="preserve">
	6、探讨新形势下预防青少年违法犯罪和转变后进学生工作。
</w:t>
      </w:r>
    </w:p>
    <w:p/>
    <w:p>
      <w:pPr/>
      <w:r>
        <w:rPr>
          <w:rStyle w:val="myStyle"/>
        </w:rPr>
        <w:t xml:space="preserve">
	7、我区教育系统在学生中积极开展“五个一”法制教育活动。 “五个一”即为：一是邀请法制副校长到校上一堂法制教育课；二是以班级为单位出一期以预防青少年犯罪为主题的黑板报、室内墙报、手抄报；三是召开一次以法制教育为主题的班队会；四是开展一次法制教育图片展览；五是开展一次“后进生”帮教谈心活动。
</w:t>
      </w:r>
    </w:p>
    <w:p/>
    <w:p>
      <w:pPr/>
      <w:r>
        <w:rPr>
          <w:rStyle w:val="myStyle"/>
        </w:rPr>
        <w:t xml:space="preserve">
	8、把“禁毒”教育作为对青少年学生进行法制教育的.一项重要内容，列入学校工作计划，并把四月份的第二周定为禁毒教育宣传周，明确责任，落实任务。通过教育必须让每位学生达到三点基本要求：
</w:t>
      </w:r>
    </w:p>
    <w:p/>
    <w:p>
      <w:pPr/>
      <w:r>
        <w:rPr>
          <w:rStyle w:val="myStyle"/>
        </w:rPr>
        <w:t xml:space="preserve">
	（1）认识最常见的毒品，能说出其中1～2种名称；
</w:t>
      </w:r>
    </w:p>
    <w:p/>
    <w:p>
      <w:pPr/>
      <w:r>
        <w:rPr>
          <w:rStyle w:val="myStyle"/>
        </w:rPr>
        <w:t xml:space="preserve">
	（2）认识毒品的危害性，能明确对个人生命和家庭的危害；
</w:t>
      </w:r>
    </w:p>
    <w:p/>
    <w:p>
      <w:pPr/>
      <w:r>
        <w:rPr>
          <w:rStyle w:val="myStyle"/>
        </w:rPr>
        <w:t xml:space="preserve">
	（3）涉毒（包括吸毒、种毒、贩毒）应受到法律惩处。
</w:t>
      </w:r>
    </w:p>
    <w:p/>
    <w:p>
      <w:pPr/>
      <w:r>
        <w:rPr>
          <w:rStyle w:val="myStyle"/>
        </w:rPr>
        <w:t xml:space="preserve">
	（二）积极努力使法律知识成为各级各类学校的必修课内容，以确保青少年学生在九年义务教育期间完成基本法律知识的普及任务。
</w:t>
      </w:r>
    </w:p>
    <w:p/>
    <w:p>
      <w:pPr/>
      <w:r>
        <w:rPr>
          <w:rStyle w:val="myStyle"/>
        </w:rPr>
        <w:t xml:space="preserve">
	我们的做法：一是要求学校征订《人、自然、社会》教材，并安排教师授课，区教育局还举办针对该教材的系列活动，如现场主题作文比赛，演讲赛，书画比赛等等。二是分类教育，即小学法制教育主要对学生进行法律启蒙教育，培养学生们爱国意识、交通安全意识、环保意识、自护意识，辨是非的能力；中学法制教育要着重进行社会主义民主与法治观念教育，增强学生的国家意识、权利义务意识、守法用法意识，提高自我约束、自我保护能力，预防和减少违法犯罪行为。职校突出与所学专业知识相关和劳动保护等方面的法律知识教育。三是“禁毒”、交通安全等法制教育请专家到校现场教育指导。
</w:t>
      </w:r>
    </w:p>
    <w:p/>
    <w:p>
      <w:pPr/>
      <w:r>
        <w:rPr>
          <w:rStyle w:val="myStyle"/>
        </w:rPr>
        <w:t xml:space="preserve">
	四、今后工作的初步打算
</w:t>
      </w:r>
    </w:p>
    <w:p/>
    <w:p>
      <w:pPr/>
      <w:r>
        <w:rPr>
          <w:rStyle w:val="myStyle"/>
        </w:rPr>
        <w:t xml:space="preserve">
	1、法制教育状况纳入学校教育质量和学生综合素质评估体系，作为评估学校工作的重要内容。
</w:t>
      </w:r>
    </w:p>
    <w:p/>
    <w:p>
      <w:pPr/>
      <w:r>
        <w:rPr>
          <w:rStyle w:val="myStyle"/>
        </w:rPr>
        <w:t xml:space="preserve">
	2、学生学法和遵纪守法的情况也将纳入升学、招生、招工、参军考核内容。
</w:t>
      </w:r>
    </w:p>
    <w:p/>
    <w:p>
      <w:pPr/>
      <w:r>
        <w:rPr>
          <w:rStyle w:val="myStyle"/>
        </w:rPr>
        <w:t xml:space="preserve">
	3、继续深化法制教育“五个一”工程，在扩大面上下功夫，在针对性上下功夫，在教育实效性上下功夫，增加法制教育责任感和紧迫感，抓细、抓实、抓好中小学法制教育。
</w:t>
      </w:r>
    </w:p>
    <w:p/>
    <w:p>
      <w:pPr/>
      <w:r>
        <w:rPr>
          <w:rStyle w:val="myStyle"/>
        </w:rPr>
        <w:t xml:space="preserve">
	4、通过举办法制教育报告会、观看录象、征文比赛、法制宣传等形式，强化学生的法制观念，提高是非辨别能力。
</w:t>
      </w:r>
    </w:p>
    <w:p/>
    <w:p>
      <w:pPr/>
      <w:r>
        <w:rPr>
          <w:rStyle w:val="myStyle"/>
        </w:rPr>
        <w:t xml:space="preserve">
	5、加强法制副校长的管理，发挥法制副校长和法制辅导员的积极作用。
</w:t>
      </w:r>
    </w:p>
    <w:p/>
    <w:p>
      <w:pPr/>
      <w:r>
        <w:rPr>
          <w:rStyle w:val="myStyle"/>
        </w:rPr>
        <w:t xml:space="preserve">
	6、积极创建平安校园和文明校园。
</w:t>
      </w:r>
    </w:p>
    <w:p/>
    <w:p>
      <w:pPr/>
      <w:r>
        <w:rPr>
          <w:rStyle w:val="myStyle"/>
        </w:rPr>
        <w:t xml:space="preserve">
	7、探讨新形势下预防青少年违法犯罪和转变后进生工作。建立青少年学生违法犯罪的预警机制，对违规违纪严重或具有违法犯罪倾向的青少年学生要各方密切配合，共同教育引导。
</w:t>
      </w:r>
    </w:p>
    <w:p/>
    <w:p>
      <w:pPr>
        <w:jc w:val="center"/>
      </w:pPr>
      <w:r>
        <w:rPr>
          <w:rStyle w:val="myStyleh4"/>
        </w:rPr>
        <w:t xml:space="preserve">学校法制教育活动总结 篇4</w:t>
      </w:r>
    </w:p>
    <w:p/>
    <w:p>
      <w:pPr/>
      <w:r>
        <w:rPr>
          <w:rStyle w:val="myStyle"/>
        </w:rPr>
        <w:t xml:space="preserve">
	活动主题：
</w:t>
      </w:r>
    </w:p>
    <w:p/>
    <w:p>
      <w:pPr/>
      <w:r>
        <w:rPr>
          <w:rStyle w:val="myStyle"/>
        </w:rPr>
        <w:t xml:space="preserve">
	“爱我许昌，争做文明守法小公民”
</w:t>
      </w:r>
    </w:p>
    <w:p/>
    <w:p>
      <w:pPr/>
      <w:r>
        <w:rPr>
          <w:rStyle w:val="myStyle"/>
        </w:rPr>
        <w:t xml:space="preserve">
	活动目的：
</w:t>
      </w:r>
    </w:p>
    <w:p/>
    <w:p>
      <w:pPr/>
      <w:r>
        <w:rPr>
          <w:rStyle w:val="myStyle"/>
        </w:rPr>
        <w:t xml:space="preserve">
	1、通过读民警讲座，学生签名等形式向同学们宣传法律知识。
</w:t>
      </w:r>
    </w:p>
    <w:p/>
    <w:p>
      <w:pPr/>
      <w:r>
        <w:rPr>
          <w:rStyle w:val="myStyle"/>
        </w:rPr>
        <w:t xml:space="preserve">
	2、通过本次活动，使同学们养成学法、知法、懂法、守法、用法的自觉行为，学会利用法律保护自己。
</w:t>
      </w:r>
    </w:p>
    <w:p/>
    <w:p>
      <w:pPr/>
      <w:r>
        <w:rPr>
          <w:rStyle w:val="myStyle"/>
        </w:rPr>
        <w:t xml:space="preserve">
	3、进一步深化我校德育工作，引导学生在自觉遵守公共道德规范，做文明小市民的同时，进一步培养学生关心他人，关心社会的良好道德品质。
</w:t>
      </w:r>
    </w:p>
    <w:p/>
    <w:p>
      <w:pPr/>
      <w:r>
        <w:rPr>
          <w:rStyle w:val="myStyle"/>
        </w:rPr>
        <w:t xml:space="preserve">
	活动准备：
</w:t>
      </w:r>
    </w:p>
    <w:p/>
    <w:p>
      <w:pPr/>
      <w:r>
        <w:rPr>
          <w:rStyle w:val="myStyle"/>
        </w:rPr>
        <w:t xml:space="preserve">
	1、让同学们收集有关少年违法乱纪、少年自我保护及尊长爱幼的美德少年的新闻。
</w:t>
      </w:r>
    </w:p>
    <w:p/>
    <w:p>
      <w:pPr/>
      <w:r>
        <w:rPr>
          <w:rStyle w:val="myStyle"/>
        </w:rPr>
        <w:t xml:space="preserve">
	2、学生签名用布幕，笔。
</w:t>
      </w:r>
    </w:p>
    <w:p/>
    <w:p>
      <w:pPr/>
      <w:r>
        <w:rPr>
          <w:rStyle w:val="myStyle"/>
        </w:rPr>
        <w:t xml:space="preserve">
	3、联系好媒体，并选好回答记者提问学生。
</w:t>
      </w:r>
    </w:p>
    <w:p/>
    <w:p>
      <w:pPr/>
      <w:r>
        <w:rPr>
          <w:rStyle w:val="myStyle"/>
        </w:rPr>
        <w:t xml:space="preserve">
	4、了解一些基本的法律法规日常生活中美德。
</w:t>
      </w:r>
    </w:p>
    <w:p/>
    <w:p>
      <w:pPr/>
      <w:r>
        <w:rPr>
          <w:rStyle w:val="myStyle"/>
        </w:rPr>
        <w:t xml:space="preserve">
	5、了解一些常见自我保护措施及如何做一个文明守法小公民。
</w:t>
      </w:r>
    </w:p>
    <w:p/>
    <w:p>
      <w:pPr/>
      <w:r>
        <w:rPr>
          <w:rStyle w:val="myStyle"/>
        </w:rPr>
        <w:t xml:space="preserve">
	活动过程：
</w:t>
      </w:r>
    </w:p>
    <w:p/>
    <w:p>
      <w:pPr/>
      <w:r>
        <w:rPr>
          <w:rStyle w:val="myStyle"/>
        </w:rPr>
        <w:t xml:space="preserve">
	1、学校领导主持会议，介绍到校讲座的法制副校长。
</w:t>
      </w:r>
    </w:p>
    <w:p/>
    <w:p>
      <w:pPr/>
      <w:r>
        <w:rPr>
          <w:rStyle w:val="myStyle"/>
        </w:rPr>
        <w:t xml:space="preserve">
	2、给法制副校长佩戴红领巾。
</w:t>
      </w:r>
    </w:p>
    <w:p/>
    <w:p>
      <w:pPr/>
      <w:r>
        <w:rPr>
          <w:rStyle w:val="myStyle"/>
        </w:rPr>
        <w:t xml:space="preserve">
	3、法制副校长讲话。
</w:t>
      </w:r>
    </w:p>
    <w:p/>
    <w:p>
      <w:pPr/>
      <w:r>
        <w:rPr>
          <w:rStyle w:val="myStyle"/>
        </w:rPr>
        <w:t xml:space="preserve">
	4、由少先队辅导员带领学生宣誓。
</w:t>
      </w:r>
    </w:p>
    <w:p/>
    <w:p>
      <w:pPr/>
      <w:r>
        <w:rPr>
          <w:rStyle w:val="myStyle"/>
        </w:rPr>
        <w:t xml:space="preserve">
	6、校长进行总结，并讲话。
</w:t>
      </w:r>
    </w:p>
    <w:p/>
    <w:p>
      <w:pPr/>
      <w:r>
        <w:rPr>
          <w:rStyle w:val="myStyle"/>
        </w:rPr>
        <w:t xml:space="preserve">
	7、学生散会，自由向法制副校长请教；同时安排部分学生接受电视台采访。
</w:t>
      </w:r>
    </w:p>
    <w:p/>
    <w:p>
      <w:pPr>
        <w:jc w:val="center"/>
      </w:pPr>
      <w:r>
        <w:rPr>
          <w:rStyle w:val="myStyleh4"/>
        </w:rPr>
        <w:t xml:space="preserve">学校法制教育活动总结 篇5</w:t>
      </w:r>
    </w:p>
    <w:p/>
    <w:p>
      <w:pPr/>
      <w:r>
        <w:rPr>
          <w:rStyle w:val="myStyle"/>
        </w:rPr>
        <w:t xml:space="preserve">
	为配合全国法制宣传教育活动的开展，进一步推动“四五”普法教育，结合市区有关文件精神，我园将进行法制宣传教育，具体活动计划如下：
</w:t>
      </w:r>
    </w:p>
    <w:p/>
    <w:p>
      <w:pPr/>
      <w:r>
        <w:rPr>
          <w:rStyle w:val="myStyle"/>
        </w:rPr>
        <w:t xml:space="preserve">
	1、营造良好氛围
</w:t>
      </w:r>
    </w:p>
    <w:p/>
    <w:p>
      <w:pPr/>
      <w:r>
        <w:rPr>
          <w:rStyle w:val="myStyle"/>
        </w:rPr>
        <w:t xml:space="preserve">
	结合“平安校园”活动的开展，进一步加强幼儿园安全教育及宣传工作，努力营造依法治教、依法行政、依法管理、依法办事的良好氛围。我们还将在宣传橱窗、家园小报中设立相应的栏目，向家长社会进行宣传，增强大家的法制观念。
</w:t>
      </w:r>
    </w:p>
    <w:p/>
    <w:p>
      <w:pPr/>
      <w:r>
        <w:rPr>
          <w:rStyle w:val="myStyle"/>
        </w:rPr>
        <w:t xml:space="preserve">
	围绕安全教育工作的开展，引导教师创造性地进行教育教学、开展家长工作，使全园形成认真学法、严格守法的积极态度。引导教师立足本职，依法诚信，树立良好的人民教师形象，不但能够依法行使权力、履行义务，更要以自己的实际行动来引导幼儿，感染家长。
</w:t>
      </w:r>
    </w:p>
    <w:p/>
    <w:p>
      <w:pPr/>
      <w:r>
        <w:rPr>
          <w:rStyle w:val="myStyle"/>
        </w:rPr>
        <w:t xml:space="preserve">
	2、加强思想建设
</w:t>
      </w:r>
    </w:p>
    <w:p/>
    <w:p>
      <w:pPr/>
      <w:r>
        <w:rPr>
          <w:rStyle w:val="myStyle"/>
        </w:rPr>
        <w:t xml:space="preserve">
	在全园教师中开展“学法、守法，做文明市民活动”。结合我园教育工作实际，利用业务学习、政治学习时间进行法制教育宣传活动。组织教师学习上级下发的《法制教育读本》等有关书籍，配合上级组织教师进行法律法规知识答卷，要求教师观看中央电视台的“12.4”全国法制宣传日特别活动，并开展“学法、守法，从我做起”讨论会，引导教师将法律法规与实际工作相结合、与生活实践相结合，谈自己的感受。
</w:t>
      </w:r>
    </w:p>
    <w:p/>
    <w:p>
      <w:pPr/>
      <w:r>
        <w:rPr>
          <w:rStyle w:val="myStyle"/>
        </w:rPr>
        <w:t xml:space="preserve">
	3、进行教育实践
</w:t>
      </w:r>
    </w:p>
    <w:p/>
    <w:p>
      <w:pPr/>
      <w:r>
        <w:rPr>
          <w:rStyle w:val="myStyle"/>
        </w:rPr>
        <w:t xml:space="preserve">
	将法制教育宣传融入园本课程中，在各班开展“我做学法、守法小公民”活动。组织各班教师结合班级幼儿年龄特点从幼儿生活入手，从身边入手进行法律法规的宣传与指导，在中大班开展“我是安全小卫士”、“走在马路上”等主题活动，使幼儿对“法”有比较具象地认识，知道“法”就在我们身边，并初步形成从小做起遵守法律法规的意识。
</w:t>
      </w:r>
    </w:p>
    <w:p/>
    <w:p>
      <w:pPr/>
      <w:r>
        <w:rPr>
          <w:rStyle w:val="myStyle"/>
        </w:rPr>
        <w:t xml:space="preserve">
	结合上级指示精神，有计划有步骤地进行法制教育宣传活动，并根据实际情况进行调整，将法制宣传教育推向深入。
</w:t>
      </w:r>
    </w:p>
    <w:p/>
    <w:p>
      <w:pPr>
        <w:jc w:val="center"/>
      </w:pPr>
      <w:r>
        <w:rPr>
          <w:rStyle w:val="myStyleh4"/>
        </w:rPr>
        <w:t xml:space="preserve">学校法制教育活动总结 篇6</w:t>
      </w:r>
    </w:p>
    <w:p/>
    <w:p>
      <w:pPr/>
      <w:r>
        <w:rPr>
          <w:rStyle w:val="myStyle"/>
        </w:rPr>
        <w:t xml:space="preserve">
	按照省、市“五五”普法要求，以青少年学生为主体，开展形式多样的法制宣传教育活动，引导广大青少年学生理解法律精神、增强法律意识、尊重法律权威，不断提高自觉履行法定义务、维护合法权益的素质。我们在全校开创性地进行了法制教育活动。
</w:t>
      </w:r>
    </w:p>
    <w:p/>
    <w:p>
      <w:pPr/>
      <w:r>
        <w:rPr>
          <w:rStyle w:val="myStyle"/>
        </w:rPr>
        <w:t xml:space="preserve">
	一、明确分工，加强对法制教育内容的落实
</w:t>
      </w:r>
    </w:p>
    <w:p/>
    <w:p>
      <w:pPr/>
      <w:r>
        <w:rPr>
          <w:rStyle w:val="myStyle"/>
        </w:rPr>
        <w:t xml:space="preserve">
	加强对学生进行法制教育，提高学生法制意识是新时期教育工作的需要，是培养新世纪人才的需要，是推进素质教育的需要。为了把我校的法制教育落到实处，我们成立了以校长为组长、副校长、德育教导、大队辅导员为副组长的法制教育领导小组，班主任为法制教育活动的具体组织者。明确分工、各负其职。形成了法制教育的合力，通过共同探讨统一思想，确保了法制教育的一致性。
</w:t>
      </w:r>
    </w:p>
    <w:p/>
    <w:p>
      <w:pPr/>
      <w:r>
        <w:rPr>
          <w:rStyle w:val="myStyle"/>
        </w:rPr>
        <w:t xml:space="preserve">
	二、有条不紊，扎实开展法制教育。
</w:t>
      </w:r>
    </w:p>
    <w:p/>
    <w:p>
      <w:pPr/>
      <w:r>
        <w:rPr>
          <w:rStyle w:val="myStyle"/>
        </w:rPr>
        <w:t xml:space="preserve">
	为了有效开展法制教育，校领导积极谋划，高瞻远瞩，制定了详细的法制教育工作活动方案，使法制教育工作有条不紊地进行。
</w:t>
      </w:r>
    </w:p>
    <w:p/>
    <w:p>
      <w:pPr/>
      <w:r>
        <w:rPr>
          <w:rStyle w:val="myStyle"/>
        </w:rPr>
        <w:t xml:space="preserve">
	学校充分利用法制教育读本、图片等各种宣传资源，充分利用校园广播、校园网络等各种工具，各班充分利用班会、晨会等多种载体，积极开展活动。以悬挂横幅、出黑板报、标语、征文、知识竞赛等形式多样的宣传教育活动，创设良好的青少年法制教育宣传氛围。主要开展“八个一”活动：
</w:t>
      </w:r>
    </w:p>
    <w:p/>
    <w:p>
      <w:pPr/>
      <w:r>
        <w:rPr>
          <w:rStyle w:val="myStyle"/>
        </w:rPr>
        <w:t xml:space="preserve">
	1、组织一次师生动员大会：为了更好地开展法制教育活动，增强活动的教育效果，我校召开了师生动员大会。宣传贯彻上级文件精神，使全体师生明确以法治校，以德治校的方针精神。向学生讲述了违法乱纪的行为，最终将受到法律的制裁
</w:t>
      </w:r>
    </w:p>
    <w:p/>
    <w:p>
      <w:pPr/>
      <w:r>
        <w:rPr>
          <w:rStyle w:val="myStyle"/>
        </w:rPr>
        <w:t xml:space="preserve">
	2、制作一个法制专栏。美术组以法制教育为主题办好一个法制专栏，紧紧围绕主题，精心策划，周密设计，办出特色、办出新意。各班有计划地组织学生观看法制教育专栏内容。学校对各中队进行一次，“法制教育”黑板报的评比。引导广大青少年学生增强法律意识、尊重法律权威，不断提高自觉履行法定义务、维护合法权益的素质
</w:t>
      </w:r>
    </w:p>
    <w:p/>
    <w:p>
      <w:pPr/>
      <w:r>
        <w:rPr>
          <w:rStyle w:val="myStyle"/>
        </w:rPr>
        <w:t xml:space="preserve">
	3、举办一次法制讲座。请学校的法制副校长为全校师生主讲一场法制知识讲座，宣讲青少年学生如何增强自身的防范能力和法制意识，如何维护自身的合法权益。高年级学生在听完讲座后完成一篇“法制教育”征文
</w:t>
      </w:r>
    </w:p>
    <w:p/>
    <w:p>
      <w:pPr/>
      <w:r>
        <w:rPr>
          <w:rStyle w:val="myStyle"/>
        </w:rPr>
        <w:t xml:space="preserve">
	4、观看一部法制教育片。以XX市司法局下发了《爱与法同行》法制教育片为内容，充分发挥各班多媒体的作用，各班利用班会课、思品课、午间等时间组织学生播放并看法制教育专题片，看完后组织中高年级的学生写一写观后感，让学生在专题片的教育中增长法律知识，又让学生从典型案例中吸取教训，收获感悟，增强自控自制能力。
</w:t>
      </w:r>
    </w:p>
    <w:p/>
    <w:p>
      <w:pPr/>
      <w:r>
        <w:rPr>
          <w:rStyle w:val="myStyle"/>
        </w:rPr>
        <w:t xml:space="preserve">
	5、召开一次主题会。以班为单位分别举行一次“法在我心中”主题班队会与主题晨会，通过演讲、小故事、模拟法庭等形式大力宣传法律，让学生知法、懂法、守法，做一个合法的好公民。
</w:t>
      </w:r>
    </w:p>
    <w:p/>
    <w:p>
      <w:pPr/>
      <w:r>
        <w:rPr>
          <w:rStyle w:val="myStyle"/>
        </w:rPr>
        <w:t xml:space="preserve">
	6、开展一次知识竞赛。各班通过思想品德课扎实用好XX市教育局和司法局待等部门合编的法制教育读本，切实增强学生的法纪意识。积极组织参加XX市网上家长学校开展“法律知识知多少”网上知识竞赛。学校组织全校学生开展一次组织普法知识竞赛，此竞赛同时也邀请家长一起参与，效果很好。活动结束将组织统计各班参与活动的情况，同时评出优秀组织奖和个人奖。
</w:t>
      </w:r>
    </w:p>
    <w:p/>
    <w:p>
      <w:pPr/>
      <w:r>
        <w:rPr>
          <w:rStyle w:val="myStyle"/>
        </w:rPr>
        <w:t xml:space="preserve">
	7、进行一次宣誓活动：20xx年12月4日是全国第九个法制宣传日，根据《关于开展20xx年“12・4”全国法制宣传日宣传活动的通知》我们组织全校学生宣誓活动。学校于在12月4日在升旗仪式上着重强调法制宣传主题教育，并组织所有学生举手向国旗宣誓：“国旗在上，我们的一言一行决不玷污民族的寄托；宪法在上，我们的一思一念决不触犯法律的尊严；祖国在上，我们的一生一世决不辜负人民的期望；老师、父母在上，我们的一举一动决不违法犯纪。为了中华民族的兴旺发达，我们要做一名遵纪守法的小公民。
</w:t>
      </w:r>
    </w:p>
    <w:p/>
    <w:p>
      <w:pPr/>
      <w:r>
        <w:rPr>
          <w:rStyle w:val="myStyle"/>
        </w:rPr>
        <w:t xml:space="preserve">
	8、进行一次手抄报比赛，学校进行了“做守法小公民”手抄报比赛，此活动的进行培养了学生的动手动脑的能力，同时又增强了学生的法纪意识。
</w:t>
      </w:r>
    </w:p>
    <w:p/>
    <w:p>
      <w:pPr/>
      <w:r>
        <w:rPr>
          <w:rStyle w:val="myStyle"/>
        </w:rPr>
        <w:t xml:space="preserve">
	通过开展法制教育活动，我校未出现学生违法乱纪的行为。今后我们将持之以恒，有的放矢的开展各项教育活动，使我校德育工作再上新台阶。作为育人基地的学校，我们将义不容辞的担负起“普法”的重任，为我国的法制建设贡献一份力量，为构建和谐社会做出我们应有的贡献。
</w:t>
      </w:r>
    </w:p>
    <w:p/>
    <w:p>
      <w:pPr>
        <w:jc w:val="center"/>
      </w:pPr>
      <w:r>
        <w:rPr>
          <w:rStyle w:val="myStyleh4"/>
        </w:rPr>
        <w:t xml:space="preserve">学校法制教育活动总结 篇7</w:t>
      </w:r>
    </w:p>
    <w:p/>
    <w:p>
      <w:pPr/>
      <w:r>
        <w:rPr>
          <w:rStyle w:val="myStyle"/>
        </w:rPr>
        <w:t xml:space="preserve">
	依据上级指示精神，三月份我们开展了轰轰烈烈的法制教育活动，使全体师生的法律意识不断加强，全校初步形成了知法、懂法、守法的良好氛围。我们密切结合学校的实际，广泛开展普法教育工作，积极而又稳妥地推进依法治教的进程，把教育改革和发展的各项工作纳入法制轨道，促进了学校事业健康、协调的发展，为维护社会稳定，促进建设平安水茜，构建和谐社会，创造了良好的法制环境。
</w:t>
      </w:r>
    </w:p>
    <w:p/>
    <w:p>
      <w:pPr/>
      <w:r>
        <w:rPr>
          <w:rStyle w:val="myStyle"/>
        </w:rPr>
        <w:t xml:space="preserve">
	一、统一思想，明确目标，深入开展“法制教育宣传月”活动。根据教育系统法制教育宣传月的工作目标，我们认真制定了活动月工作计划，统筹安排，强化管理，采取多种形式开展法制宣传教育。对于学校内部，我们重点围绕《教育法》、《义务教育法》、《国旗法》、《教师法》、《未成年人保护法》、《预防未成年人犯罪法》以及《学生伤害事故处理办法》等法律法规，组织全体师生认真学习，不断提高法制意识和法律水平。通过学习，全校广大师生员工依法治校、依法施教、依法办事、依法维护自身合法权益的自觉性明显提高。在“法制教育宣传月”活动中，我们重点做了以下几方面的工作：
</w:t>
      </w:r>
    </w:p>
    <w:p/>
    <w:p>
      <w:pPr/>
      <w:r>
        <w:rPr>
          <w:rStyle w:val="myStyle"/>
        </w:rPr>
        <w:t xml:space="preserve">
	一是注重法制宣传教育工作队伍建设。学校成立了以校长为组长，副校长为副组长，德育处主任、班主任、少先队辅导员等同志为成员的领导小组。学校的领导亲自挂帅，把普法教育和依法治校工作摆在学校工作的重要位置，建立了以校长室为龙头，以德育处为主体，以法制教育教师、班主任为骨干，以少先队组织为依托的学法、普法工作队伍，完善了法制宣传教育网络体系。学校加强了与当地派出所的联系，在当地专职法制教育工作者的指导下积极开展工作，聘请法制副校长来学校开法制讲座，进一步加强了对全体师生的法制教育工作。
</w:t>
      </w:r>
    </w:p>
    <w:p/>
    <w:p>
      <w:pPr/>
      <w:r>
        <w:rPr>
          <w:rStyle w:val="myStyle"/>
        </w:rPr>
        <w:t xml:space="preserve">
	二是加强法制宣传阵地建设。我校充分发挥广播台、校园网、黑板报及手抄报等宣传阵地的作用，开辟专栏，大张旗鼓地进行宣传和教育，力求使全校广大师生员工都能做到知法、守法、护法，依法办事。
</w:t>
      </w:r>
    </w:p>
    <w:p/>
    <w:p>
      <w:pPr/>
      <w:r>
        <w:rPr>
          <w:rStyle w:val="myStyle"/>
        </w:rPr>
        <w:t xml:space="preserve">
	三是积极开展丰富多采的法制宣传教育活动。为提高法制宣传教育的效果，我们有计划、有针对性地开展有一定规模和影响的法制宣传教育活动，努力营造法制宣传教育的氛围。3月6日，“法制教育宣传月”活动动员大会3月7日，学校进行法制教育活动部署；3月12日，杜应衡副校长作法制教育讲座；3月14日下发“法制教育宣传月活动致家长一封信”；3月19日至月底，交通安全图片展；全月师生上网学习相关法律知识与安全知识。
</w:t>
      </w:r>
    </w:p>
    <w:p/>
    <w:p>
      <w:pPr/>
      <w:r>
        <w:rPr>
          <w:rStyle w:val="myStyle"/>
        </w:rPr>
        <w:t xml:space="preserve">
	二、团结协作，普法依法治教工作取得显著成效。随着普法和依法治理教育工作卓有成效的开展，我校广大师生员工的法制观念和法律意识大大增强，依法治教、依法治校的水平明显提高，学校的各项工作逐步走上了规范化的法制轨道，为学校事业健康、快速、协调发展发挥了积极的作用。
</w:t>
      </w:r>
    </w:p>
    <w:p/>
    <w:p>
      <w:pPr/>
      <w:r>
        <w:rPr>
          <w:rStyle w:val="myStyle"/>
        </w:rPr>
        <w:t xml:space="preserve">
	（一）增强了广大师生员工的法制观念和法律意识，提高了依法办事和依法维护自身合法权益的自觉性。法制教育活动月中，广大教职员工重新学习了《义务教育法》、《教师法》、《教育法》、《未成年人保护法》、《治安管理处罚条例》等法律法规。通过学习，进一步增强了法制观念和法律意识，遵纪守法、依法施教、依法办事的自觉性明显提高。
</w:t>
      </w:r>
    </w:p>
    <w:p/>
    <w:p>
      <w:pPr/>
      <w:r>
        <w:rPr>
          <w:rStyle w:val="myStyle"/>
        </w:rPr>
        <w:t xml:space="preserve">
	（二）加大了青少年法制教育的工作力度，增强了青少年学生学法、用法、守法的观念和意识。我们针对新时期青少年法制教育工作的新情况、新特点，紧紧抓住青少年学生的思想脉搏，采取多种形式，努力提高青少年法制教育的实际效果。
</w:t>
      </w:r>
    </w:p>
    <w:p/>
    <w:p>
      <w:pPr/>
      <w:r>
        <w:rPr>
          <w:rStyle w:val="myStyle"/>
        </w:rPr>
        <w:t xml:space="preserve">
	1、加强合作，注意法制教育的社会性。对青少年进行法制教育，不仅仅是学校的事情，社会各方面应该形成合力，才能保证教育效果。因此，学校积极协调社会各方面力量，切实加强青少年的法制教育。一是邀请法制副校长到学校进行法制讲座，分析案例，摆事实、讲道理，对青少年学生进行法制教育；二是争取当地执法机关和村委的配合，对学生在社会的守法情况进行监督；三是通过致家长的一封信等形式，与家长建立联系，提高家长的素质，争取家庭的支持，加强对学生的教育和管理。在学校内部，则充分利用各种宣传手段，发挥少先队等教育阵地的作用，充分利用课堂、红领巾广播台、黑板报、晨会、班队活动、国旗下讲话等各种宣传阵地，狠抓普法教育，取得了较好的效果。由于校内外结合的法制教育体系的进一步健全，增强了学生的法制意识，在校学生违法犯罪现象0记录。
</w:t>
      </w:r>
    </w:p>
    <w:p/>
    <w:p>
      <w:pPr/>
      <w:r>
        <w:rPr>
          <w:rStyle w:val="myStyle"/>
        </w:rPr>
        <w:t xml:space="preserve">
	2、立足课堂，提高法制教育的渗透性。我们把法律常识教育纳入活动课内容，做到大纲、教材、教师、课时“四保证”，普遍开展法制教育。学校除确保活动课完成法制教材规定内容外，还充分利用队活动时间及每周的国旗下讲话时间或周末排路队时间，对学生进行法制教育。由于思想重视，认识到位，教学效果较好。
</w:t>
      </w:r>
    </w:p>
    <w:p/>
    <w:p>
      <w:pPr/>
      <w:r>
        <w:rPr>
          <w:rStyle w:val="myStyle"/>
        </w:rPr>
        <w:t xml:space="preserve">
	3、普治并举，突出法制教育的实践性。对青少年进行法制教育，使他们学法、懂法，形成认知基础，这固然是必要的，但学法必须与守法相结合，普法工作才能落到实处，否则法制教育只能流于形式。因此，在法制教育过程中，学校积极引导青少年学生自觉运用法律这一有力的武器来解决具体问题。例如，结合学习《国旗法》，学校严格执行升降国旗制度，并以此作为爱国主义教育的重要形式，使每周庄严而隆重的升旗仪式成为学校对学生进行爱国主义教育的又一重要途径。由于突出法制教育的实践性，我校学生的守法意识明显增强。由于我们思想重视，措施扎实，青少年法制教育以及依法治校工作成效显著。
</w:t>
      </w:r>
    </w:p>
    <w:p/>
    <w:p>
      <w:pPr/>
      <w:r>
        <w:rPr>
          <w:rStyle w:val="myStyle"/>
        </w:rPr>
        <w:t xml:space="preserve">
	随着普法和依法治理教育工作卓有成效的开展，我校广大师生员工的法制观念和法律意识大大增强，依法治教、依法治校的水平明显提高，学校的各项工作逐步走上了规范化的法制轨道，为学校教育事业的蓬勃发展发挥了积极的作用，为构建和谐社会做出我们应有的贡献。
</w:t>
      </w:r>
    </w:p>
    <w:p/>
    <w:p>
      <w:pPr>
        <w:jc w:val="center"/>
      </w:pPr>
      <w:r>
        <w:rPr>
          <w:rStyle w:val="myStyleh4"/>
        </w:rPr>
        <w:t xml:space="preserve">学校法制教育活动总结 篇8</w:t>
      </w:r>
    </w:p>
    <w:p/>
    <w:p>
      <w:pPr/>
      <w:r>
        <w:rPr>
          <w:rStyle w:val="myStyle"/>
        </w:rPr>
        <w:t xml:space="preserve">
	昌荣中心校＂青少年法制教育月＂活动总结
</w:t>
      </w:r>
    </w:p>
    <w:p/>
    <w:p>
      <w:pPr/>
      <w:r>
        <w:rPr>
          <w:rStyle w:val="myStyle"/>
        </w:rPr>
        <w:t xml:space="preserve">
	依据市局指示精神，四月份我们昌荣中心校开展了轰轰烈烈的法制教育活动，使全体师生的法律意识不断加强，全校初步形成了知法、懂法、守法的良好氛围。我们密切结合学校的实际，广泛开展普法教育工作，积极而又稳妥地推进依法治教的进程，把教育改革和发展的各项工作纳入法制轨道，促进了学校事业健康、协调的发展，为维护社会稳定，促进建设平安“昌中”，构建和谐社会，创造了良好的法制环境。一、统一思想，明确目标，深入开展“青少年法制教育月”活动。根据全市教育系统青少年法制教育月的工作目标，我们认真制定了活动月工作计划，统筹安排，强化管理，采取多种形式开展法制宣传教育。对于学校内部，我们重点围绕《道路交通安全法》、《治安管理处罚条例》、《义务教育法》、《国旗法》、《未成年人保护法》、《预防未成年人犯罪法》以及《学生伤害事故处理办法》等法律法规，组织全体师生认真学习，反复研讨，不断提高法制意识和法律水平。通过学习，全校广大师生员工依法治校、依法施教、依法办事、依法维护自身合法权益的自觉性明显提高。在“法制教育宣传月”活动中，我们重点做了以下几方面的工作：一是注重法制宣传教育工作队伍建设。学校成立了以校长为组长，副校长为副组长，教导主任、班主任、团总支书记等同志为成员的普法领导小组。学校的领导亲…-
</w:t>
      </w:r>
    </w:p>
    <w:p/>
    <w:p>
      <w:pPr>
        <w:jc w:val="center"/>
      </w:pPr>
      <w:r>
        <w:rPr>
          <w:rStyle w:val="myStyleh4"/>
        </w:rPr>
        <w:t xml:space="preserve">学校法制教育活动总结 篇9</w:t>
      </w:r>
    </w:p>
    <w:p/>
    <w:p>
      <w:pPr/>
      <w:r>
        <w:rPr>
          <w:rStyle w:val="myStyle"/>
        </w:rPr>
        <w:t xml:space="preserve">
	根据市教委和东城区教委的有关规定，我校在“法制教育宣传月”中开展了丰富多彩的教育活动。现在将活动总结如下：
</w:t>
      </w:r>
    </w:p>
    <w:p/>
    <w:p>
      <w:pPr/>
      <w:r>
        <w:rPr>
          <w:rStyle w:val="myStyle"/>
        </w:rPr>
        <w:t xml:space="preserve">
	一、学校高度重视，全员动员。
</w:t>
      </w:r>
    </w:p>
    <w:p/>
    <w:p>
      <w:pPr/>
      <w:r>
        <w:rPr>
          <w:rStyle w:val="myStyle"/>
        </w:rPr>
        <w:t xml:space="preserve">
	由校长主抓，德育副校长和教育处主任专门负责，制定了一系列的活动方案。然后通过校会向全体教师和学生渗透法制教育的重要性，让全体师生在思想和行动上重视这项活动，从而加强学生自我保护的意识和能力，使教师树立知法守法的意识。
</w:t>
      </w:r>
    </w:p>
    <w:p/>
    <w:p>
      <w:pPr/>
      <w:r>
        <w:rPr>
          <w:rStyle w:val="myStyle"/>
        </w:rPr>
        <w:t xml:space="preserve">
	二、以板报、壁报为阵地，向大家进行法制宣传。
</w:t>
      </w:r>
    </w:p>
    <w:p/>
    <w:p>
      <w:pPr/>
      <w:r>
        <w:rPr>
          <w:rStyle w:val="myStyle"/>
        </w:rPr>
        <w:t xml:space="preserve">
	为了让每一位同学都能够接触到法制教育，我校在全校班级中进行了法制宣传板报评比活动。要求每个班级都要出一期关于法制教育方面的板报，内容以《未成年人保护法》、《预防未成年人犯罪法》、《治安管理处罚条例》、《新中学生守则》等相关法律、法规为主。同时学校对各班板报进行评比，评出一、二、三等奖，并进行表彰鼓励。同时开展法制壁报的比赛活动，提高学生们理解法律的能力。我校教育处在全校班级中征集法制方面的卡通画。在同学们上交的几十张作品中，涉及了学校教育、未成年人犯罪、社会治安管理、交通法规等许多方面。通过这样的活动，使在校的每一位同学都能对《未成年人保护法》、《预防未成年人犯罪法》等相关法律常识有一定的了解，从而提高学生们的法律观念。
</w:t>
      </w:r>
    </w:p>
    <w:p/>
    <w:p>
      <w:pPr/>
      <w:r>
        <w:rPr>
          <w:rStyle w:val="myStyle"/>
        </w:rPr>
        <w:t xml:space="preserve">
	三、利用校园闭路电视，播放法制录像。
</w:t>
      </w:r>
    </w:p>
    <w:p/>
    <w:p>
      <w:pPr/>
      <w:r>
        <w:rPr>
          <w:rStyle w:val="myStyle"/>
        </w:rPr>
        <w:t xml:space="preserve">
	我校教育处和学校电教组联合推出法制教育录像联播。我们利用每天中午学生的休息时间在校园闭路电视中播放法制方面的教育宣传片，组织全体学生观看。同时对学生们较为关注的问题进行讨论，让大家畅所欲言，并对问题进行解决。通过这种形式的法制教育，让学生们更直观的了解法制方面的问题，从而加深印象，避免了学生们在法制方面容易出现的误区和错误行为。
</w:t>
      </w:r>
    </w:p>
    <w:p/>
    <w:p>
      <w:pPr/>
      <w:r>
        <w:rPr>
          <w:rStyle w:val="myStyle"/>
        </w:rPr>
        <w:t xml:space="preserve">
	四、利用多种教育手段对学生进行法制教育。
</w:t>
      </w:r>
    </w:p>
    <w:p/>
    <w:p>
      <w:pPr/>
      <w:r>
        <w:rPr>
          <w:rStyle w:val="myStyle"/>
        </w:rPr>
        <w:t xml:space="preserve">
	我校与社区相配合，在校园内进行法制、民族精神的展板展览，整个展览共分为5个部分，利用图文并茂的展板向学生进行教育宣传。同时利用政治课教学对学生进行法制教育，收到了较好的教育效果。
</w:t>
      </w:r>
    </w:p>
    <w:p/>
    <w:p>
      <w:pPr/>
      <w:r>
        <w:rPr>
          <w:rStyle w:val="myStyle"/>
        </w:rPr>
        <w:t xml:space="preserve">
	总之，通过这次活动，我校圆满的完成了学期初制定的德育计划，进一步营造了我校良好的法制教育氛围，加大了我校依法执教的工作力度，优化了我校教师的整体素质，规范了全校学生的日常行为，培养了学生知法守法的思想意识，提高了在校学生的整体素质。
</w:t>
      </w:r>
    </w:p>
    <w:p/>
    <w:p>
      <w:pPr>
        <w:jc w:val="center"/>
      </w:pPr>
      <w:r>
        <w:rPr>
          <w:rStyle w:val="myStyleh4"/>
        </w:rPr>
        <w:t xml:space="preserve">学校法制教育活动总结 篇10</w:t>
      </w:r>
    </w:p>
    <w:p/>
    <w:p>
      <w:pPr/>
      <w:r>
        <w:rPr>
          <w:rStyle w:val="myStyle"/>
        </w:rPr>
        <w:t xml:space="preserve">
	青少年是祖国的未来和希望他们的法律素质的高低在一定程度上决定了未来社会的稳定程度。正处在生理和心理的生长发育阶段的学生他们的可塑性很强从小培养法律意识进行普法教育不仅可以预防和减少违法犯罪更重要的是能促使他们养成依法办事遵纪守法的良好习惯。几年来我校在县普法办、市教育局的安排下把加强对青少年的法制教育、预防和减少青少年违法犯罪工作纳入德育教育、精神文明教育、小学生日常行为规范教育的治理规划之中特别在五五普法期间广泛动员教师、学生家长和组织全社会力量开展法制宣传教育工作从源头上遏制了青少年学生违法犯罪的增长势头。经过近几年的不断努力我校在预防学生违法犯罪工作中结合四五普法工作全面贯彻了市普法办、市教育局《关于加强学校法制教育的意见》法制教育取得了一定成效。现就我校的法制教育特色作如下总结
</w:t>
      </w:r>
    </w:p>
    <w:p/>
    <w:p>
      <w:pPr/>
      <w:r>
        <w:rPr>
          <w:rStyle w:val="myStyle"/>
        </w:rPr>
        <w:t xml:space="preserve">
	一、强化领导、建立健全科学的领导体制和办事机构制定宣传教育齐抓共管的机制为做好学校法制教育提供重要保障。
</w:t>
      </w:r>
    </w:p>
    <w:p/>
    <w:p>
      <w:pPr/>
      <w:r>
        <w:rPr>
          <w:rStyle w:val="myStyle"/>
        </w:rPr>
        <w:t xml:space="preserve">
	我校校长是法制教育的主要和发动者动员组织学校教师、家长积极参与法制宣传教育形成齐抓共管的局面并将学校法制宣传教育列入教师的考核目标形成了统一规划部署、检查考核制度明确各位教师的责任从组织领导、健全制度、注重教育内容和方式方法等方面法制教育进行布置学校校长亲自动员社会各界参与形成了较浓厚的氛围。聘请派出所所长担任法制副校长和法制辅导员举办专题法制讲座讲解相关的法律法规。经过不断实践我校建立健全了学校法制教育的领导体制和工作机制形成了校长监督、司法行政部门指导、政教处组织班级具体实施、师生共同参与、全社会各方面配合的工作格局。实践证明这种领导体制和工作机制符合客观实际是开展学校法制教育预防学生违法犯罪的重要保障。
</w:t>
      </w:r>
    </w:p>
    <w:p/>
    <w:p>
      <w:pPr/>
      <w:r>
        <w:rPr>
          <w:rStyle w:val="myStyle"/>
        </w:rPr>
        <w:t xml:space="preserve">
	二、以充分利用好学校主阵地的资源加强法制宣传教育。
</w:t>
      </w:r>
    </w:p>
    <w:p/>
    <w:p>
      <w:pPr/>
      <w:r>
        <w:rPr>
          <w:rStyle w:val="myStyle"/>
        </w:rPr>
        <w:t xml:space="preserve">
	以学校为主阵地突出对学生从正面加强法制宣传教育。使与学生生活和学习相关的法律法规得到广泛普及。通过讲解法律、法规使学生了解了我国法制体系自觉地用法律法规来约束自己用法律法规来保护自己。同时充分利用课堂进行法制教育做到了教学有计划学习有教材任课有教师、上课有教案课时有保障。政治课穿插法律知识作到理论联系实际增强学生的道德观念、法制观念。通过多种形式的法制教育使与学生生活、学习密切相关的法律、法规得到基本普及。另外配合重大节日、活动和课外阅读等多种形式开展法制教育20年学校法制工作总结工作总结。我校在教育方法上注重传授法律知识与提高法律意识相结合法制教育与思想品德教育相结合与学生日常行为规范教育的治理相结合普法教育与依法执教相结合课堂教育与课外教育相结合形成了我校的特色。
</w:t>
      </w:r>
    </w:p>
    <w:p/>
    <w:p>
      <w:pPr/>
      <w:r>
        <w:rPr>
          <w:rStyle w:val="myStyle"/>
        </w:rPr>
        <w:t xml:space="preserve">
	三、结合学生特点组织学生开展各种活动作到内容丰富并坚持教育形式多样化寓教于乐注重实效。
</w:t>
      </w:r>
    </w:p>
    <w:p/>
    <w:p>
      <w:pPr/>
      <w:r>
        <w:rPr>
          <w:rStyle w:val="myStyle"/>
        </w:rPr>
        <w:t xml:space="preserve">
	1、紧密结合学生特点紧扣时代主题是我校法制教育取得成功的关键。掌握学生的生理和心理特点是开展好法律教育的前提只有这样才能做到有的放矢。现阶段学生的生理、心理成熟早自控能力较差又一般都是独生子女存在世界唯我独尊的不良心理心胸十分狭窄虚荣心又强喜欢争强好胜针对这些特点我校法制教育有针对性地开展了一些活动结合学生特点根据讲解的法律条文结合学生身边典型案例进行讲解深入浅出、浅显易懂学生容易接受。
</w:t>
      </w:r>
    </w:p>
    <w:p/>
    <w:p>
      <w:pPr/>
      <w:r>
        <w:rPr>
          <w:rStyle w:val="myStyle"/>
        </w:rPr>
        <w:t xml:space="preserve">
	2、举办普法黑板报、法制报刊比赛活动。各班学生积极参与黑板报、法制报刊的内容挑选排版、美工等工作这既充分发挥了学生的积极性、创造性。同时受到法制教育学到法律知识增强了法律意思。并且学校还组织学生评奖在校宣传栏中展示了获奖作品进一步进行普法教育激发学生守法的自觉性。
</w:t>
      </w:r>
    </w:p>
    <w:p/>
    <w:p>
      <w:pPr>
        <w:jc w:val="center"/>
      </w:pPr>
      <w:r>
        <w:rPr>
          <w:rStyle w:val="myStyleh4"/>
        </w:rPr>
        <w:t xml:space="preserve">学校法制教育活动总结 篇11</w:t>
      </w:r>
    </w:p>
    <w:p/>
    <w:p>
      <w:pPr/>
      <w:r>
        <w:rPr>
          <w:rStyle w:val="myStyle"/>
        </w:rPr>
        <w:t xml:space="preserve">
	学校“平安建设”法制教育宣传月活动总结
</w:t>
      </w:r>
    </w:p>
    <w:p/>
    <w:p>
      <w:pPr/>
      <w:r>
        <w:rPr>
          <w:rStyle w:val="myStyle"/>
        </w:rPr>
        <w:t xml:space="preserve">
	依据上级指示精神，五月份我们某完小开展了轰轰烈烈的法制教育活动，使全体师生的法律意识不断加强，全校初步形成了知法、懂法、守法的良好氛围。我们密切结合学校的实际，广泛开展普法教育工作，积极而又稳妥地推进依法治教的进程，把教育改革和发展的各项工作纳入法制轨道，促进了学校事业健康、协调的发展，为维护社会稳定，促进建设平安荣成，构建和谐社会，创造了良好的法制环境。一、统一思想，明确目标，深入开展“法制教育宣传月”活动。
</w:t>
      </w:r>
    </w:p>
    <w:p/>
    <w:p>
      <w:pPr/>
      <w:r>
        <w:rPr>
          <w:rStyle w:val="myStyle"/>
        </w:rPr>
        <w:t xml:space="preserve">
	根据全市教育系统法制教育宣传月的工作目标，我们认真制定了活动月工作计划，统筹安排，强化管理，采取多种形式开展法制宣传教育。对于学校内部，我们重点围绕《刑法》、《道路交通安全法》、《治安管理处罚条例》、《教育法》、《义务教育法》、《国旗法》、《教师法》、《未成年人保护法》、《预防未成年人犯罪法》以及《学生伤害事故处理办法》等法律法规，组织全体师生认真学习，反复研讨，不断提高法制意识和法律水平。通过学习，全校广大师生员工依法治校、依法施教、依法办事、依法维护自身合法权益的自觉性明显提高。在“法制教育宣传月”活动中，我们重点做了以下几方面的工作：
</w:t>
      </w:r>
    </w:p>
    <w:p/>
    <w:p>
      <w:pPr/>
      <w:r>
        <w:rPr>
          <w:rStyle w:val="myStyle"/>
        </w:rPr>
        <w:t xml:space="preserve">
	一是注重法制宣传教育工作队伍建设。学校成立了以校长为组长，副校长为副组长，教导主任、班主任、少先队辅导员、法制教育宣传员等同志为成员的普法领导小组。学校的领导亲自挂帅，把普法教育和依法治校工作摆在学校工作的重要位置，建立了以校长室为龙头，以教导处为主体，以法制教育教师、班主任为骨干，以少先队组织为依托的学法、普法工作队伍，完善了法制宣传教育网络体系。学校加强了与当地公安、交通部门的联系，在当地专职法制教育工作者的指导下积极开展工作，聘请了兼职法制副校长和法制辅导员，进一步加强了对全体师生的法制教育工作。
</w:t>
      </w:r>
    </w:p>
    <w:p/>
    <w:p>
      <w:pPr/>
      <w:r>
        <w:rPr>
          <w:rStyle w:val="myStyle"/>
        </w:rPr>
        <w:t xml:space="preserve">
	二是加强法制宣传阵地建设。我校充分发挥校红领巾广播台、校报、黑板报及手抄报等宣传阵地的作用，开辟专栏，大张旗鼓地进行宣传和教育，力求使全校广大师生员工都能做到知法、守法、护法，依法办事。
</w:t>
      </w:r>
    </w:p>
    <w:p/>
    <w:p>
      <w:pPr/>
      <w:r>
        <w:rPr>
          <w:rStyle w:val="myStyle"/>
        </w:rPr>
        <w:t xml:space="preserve">
	三是积极开展丰富多采的法制宣传教育活动。为提高法制宣传教育的效果，我们一方面采取“通读法律、法规原文与专题辅导相结合，集中学习与分散学习相结合”等学习形式，不断提高学习的效率，我们由法制教育辅导员有计划的利用活动二的时间，对各班轮流进行辅导；另一方面，有计划、有针对性地开展有一定规模和影响的法制宣传教育活动，努力营造法制宣传教育的氛围。5月8日，学校进行“法制教育宣传月”活动动员大会；5月9日，学校进行法制教育主题班报评选活动；5月17日，学校进行了“做守法小公民”手抄报比赛；5月20日，学校开展“做守法小公民”演讲比赛；学校还计划5月26日进行“做守法小公民”法律知识竞赛。
</w:t>
      </w:r>
    </w:p>
    <w:p/>
    <w:p>
      <w:pPr/>
      <w:r>
        <w:rPr>
          <w:rStyle w:val="myStyle"/>
        </w:rPr>
        <w:t xml:space="preserve">
	二、团结协作，普法依法治教工作取得显著成效。
</w:t>
      </w:r>
    </w:p>
    <w:p/>
    <w:p>
      <w:pPr/>
      <w:r>
        <w:rPr>
          <w:rStyle w:val="myStyle"/>
        </w:rPr>
        <w:t xml:space="preserve">
	随着普法和依法治理教育工作卓有成效的开展，我校广大师生员工的法制观念和法律意识大大增强，依法治教、依法治校的水平明显提高，学校的各项工作逐步走上了规范化的法制轨道，为学校事业健康、快速、协调发展发挥了积极的作用。
</w:t>
      </w:r>
    </w:p>
    <w:p/>
    <w:p>
      <w:pPr/>
      <w:r>
        <w:rPr>
          <w:rStyle w:val="myStyle"/>
        </w:rPr>
        <w:t xml:space="preserve">
	(一)增强了广大师生员工的法制观念和法律意识，提高了依法办事和依法维护自身合法权益的自觉性。
</w:t>
      </w:r>
    </w:p>
    <w:p/>
    <w:p>
      <w:pPr/>
      <w:r>
        <w:rPr>
          <w:rStyle w:val="myStyle"/>
        </w:rPr>
        <w:t xml:space="preserve">
	法制教育活动月中，广大教职员工重新学习了《中国教育改革和发展纲要》、《义务教育法》、《教师法》、《教育法》、《未成年人保护法》、《治安管理处罚条例》、《环境保护法》等法律法规，认真学习了《刑法》、《职业教育法》、《预防未成年人犯罪法》以及《学生伤害事故处理办法》等法律法规。通过学习，进一步增强了法制观念和法律意识，遵纪守法、依法施教、依法办事的自觉性明显提高。例如，广大教师通过再次认真学习《教师法》和《未成年人保护法》，在明确了自己权利的同时，也进一步明确了自己的义务，认识到加强师德建设的重要性和必要性，摆正了教师与学生之间的法律关系，增强了教书育人的自觉性，教师当中关心学生身心健康发展的多了，体罚和变相体罚的没有了；热心帮助困难学生的多了，懒于做学生工作的少了；加强自身修养，自觉做表率的多了，参与赌博等违法活动的杜绝了。
</w:t>
      </w:r>
    </w:p>
    <w:p/>
    <w:p>
      <w:pPr/>
      <w:r>
        <w:rPr>
          <w:rStyle w:val="myStyle"/>
        </w:rPr>
        <w:t xml:space="preserve">
	(二)推动了学校管理水平的提高，学校管理逐步走上制度管理的轨道。
</w:t>
      </w:r>
    </w:p>
    <w:p/>
    <w:p>
      <w:pPr/>
      <w:r>
        <w:rPr>
          <w:rStyle w:val="myStyle"/>
        </w:rPr>
        <w:t xml:space="preserve">
	制度管理，是指管理者依据国家颁布的有关法律、法规、条例、规则和部门制定的规章制度、行为规范进行管理的方法。所谓依法治校就是在学校内部实行制度管理，制度管理以其规范性、威慑性、稳定性、防范性等优点为学校管理者所青睐。我校坚持学用结合、普治并举的原则，依据国家颁布的有关法律、法令、条例、规则，结合学校的实际情况，建立健全了学校管理各项规章制度，形成了比较规范、系统、完善的管理制度体系。在此基础上，学校加强规章制度的学习和宣传，在教职工中树立法制观念，形成守法光荣、违法耻辱的良好风气，同时学校领导以身作则、率先垂范，并加强对法规执行情况的检查、监督、总结和激励工作，在执行制度过程中，坚持有章可循，违章必纠，对遵章守纪者加以肯定表彰，对违法违纪者进行批评教育或纪律处分，坚决煞住各种违反法规的现象，真正使学校管理制度化和规范化，步入依法治校的健康轨道。
</w:t>
      </w:r>
    </w:p>
    <w:p/>
    <w:p>
      <w:pPr/>
      <w:r>
        <w:rPr>
          <w:rStyle w:val="myStyle"/>
        </w:rPr>
        <w:t xml:space="preserve">
	(三)加大了青少年法制教育的工作力度，增强了青少年学生学法、用法、守法的观念和意识。
</w:t>
      </w:r>
    </w:p>
    <w:p/>
    <w:p>
      <w:pPr/>
      <w:r>
        <w:rPr>
          <w:rStyle w:val="myStyle"/>
        </w:rPr>
        <w:t xml:space="preserve">
	我们针对新时期青少年法制教育工作的新情况、新特点，紧紧抓住青少年学生的思想脉搏，采取多种形式，努力提高青少年法制教育的实际效果。
</w:t>
      </w:r>
    </w:p>
    <w:p/>
    <w:p>
      <w:pPr/>
      <w:r>
        <w:rPr>
          <w:rStyle w:val="myStyle"/>
        </w:rPr>
        <w:t xml:space="preserve">
	1.加强合作，注意法制教育的社会性。对青少年进行法制教育，不仅仅是学校的事情，社会各方面应该形成合力，才能保证教育效果。因此，学校积极协调社会各方面力量，切实加强青少年的法制教育。一是邀请当地政法工作者到学校进行法制讲座，请他们结合实际，分析案例，摆事实、讲道理，对青少年学生进行法制教育；二是争取当地执法机关和村委的配合，对学生在社会的守法情况进行监督；三是通过致家长的一封信等形式，与家长建立联系，提高家长的素质，争取家庭的支持，加强对学生的教育和管理。在学校内部，则充分利用各种宣传手段，发挥少先队等教育阵地的作用，充分利用课堂、红领巾广播台、学校橱窗、班级黑板报、晨周会、班队活动、国旗下讲话等各种宣传阵地，狠抓普法教育，取得了较好的效果。由于校内外结合的法制教育体系的进一步健全，增强了学生的法制意识，在校学生违法犯罪现象一直保持0记录。
</w:t>
      </w:r>
    </w:p>
    <w:p/>
    <w:p>
      <w:pPr/>
      <w:r>
        <w:rPr>
          <w:rStyle w:val="myStyle"/>
        </w:rPr>
        <w:t xml:space="preserve">
	2.立足课堂，提高法制教育的渗透性。我们把法律常识教育纳入活动课内容，做到大纲、教材、教师、课时“四保证”，普遍开展法制教育。学校除确保活动课完成法制教材规定内容外，还充分利用队活动时间及每周的晨会时间，对学生进行法制教育。由于思想重视，认识到位，教学效果较好。
</w:t>
      </w:r>
    </w:p>
    <w:p/>
    <w:p>
      <w:pPr/>
      <w:r>
        <w:rPr>
          <w:rStyle w:val="myStyle"/>
        </w:rPr>
        <w:t xml:space="preserve">
	3.针对实际，强调法制教育的层次性。针对学生的年龄层次和个性特征，各校在教育内容和方式上注意了层次性和针对性。例如学校学生年龄差异，利用图片展览、表演、观看专题法制教育片等直观形式加强教育，使他们进一步了解自己的权利和义务，增强了学生的自信心，提高了学习自觉性。
</w:t>
      </w:r>
    </w:p>
    <w:p/>
    <w:p>
      <w:pPr/>
      <w:r>
        <w:rPr>
          <w:rStyle w:val="myStyle"/>
        </w:rPr>
        <w:t xml:space="preserve">
	4.普治并举，突出法制教育的实践性。对青少年进行法制教育，使他们学法、懂法，形成认知基础，这固然是必要的，但学法必须与守法相结合，普法工作才能落到实处，否则法制教育只能流于形式。因此，在法制教育过程中，学校积极引导青少年学生自觉运用法律这一有力的武器来解决具体问题。例如,结合学习《国旗法》，学校严格执行升降国旗制度，并以此作为爱国主义教育的重要形式，使每周庄严而隆重的升旗仪式成为学校对学生进行爱国主义教育的又一重要途径。由于突出法制教育的实践性，我校学生的守法意识明显增强。由于我们思想重视，措施扎实，青少年法制教育以及依法治校工作成效显著。
</w:t>
      </w:r>
    </w:p>
    <w:p/>
    <w:p>
      <w:pPr/>
      <w:r>
        <w:rPr>
          <w:rStyle w:val="myStyle"/>
        </w:rPr>
        <w:t xml:space="preserve">
	总之，法制教育是学校德育工作的重中之中，我们将持之以恒地开展好此项工作，为构建和谐社会做出我们应有的贡献。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2023-08-16T14:51:28+08:00</dcterms:created>
  <dcterms:modified xsi:type="dcterms:W3CDTF">2023-08-16T14:51:28+08:00</dcterms:modified>
</cp:coreProperties>
</file>

<file path=docProps/custom.xml><?xml version="1.0" encoding="utf-8"?>
<Properties xmlns="http://schemas.openxmlformats.org/officeDocument/2006/custom-properties" xmlns:vt="http://schemas.openxmlformats.org/officeDocument/2006/docPropsVTypes"/>
</file>