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生产企业财务工作计划2020</w:t>
      </w:r>
    </w:p>
    <w:p/>
    <w:p/>
    <w:p>
      <w:pPr/>
      <w:r>
        <w:rPr>
          <w:rStyle w:val="myStyle"/>
        </w:rPr>
        <w:t xml:space="preserve">
	2019年已经过去了，我想在下一阶段的工作当中还有更要紧的工作在等待着我，虽然是充满着未知，可是就是这种未知勾起了我对全新的工作的渴望，我不是一个懒惰的人，也不是一个没有目标的人，相反我要是处在一个没有方向的状态下面会感觉很没有动力，展望2020年我充满了第工作的渴望，我也充满了对工作一个期望，我相信有些事情不仅仅是一个方向，但是更多的时候还是需要的足够的耐心，不管是因为什么都应该坚持下去，我一直都相信在在下一阶段的工作当中我还是能够做到更好的，也走一番工作计划。
</w:t>
      </w:r>
    </w:p>
    <w:p/>
    <w:p>
      <w:pPr/>
      <w:r>
        <w:rPr>
          <w:rStyle w:val="myStyle"/>
        </w:rPr>
        <w:t xml:space="preserve">
	首先就是提高自己工作能力，好好的磨砺自己，让工作保持一个虚心的状态是非常有必要的，这一阶段的工作当中我从来都不敢骄傲，我知道比自己厉害的大有人在，这就是一个态度，我始终都在给自己的一些理由，鼓足勇气好好的对下阶段的工作努力，过去的一年已经过去了，2020年我认为自己有足够的把握，我会继续努力做好的，不管是在什么时候有一点是不能粗心大意的，那就是需要一个好的态度，这一点我一直都在虚心的请教着，现在已至未来都是这样，在能力上面，我还是需要努力，下一阶段的工作自然而然就会有收获，我会磨砺好自己的，首先我也会好好的去做好分内的一些事情，到现在为止这些都是我要去做好的，不断的积累自己的工作能力，更好的为xx工作。
</w:t>
      </w:r>
    </w:p>
    <w:p/>
    <w:p>
      <w:pPr/>
      <w:r>
        <w:rPr>
          <w:rStyle w:val="myStyle"/>
        </w:rPr>
        <w:t xml:space="preserve">
	个人作风上面，我认为周围的环境一定会对我们的有影响，我也认为只有让自己时刻的警醒着自己，保持良好工作作风，不影响他人，不破坏上班氛围，这样才能够做到优秀二字，在工作方面我时刻都在的认清方向，非常用心的在处理好的细节，2020年我一定还会在再接再厉，做好这份工作的前提就是要清楚的认识到自己有哪些不足，在工作作风上面是绝对要端正的，即将到来的2020年就是我全面审视自己的时候，我会在接下来的工当中继续落实好这些的，保持优秀的工作作风，为xx明天的做出更多贡献，这也是对自己的一点要求吧，当然我会时刻铭记这一点的，作风问题一直都是我很重视的，为了提高自己能力我一定会不辜负了xx 的期望。
</w:t>
      </w:r>
    </w:p>
    <w:p/>
    <w:p>
      <w:pPr/>
      <w:r>
        <w:rPr>
          <w:rStyle w:val="myStyle"/>
        </w:rPr>
        <w:t xml:space="preserve">
	全新的一年，我早就已经准备好，把缺点留在过去，在2020年打造更好的自己，实现全面的工作效率的，我也会更加用心的去做好这些分内的事情的，提高自己的业务水平，证明自己能行。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2023-08-14T18:26:45+08:00</dcterms:created>
  <dcterms:modified xsi:type="dcterms:W3CDTF">2023-08-14T18:26:45+08:00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