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环保宣传活动总结汇总15篇</w:t>
      </w:r>
    </w:p>
    <w:p/>
    <w:p/>
    <w:p>
      <w:pPr/>
      <w:r>
        <w:rPr>
          <w:rStyle w:val="myStyle"/>
        </w:rPr>
        <w:t xml:space="preserve">
	栏目小编特别为大家收集了有关“环保宣传活动总结”的各种相关资料，热烈欢迎大家来阅读，相信会对大家有所帮助。撰写文档时就像开车一样，写作过程就像踩油门，只有通畅顺利的才能前进。范文模板是快速写作的一种方法，研究好的范文可以提高学习效率和记忆力。
</w:t>
      </w:r>
    </w:p>
    <w:p/>
    <w:p>
      <w:pPr>
        <w:jc w:val="center"/>
      </w:pPr>
      <w:r>
        <w:rPr>
          <w:rStyle w:val="myStyleh4"/>
        </w:rPr>
        <w:t xml:space="preserve">环保宣传活动总结 篇1</w:t>
      </w:r>
    </w:p>
    <w:p/>
    <w:p>
      <w:pPr/>
      <w:r>
        <w:rPr>
          <w:rStyle w:val="myStyle"/>
        </w:rPr>
        <w:t xml:space="preserve">
	花，尽情绽放在六月，灿烂而又奔放，飘洒的芳香让大地处处充满着夏的气息。6月10日以来，我校根据江阴市教育局下发《关于开展xxx年全国节能宣传周活动的意见》的通知，并结合本校特点和xxxx年全国节能宣传周活动主题 “保护环境、依法节能、全面行动”，进一步加大环保节能宣传力度，开展了一系列的环保、节能实践活动，现将活动情况简结如下：
</w:t>
      </w:r>
    </w:p>
    <w:p/>
    <w:p>
      <w:pPr/>
      <w:r>
        <w:rPr>
          <w:rStyle w:val="myStyle"/>
        </w:rPr>
        <w:t xml:space="preserve">
	一、认真组织了以“我爱我家，绿色星期六”环保志愿者活动、“我是节能小先锋”为主题的班队会和以“红领巾在行动”为主题的墙报展览，丰富多彩的内容介绍、形式多样的图片说明，同学们以自己稚嫩的小手抒发出自己对节能的认识，表达了自己主动积极参与节能活动的决心。同时，还充分利用学校广播站、黑板报等宣传手段对环保、节能活动进行宣传，开展以此为主题的班队会检查。
</w:t>
      </w:r>
    </w:p>
    <w:p/>
    <w:p>
      <w:pPr/>
      <w:r>
        <w:rPr>
          <w:rStyle w:val="myStyle"/>
        </w:rPr>
        <w:t xml:space="preserve">
	二、开展了一次环保科普知识讲座。本校通过红领巾电视台现场直播的方式，为全体师生举办了一期以《中华人民共和国节约能源法》为主要内容的环保科普知识讲座。通过听讲座，增强了师生的节能意识和责任意识。
</w:t>
      </w:r>
    </w:p>
    <w:p/>
    <w:p>
      <w:pPr/>
      <w:r>
        <w:rPr>
          <w:rStyle w:val="myStyle"/>
        </w:rPr>
        <w:t xml:space="preserve">
	三、开展了一次向全体师生、全体学生家长的倡议活动和千人签字活动。学校在周一升国旗仪式上向全体师生发出倡议：呼吁全社会共同来关心人类的能源问题，树立正确的人生观、资源观、环境观以及可持续发展观念，全校千名学生签名宣誓。
</w:t>
      </w:r>
    </w:p>
    <w:p/>
    <w:p>
      <w:pPr/>
      <w:r>
        <w:rPr>
          <w:rStyle w:val="myStyle"/>
        </w:rPr>
        <w:t xml:space="preserve">
	四、举办了一次节能征文活动。这次活动以“节约水电，从我做起，从身边做起”为主题,突出节能活动的背景、意义鼓励和学生培养学生的节能意识，做到能源连着你我他，节约能源靠大家。
</w:t>
      </w:r>
    </w:p>
    <w:p/>
    <w:p>
      <w:pPr/>
      <w:r>
        <w:rPr>
          <w:rStyle w:val="myStyle"/>
        </w:rPr>
        <w:t xml:space="preserve">
	五、开展一次主题班会――各班充分利用班队会，对学生进行有关“科技环保、节约能源”方面的知识讲座，并组织开展“保护环境，热爱生命”主题班会。
</w:t>
      </w:r>
    </w:p>
    <w:p/>
    <w:p>
      <w:pPr/>
      <w:r>
        <w:rPr>
          <w:rStyle w:val="myStyle"/>
        </w:rPr>
        <w:t xml:space="preserve">
	同学们在活动过程中得到了锻炼，在锻炼中得到了成长。开展此次环保、节能月活动，在同学们幼小的心灵，播下了保护环境、节约能源、建设“花园式”学校、社会的种子
</w:t>
      </w:r>
    </w:p>
    <w:p/>
    <w:p>
      <w:pPr>
        <w:jc w:val="center"/>
      </w:pPr>
      <w:r>
        <w:rPr>
          <w:rStyle w:val="myStyleh4"/>
        </w:rPr>
        <w:t xml:space="preserve">环保宣传活动总结 篇2</w:t>
      </w:r>
    </w:p>
    <w:p/>
    <w:p>
      <w:pPr/>
      <w:r>
        <w:rPr>
          <w:rStyle w:val="myStyle"/>
        </w:rPr>
        <w:t xml:space="preserve">
	我低碳，我环保―让环保节能之花尽情绽放花，尽情绽放在x月，灿烂而又奔放，飘洒的芳香让大地处处充满着夏的气息。为了营造良好的社会氛围，进一步推动节约型学校建设，深入开展节能宣传教育，提高广大师生员工的忧患意识、责任意识和节能意识，我区定于x月-日至-日开展20-年全区公共机构节能宣传周活动。结合我校特点以及这次活动的主题节能低碳新生活，公共机构做表率，为了进一步认识节约能源、提高能效的重要性，培养节能意识，我们开展了一系列环保、节能活动，特将活动总结如下：
</w:t>
      </w:r>
    </w:p>
    <w:p/>
    <w:p>
      <w:pPr/>
      <w:r>
        <w:rPr>
          <w:rStyle w:val="myStyle"/>
        </w:rPr>
        <w:t xml:space="preserve">
	一、创办绿色小记者，意在以倡导节能的生产、生活方式和消费模式为重点，开展校园低碳行动，广泛开展节能宣传教育活动。制订绿色小记者站计划，并指导其有效地组织开展活动。结合本次的主题性教育活动和我校的实际情况，开展理论学习1次、校园采风1次、校外活动1次，以及各种走进社会体验性的实践活动并加强绿色小记者站的对外宣传工作，积极地向外投稿。
</w:t>
      </w:r>
    </w:p>
    <w:p/>
    <w:p>
      <w:pPr/>
      <w:r>
        <w:rPr>
          <w:rStyle w:val="myStyle"/>
        </w:rPr>
        <w:t xml:space="preserve">
	二、通过电子屏幕悬挂节能降耗宣传标语养成节约好习惯，低碳生活我先行，利用红领巾广播站开展了一次环保科普知识讲座。通过听讲座，增强了师生的节能意识和责任意识。为同学们营造浓厚的节能减排氛围，使此次宣传活动深入到每个学生。
</w:t>
      </w:r>
    </w:p>
    <w:p/>
    <w:p>
      <w:pPr/>
      <w:r>
        <w:rPr>
          <w:rStyle w:val="myStyle"/>
        </w:rPr>
        <w:t xml:space="preserve">
	三、学校在周一升国旗仪式上面向全体师生发出倡议：呼吁全社会共同来关注人类的能源问题，树立正正确的人生观、资源观、环境观以及可持续发展观，意在培养学生的节能意识，做到能源连着你我他，节约能源靠大家，用实际的行动来证明。
</w:t>
      </w:r>
    </w:p>
    <w:p/>
    <w:p>
      <w:pPr/>
      <w:r>
        <w:rPr>
          <w:rStyle w:val="myStyle"/>
        </w:rPr>
        <w:t xml:space="preserve">
	四、认真地组织了我低碳，我环保的.主题中队活动，丰富多彩的内容介绍，同学们用自己稚嫩的小手抒发出自己对低碳节能的认识，表达了自己主动参与节能活动的决心。
</w:t>
      </w:r>
    </w:p>
    <w:p/>
    <w:p>
      <w:pPr/>
      <w:r>
        <w:rPr>
          <w:rStyle w:val="myStyle"/>
        </w:rPr>
        <w:t xml:space="preserve">
	同学们在活动中得到了锻炼，在锻炼中得到了成长，开展此次低碳节能活动，在同学们幼小的心灵里，播下了保护环境、低碳节能、从我做起、建议花园式学校的种子。
</w:t>
      </w:r>
    </w:p>
    <w:p/>
    <w:p>
      <w:pPr>
        <w:jc w:val="center"/>
      </w:pPr>
      <w:r>
        <w:rPr>
          <w:rStyle w:val="myStyleh4"/>
        </w:rPr>
        <w:t xml:space="preserve">环保宣传活动总结 篇3</w:t>
      </w:r>
    </w:p>
    <w:p/>
    <w:p>
      <w:pPr/>
      <w:r>
        <w:rPr>
          <w:rStyle w:val="myStyle"/>
        </w:rPr>
        <w:t xml:space="preserve">
	根据国家环保总局和省、市环保局的要求，结合我校学校实际、学生特点及多年开展环保宣传的经验，围绕今年世界环境日主题，开展了一系列有声有色的环保活动，取得了一定的成果，得到了上级部门的好评。
</w:t>
      </w:r>
    </w:p>
    <w:p/>
    <w:p>
      <w:pPr/>
      <w:r>
        <w:rPr>
          <w:rStyle w:val="myStyle"/>
        </w:rPr>
        <w:t xml:space="preserve">
	一、举办讲话、讲座、班会等形式，提高环保意识，普及环保知识。
</w:t>
      </w:r>
    </w:p>
    <w:p/>
    <w:p>
      <w:pPr/>
      <w:r>
        <w:rPr>
          <w:rStyle w:val="myStyle"/>
        </w:rPr>
        <w:t xml:space="preserve">
	1、利用周一升旗仪式的机会，学校围绕“森林：大自然为您效劳”这一宣传主题，作《共建生态文明，共享绿色未来》国旗下讲话。
</w:t>
      </w:r>
    </w:p>
    <w:p/>
    <w:p>
      <w:pPr/>
      <w:r>
        <w:rPr>
          <w:rStyle w:val="myStyle"/>
        </w:rPr>
        <w:t xml:space="preserve">
	2、政教处在高一、高二年级召开以“森林：大自然为您效劳”为主题的班会活动。
</w:t>
      </w:r>
    </w:p>
    <w:p/>
    <w:p>
      <w:pPr/>
      <w:r>
        <w:rPr>
          <w:rStyle w:val="myStyle"/>
        </w:rPr>
        <w:t xml:space="preserve">
	3、高三年级结合“3+2”高考新模式，结合近几年高考关注环境保护、关注社会热点的改革方向，举办“日本大地震对我国环境的影响”、“华北地区水资源短缺的原因及解决措施”等专题讲座，进一步增强学生的环保意识，提高综合解题能力，培养学生关心时事、关注社会热点的习惯。
</w:t>
      </w:r>
    </w:p>
    <w:p/>
    <w:p>
      <w:pPr/>
      <w:r>
        <w:rPr>
          <w:rStyle w:val="myStyle"/>
        </w:rPr>
        <w:t xml:space="preserve">
	二、举办征文比赛、编制小报等形式，展开环保活动，争做环保公民。
</w:t>
      </w:r>
    </w:p>
    <w:p/>
    <w:p>
      <w:pPr/>
      <w:r>
        <w:rPr>
          <w:rStyle w:val="myStyle"/>
        </w:rPr>
        <w:t xml:space="preserve">
	1、团委、学生会，语文组、地理组联合发动学生开展“减少污染―行动起来”为主题的环保征文活动，学生投稿踊跃。
</w:t>
      </w:r>
    </w:p>
    <w:p/>
    <w:p>
      <w:pPr/>
      <w:r>
        <w:rPr>
          <w:rStyle w:val="myStyle"/>
        </w:rPr>
        <w:t xml:space="preserve">
	2、高一环保小组，组织每班编写5―8份“丹中环境小报”和“环保漫画”并评出优秀作品在校园内展出。本次环报小报共收到作品48份，并在校内宣传栏展出，政教处、教务处还对优秀作品颁发奖状。
</w:t>
      </w:r>
    </w:p>
    <w:p/>
    <w:p>
      <w:pPr/>
      <w:r>
        <w:rPr>
          <w:rStyle w:val="myStyle"/>
        </w:rPr>
        <w:t xml:space="preserve">
	三、开设活动性课程、校本课程，开展环保研究，提高环保素质。
</w:t>
      </w:r>
    </w:p>
    <w:p/>
    <w:p>
      <w:pPr/>
      <w:r>
        <w:rPr>
          <w:rStyle w:val="myStyle"/>
        </w:rPr>
        <w:t xml:space="preserve">
	1、组织高一地理选修课和学科小组的同学学习《中华人民共和国水污染防治法》，并就阳丹市区内主要的水环境污染做了一个调查，提出了相当好的建议，受到相关领导的一致好评。
</w:t>
      </w:r>
    </w:p>
    <w:p/>
    <w:p>
      <w:pPr/>
      <w:r>
        <w:rPr>
          <w:rStyle w:val="myStyle"/>
        </w:rPr>
        <w:t xml:space="preserve">
	2、高一年级研究性课程(校本课程)开展“水―生命之源”专题研究活动，着重研究大运河、内城河水污染状并提出相应措施，提高学生发现问题、解决问题的能力。
</w:t>
      </w:r>
    </w:p>
    <w:p/>
    <w:p>
      <w:pPr/>
      <w:r>
        <w:rPr>
          <w:rStyle w:val="myStyle"/>
        </w:rPr>
        <w:t xml:space="preserve">
	四、开展环保宣传调查“从我做起”“从身边做起”系列活动，提高参与意识，使环保意识从理论走向实践。
</w:t>
      </w:r>
    </w:p>
    <w:p/>
    <w:p>
      <w:pPr/>
      <w:r>
        <w:rPr>
          <w:rStyle w:val="myStyle"/>
        </w:rPr>
        <w:t xml:space="preserve">
	1、在团委、学生会的带动下，学生开展“森林：大自然为您效劳”活动。活动过程中，同学们动员身边亲戚朋友参加，极大的提高了公民对森林是“大自然总调度室”的认识，引起较大的社会反响。
</w:t>
      </w:r>
    </w:p>
    <w:p/>
    <w:p>
      <w:pPr/>
      <w:r>
        <w:rPr>
          <w:rStyle w:val="myStyle"/>
        </w:rPr>
        <w:t xml:space="preserve">
	2、在学校总务处的协作下，制作了“森林：大自然为您效劳”环保横幅。
</w:t>
      </w:r>
    </w:p>
    <w:p/>
    <w:p>
      <w:pPr/>
      <w:r>
        <w:rPr>
          <w:rStyle w:val="myStyle"/>
        </w:rPr>
        <w:t xml:space="preserve">
	通过本次环境保护系列活动，学生们不仅实现了与地球环境的又一次亲密接触，而且感悟了中国面临的深刻的环境问题，不仅从思想上提高了环保意识，更是在实践中从我做起，人人争做环保先行者。
</w:t>
      </w:r>
    </w:p>
    <w:p/>
    <w:p>
      <w:pPr>
        <w:jc w:val="center"/>
      </w:pPr>
      <w:r>
        <w:rPr>
          <w:rStyle w:val="myStyleh4"/>
        </w:rPr>
        <w:t xml:space="preserve">环保宣传活动总结 篇4</w:t>
      </w:r>
    </w:p>
    <w:p/>
    <w:p>
      <w:pPr/>
      <w:r>
        <w:rPr>
          <w:rStyle w:val="myStyle"/>
        </w:rPr>
        <w:t xml:space="preserve">
	为积极响应院团委组织部鼓励开展的“宣传低碳生活知识，践行低碳生活理念”的团日活动，号召同学们学习践行低碳生活，向同学们讲述低碳生活的必要性以及怎样进行低碳生活。召集同学们从小事做起、从身边做起、从自己做起，积极开始低碳生活。20__年4月21日，我们_汽检2班开展了“宣传低碳生活知识，践行低碳生活理念”的团日活动，早上我们骑着自行车从学校出发，进行了本次活动的绿色之行。
</w:t>
      </w:r>
    </w:p>
    <w:p/>
    <w:p>
      <w:pPr/>
      <w:r>
        <w:rPr>
          <w:rStyle w:val="myStyle"/>
        </w:rPr>
        <w:t xml:space="preserve">
	具体工作如下：
</w:t>
      </w:r>
    </w:p>
    <w:p/>
    <w:p>
      <w:pPr/>
      <w:r>
        <w:rPr>
          <w:rStyle w:val="myStyle"/>
        </w:rPr>
        <w:t xml:space="preserve">
	活动前班长对本次活动的情况先做分析，出行前重点强调安全，纪律委员对本次活动参与人数进行清点，之后我们就按策划书制定的流程进行;本次活动的形式分一二阶段，
</w:t>
      </w:r>
    </w:p>
    <w:p/>
    <w:p>
      <w:pPr/>
      <w:r>
        <w:rPr>
          <w:rStyle w:val="myStyle"/>
        </w:rPr>
        <w:t xml:space="preserve">
	第一阶段
</w:t>
      </w:r>
    </w:p>
    <w:p/>
    <w:p>
      <w:pPr/>
      <w:r>
        <w:rPr>
          <w:rStyle w:val="myStyle"/>
        </w:rPr>
        <w:t xml:space="preserve">
	1、QQ、飞信、微信等进行信息宣传;
</w:t>
      </w:r>
    </w:p>
    <w:p/>
    <w:p>
      <w:pPr/>
      <w:r>
        <w:rPr>
          <w:rStyle w:val="myStyle"/>
        </w:rPr>
        <w:t xml:space="preserve">
	2、先在班级宿舍宣传动员同学们从宿舍做起，呼吁同学们节水，节电，少用塑料袋、一次性筷子、纸杯、纸巾，生活用品回收利用，使环保节能意识深入人心。
</w:t>
      </w:r>
    </w:p>
    <w:p/>
    <w:p>
      <w:pPr/>
      <w:r>
        <w:rPr>
          <w:rStyle w:val="myStyle"/>
        </w:rPr>
        <w:t xml:space="preserve">
	第二阶段
</w:t>
      </w:r>
    </w:p>
    <w:p/>
    <w:p>
      <w:pPr/>
      <w:r>
        <w:rPr>
          <w:rStyle w:val="myStyle"/>
        </w:rPr>
        <w:t xml:space="preserve">
	1、组织同学们外出骑自行车游行向市民宣传低碳生活知识，践行低碳生活理念;请游客及当地居民在横幅上签名。
</w:t>
      </w:r>
    </w:p>
    <w:p/>
    <w:p>
      <w:pPr/>
      <w:r>
        <w:rPr>
          <w:rStyle w:val="myStyle"/>
        </w:rPr>
        <w:t xml:space="preserve">
	2、发低碳环保知识传单。
</w:t>
      </w:r>
    </w:p>
    <w:p/>
    <w:p>
      <w:pPr/>
      <w:r>
        <w:rPr>
          <w:rStyle w:val="myStyle"/>
        </w:rPr>
        <w:t xml:space="preserve">
	3、向市民、游客征集一些关于低碳生活，环保方面的建议或意见，进行问卷调查。
</w:t>
      </w:r>
    </w:p>
    <w:p/>
    <w:p>
      <w:pPr/>
      <w:r>
        <w:rPr>
          <w:rStyle w:val="myStyle"/>
        </w:rPr>
        <w:t xml:space="preserve">
	在活动中同学们很是积极，出行过程中互相帮助，本次活动出行的路线是柳州医专―都乐岩―大乔农业旅游观光园―龙潭公园，在大乔农业园里，同学们亲身体验摘取无公害草莓，接着对种植草莓的农民伯伯进行了简单的访问，了解到草莓种植基本上不加什么化学物质，最后我们驾着自行车继续前行，观赏各种无公害农作物种植尽管出行路途的遥远，但同学们还是能够完成此次活动的游行，真实做到了绿色环保的游行。
</w:t>
      </w:r>
    </w:p>
    <w:p/>
    <w:p>
      <w:pPr/>
      <w:r>
        <w:rPr>
          <w:rStyle w:val="myStyle"/>
        </w:rPr>
        <w:t xml:space="preserve">
	在此次低碳活动中，使大家在活动中不断成长、发展，内部结构也在交流中得到了完善，并进一步走向成熟，希望广大同学们通过这次活动能够真正从思想上认同低碳生活理念，从行动上践行生活方式，从习惯上参透低碳生活质量，最终为自己成长的环境尽绵薄之力。但是，在活动中也暴露出了一些小问题，如内部同学的责任心培养问题，人员的管理调动问题，但从总体来看，活动的效果还是好的，相信在接下来的工作中，通过我们的不断努力，不断得修正问题，组织更多有意义的活动，为我们树立良好的形象，为社会做更多有意义的实事。
</w:t>
      </w:r>
    </w:p>
    <w:p/>
    <w:p>
      <w:pPr>
        <w:jc w:val="center"/>
      </w:pPr>
      <w:r>
        <w:rPr>
          <w:rStyle w:val="myStyleh4"/>
        </w:rPr>
        <w:t xml:space="preserve">环保宣传活动总结 篇5</w:t>
      </w:r>
    </w:p>
    <w:p/>
    <w:p>
      <w:pPr/>
      <w:r>
        <w:rPr>
          <w:rStyle w:val="myStyle"/>
        </w:rPr>
        <w:t xml:space="preserve">
	环境保护是我国的一项基本国策，环保教育是九年义务制普及教育的组成部分，在中学教育中普及环保教育，渗透环保意识，是提高学生整体素质的有效途径，也是全面实施素质教育的一个重要组成部分。我校根据上级主管部门的要求，在宣传月活动中，充分重视学生环保教育，层层落实，号召全校学生参与到保护环境，建设绿色家园的行动中来，拿起画笔，书写环保愿望，描绘环保蓝图，实现环保理想；倡导生态文明、绿色文明，树立社会主义环境道德观，突出了和谐文明的主题。工作中从以下几方面着手，增强了学生的环保意识和行为规范。
</w:t>
      </w:r>
    </w:p>
    <w:p/>
    <w:p>
      <w:pPr/>
      <w:r>
        <w:rPr>
          <w:rStyle w:val="myStyle"/>
        </w:rPr>
        <w:t xml:space="preserve">
	一、注重管理、层层落实。
</w:t>
      </w:r>
    </w:p>
    <w:p/>
    <w:p>
      <w:pPr/>
      <w:r>
        <w:rPr>
          <w:rStyle w:val="myStyle"/>
        </w:rPr>
        <w:t xml:space="preserve">
	对于中学生的环境保护教育，做到了有组织、有计划地落实，取得了较好的实效性。我们建立了以政教处、团委、班主任教师为主的环境管理网络，各班成立了“环境保护小组”，制定了相应的计划，并将其列入学校工作计划，使全校的环保教育工作开展的有声有色。
</w:t>
      </w:r>
    </w:p>
    <w:p/>
    <w:p>
      <w:pPr/>
      <w:r>
        <w:rPr>
          <w:rStyle w:val="myStyle"/>
        </w:rPr>
        <w:t xml:space="preserve">
	二、全面普及，综合渗透。
</w:t>
      </w:r>
    </w:p>
    <w:p/>
    <w:p>
      <w:pPr/>
      <w:r>
        <w:rPr>
          <w:rStyle w:val="myStyle"/>
        </w:rPr>
        <w:t xml:space="preserve">
	学校教育教学工作有一定的相对独立性和特殊性，如何将环保宣传教育与学生的各学科合理地渗透，有机地结合是值得我们探究的一项重要工作。我校随时利用国旗下的演讲、班会等形式对学生进行环保知识教育，并结合语文、思想品德、地理、生物、化学、健教和劳动等学科渗透环保教育，提高了学生的环保意识。
</w:t>
      </w:r>
    </w:p>
    <w:p/>
    <w:p>
      <w:pPr/>
      <w:r>
        <w:rPr>
          <w:rStyle w:val="myStyle"/>
        </w:rPr>
        <w:t xml:space="preserve">
	三、美化环境，创设氛围。
</w:t>
      </w:r>
    </w:p>
    <w:p/>
    <w:p>
      <w:pPr/>
      <w:r>
        <w:rPr>
          <w:rStyle w:val="myStyle"/>
        </w:rPr>
        <w:t xml:space="preserve">
	我们还意识到环保教育不仅指保护环境卫生，更重要的是如何在校园里创设一个人人注重环保的.氛围。活动月中，我校在整治校园环境、周边环境、卫生死角的同时，开设了环境教育专栏，张贴了环保教育宣传标语，各班出了一期“我与环境”为主题的宣传墙报。使学生从中接受了知识，接受了教育，加强了环保意识。使校园得到了净化、绿化、美化，创设了良好的育人环境氛围。
</w:t>
      </w:r>
    </w:p>
    <w:p/>
    <w:p>
      <w:pPr/>
      <w:r>
        <w:rPr>
          <w:rStyle w:val="myStyle"/>
        </w:rPr>
        <w:t xml:space="preserve">
	四、开展活动，参与实践。
</w:t>
      </w:r>
    </w:p>
    <w:p/>
    <w:p>
      <w:pPr/>
      <w:r>
        <w:rPr>
          <w:rStyle w:val="myStyle"/>
        </w:rPr>
        <w:t xml:space="preserve">
	我们十分重视让学生在丰富多彩的环保教育活动中愉悦身心，自主感悟、自主认识，从而达到接受环保教育，增强环保意识，参与环保宣传的目的，实践证明这是一条有针对性、有实效性的教育途径。
</w:t>
      </w:r>
    </w:p>
    <w:p/>
    <w:p>
      <w:pPr/>
      <w:r>
        <w:rPr>
          <w:rStyle w:val="myStyle"/>
        </w:rPr>
        <w:t xml:space="preserve">
	1、大力宣传，强化意识。
</w:t>
      </w:r>
    </w:p>
    <w:p/>
    <w:p>
      <w:pPr/>
      <w:r>
        <w:rPr>
          <w:rStyle w:val="myStyle"/>
        </w:rPr>
        <w:t xml:space="preserve">
	活动月中，各班利用周一下午的班会时间，开展了全方位的环保宣传教育活动，并在六月份的第二周，各班举行了“我与环境”为主题的主题班会。
</w:t>
      </w:r>
    </w:p>
    <w:p/>
    <w:p>
      <w:pPr/>
      <w:r>
        <w:rPr>
          <w:rStyle w:val="myStyle"/>
        </w:rPr>
        <w:t xml:space="preserve">
	2、开展活动，扩大影响。
</w:t>
      </w:r>
    </w:p>
    <w:p/>
    <w:p>
      <w:pPr/>
      <w:r>
        <w:rPr>
          <w:rStyle w:val="myStyle"/>
        </w:rPr>
        <w:t xml:space="preserve">
	六月中旬，我校举行了“我与环境”为主题现场绘画，号召全校学生拿起画笔，书写环保愿望，描绘环保蓝图。活动中，学生创作出了许多优秀的环保美术作品。在参与活动的过程中培养学生宣传环保知识的能力，在学生心中种下了环保的种子。
</w:t>
      </w:r>
    </w:p>
    <w:p/>
    <w:p>
      <w:pPr/>
      <w:r>
        <w:rPr>
          <w:rStyle w:val="myStyle"/>
        </w:rPr>
        <w:t xml:space="preserve">
	综上所述，我校在环保教育活动月中从计划落实、教育普及和活动诸方面作了努力。今后将继续把保护环境，尤其是在中学生中普及环保知识，加强环保教育、增强环保意识作为我们的工作职责，进一步加强环保教育的广度和深度，争取更多更好的成绩。
</w:t>
      </w:r>
    </w:p>
    <w:p/>
    <w:p>
      <w:pPr>
        <w:jc w:val="center"/>
      </w:pPr>
      <w:r>
        <w:rPr>
          <w:rStyle w:val="myStyleh4"/>
        </w:rPr>
        <w:t xml:space="preserve">环保宣传活动总结 篇6</w:t>
      </w:r>
    </w:p>
    <w:p/>
    <w:p>
      <w:pPr/>
      <w:r>
        <w:rPr>
          <w:rStyle w:val="myStyle"/>
        </w:rPr>
        <w:t xml:space="preserve">
	区生态环境分局紧密围绕世界主题和美丽中国，我是行动者中国主题，以多种形式的宣传方式组织宣传活动，动员公众积极参与环境保护，提高公众环保意识，使每一个公民，每一个家庭都成为环境保护的宣传者、实践者、推荐者，自觉节俭消费，崇尚绿色生活，为低碳减排贡献力量。
</w:t>
      </w:r>
    </w:p>
    <w:p/>
    <w:p>
      <w:pPr/>
      <w:r>
        <w:rPr>
          <w:rStyle w:val="myStyle"/>
        </w:rPr>
        <w:t xml:space="preserve">
	一、制定方案，周密部署
</w:t>
      </w:r>
    </w:p>
    <w:p/>
    <w:p>
      <w:pPr/>
      <w:r>
        <w:rPr>
          <w:rStyle w:val="myStyle"/>
        </w:rPr>
        <w:t xml:space="preserve">
	区生态环境分局高度重视环境日宣传活动，超前谋划，多次召开专题会议，对宣传活动进行全面安排部署，并制定了《毕节市生态环境局七星关分局生态环境保护知识讲座活动方案》、制定印发了《毕节市七星关区人民政府办公室关于举办世界环境日宣传活动的通知》、联合区教育科技局、区科协制定并印发了《关于举办七星关区第一届生态环境保护演讲比赛的通知》，明确分工，责任到人，确保了世界环境日系列宣传系列活动有条不紊地开展。
</w:t>
      </w:r>
    </w:p>
    <w:p/>
    <w:p>
      <w:pPr/>
      <w:r>
        <w:rPr>
          <w:rStyle w:val="myStyle"/>
        </w:rPr>
        <w:t xml:space="preserve">
	二、制作和推广宣传产品
</w:t>
      </w:r>
    </w:p>
    <w:p/>
    <w:p>
      <w:pPr/>
      <w:r>
        <w:rPr>
          <w:rStyle w:val="myStyle"/>
        </w:rPr>
        <w:t xml:space="preserve">
	1、重点围绕全国第二次污染源普查及污染防治攻坚战取得的成效，生态环境保护政策法规和科学知识的普及，制作宣传折页5000册，烘托纪念日氛围。
</w:t>
      </w:r>
    </w:p>
    <w:p/>
    <w:p>
      <w:pPr/>
      <w:r>
        <w:rPr>
          <w:rStyle w:val="myStyle"/>
        </w:rPr>
        <w:t xml:space="preserve">
	2、充分用好联合国环境规划署、生态环境部和省生态环境厅制作的环境日海报、宣传片等主题宣传产品。通过进企业、进社区、进基层、进学校、进家庭、进机关发放宣传海报、宣传册，同时，动员社会公众积极传播、规范使用美丽中国，我是行动者主题实践活动LOGO，以及踊跃参与主题歌曲传唱，扩大宣传活动影响力。
</w:t>
      </w:r>
    </w:p>
    <w:p/>
    <w:p>
      <w:pPr/>
      <w:r>
        <w:rPr>
          <w:rStyle w:val="myStyle"/>
        </w:rPr>
        <w:t xml:space="preserve">
	三、开展生态环境知识讲座活动
</w:t>
      </w:r>
    </w:p>
    <w:p/>
    <w:p>
      <w:pPr/>
      <w:r>
        <w:rPr>
          <w:rStyle w:val="myStyle"/>
        </w:rPr>
        <w:t xml:space="preserve">
	毕节市生态环境局、区生态环境分局与二十小联合开展生物多样性保护，构建人与自然和谐共生为主题专项宣传教育活动。
</w:t>
      </w:r>
    </w:p>
    <w:p/>
    <w:p>
      <w:pPr/>
      <w:r>
        <w:rPr>
          <w:rStyle w:val="myStyle"/>
        </w:rPr>
        <w:t xml:space="preserve">
	活动中，市生态环境局环境监测中心工程师张丹现场向师生讲解生物多样性知识，让学生当好宣传者，呼吁保护动植物与生态环境从我做起，从身边活动开始，提高大家保护动植物的意识,让保护动植物成为大家的自觉行动。
</w:t>
      </w:r>
    </w:p>
    <w:p/>
    <w:p>
      <w:pPr/>
      <w:r>
        <w:rPr>
          <w:rStyle w:val="myStyle"/>
        </w:rPr>
        <w:t xml:space="preserve">
	通过此次活动，给予广大小学生不一样的课堂，开拓了视野，增进了他们对自然界的了解，明白了人与自然和谐相处的重要性，激发了他们学科学、爱科学、用科学的热情;同时提高了广大师生生物多样性保护意识，深入普及生物多样性知识，营造全社会关爱生物多样性良好氛围。
</w:t>
      </w:r>
    </w:p>
    <w:p/>
    <w:p>
      <w:pPr/>
      <w:r>
        <w:rPr>
          <w:rStyle w:val="myStyle"/>
        </w:rPr>
        <w:t xml:space="preserve">
	四、人民广场集中宣传活动
</w:t>
      </w:r>
    </w:p>
    <w:p/>
    <w:p>
      <w:pPr/>
      <w:r>
        <w:rPr>
          <w:rStyle w:val="myStyle"/>
        </w:rPr>
        <w:t xml:space="preserve">
	世界环境日当天，在人民广场隆重举行了美丽中国，我是行动者大型主题宣传活动。农工党毕节市委、毕节市科协、毕节市档案馆、毕节市林业局、毕节市法院、毕节市妇联、毕节市生态环境局、区法院、区住建局、区工信局、区卫生健康局、区水务局、区综合行政执法局、区农业农村局、区交通局、区发改局、区司法局、区教育科技局、区科协、区生态环境分局等近120名领导干部职工、生态环境志愿者参加活动。现场开展了环保科普咨询、设置宣传展板、生态环境知识有奖竞猜、污染源普查宣传等活动。各单位向群众发放了各自富有特色的知识手册、宣宣传折页等20xx余份，主题扇、主题伞600余把，提倡低碳生活，鼓励低碳消费，受到广大群众的热烈欢迎和支持。
</w:t>
      </w:r>
    </w:p>
    <w:p/>
    <w:p>
      <w:pPr/>
      <w:r>
        <w:rPr>
          <w:rStyle w:val="myStyle"/>
        </w:rPr>
        <w:t xml:space="preserve">
	本次活动的开展，增强广大中小学生美丽中国、美丽贵州、美丽家乡、美丽校园的主人翁意识，将更多地唤起全社会的环保意识，倡导人人参与环境保护、共同呵护人类家园。
</w:t>
      </w:r>
    </w:p>
    <w:p/>
    <w:p>
      <w:pPr>
        <w:jc w:val="center"/>
      </w:pPr>
      <w:r>
        <w:rPr>
          <w:rStyle w:val="myStyleh4"/>
        </w:rPr>
        <w:t xml:space="preserve">环保宣传活动总结 篇7</w:t>
      </w:r>
    </w:p>
    <w:p/>
    <w:p>
      <w:pPr/>
      <w:r>
        <w:rPr>
          <w:rStyle w:val="myStyle"/>
        </w:rPr>
        <w:t xml:space="preserve">
	为减少城市垃圾处理压力，缓解垃圾围城危机，提高居民素质和环保意识，提升居民进行垃圾分类的能力，落实我社区垃圾分类工作。本月，结合广州市开展“爱护环境”主题月的实际情况，我社区开展了垃圾分类宣传活动，活动情况小结如下。
</w:t>
      </w:r>
    </w:p>
    <w:p/>
    <w:p>
      <w:pPr/>
      <w:r>
        <w:rPr>
          <w:rStyle w:val="myStyle"/>
        </w:rPr>
        <w:t xml:space="preserve">
	一、积极宣传，让居民更了解垃圾分类
</w:t>
      </w:r>
    </w:p>
    <w:p/>
    <w:p>
      <w:pPr/>
      <w:r>
        <w:rPr>
          <w:rStyle w:val="myStyle"/>
        </w:rPr>
        <w:t xml:space="preserve">
	本次活动在周末进行，许多休息的居民都来到球场参与我们的活动。活动现场多了一些对垃圾分类不太了解的居民。为此，我们准备了垃圾分类的宣传资料，免费派发给居民群众。
</w:t>
      </w:r>
    </w:p>
    <w:p/>
    <w:p>
      <w:pPr/>
      <w:r>
        <w:rPr>
          <w:rStyle w:val="myStyle"/>
        </w:rPr>
        <w:t xml:space="preserve">
	8：50，活动开始了。首先是垃圾分类宣传和垃圾分类实操演示。我们要求居民打开垃圾分类宣传折页，看着宣传资料，我工作人员告诉居民垃圾分类分为可回收垃圾、厨余垃圾、有害垃圾和其他垃圾四类，然后告诉居民每类垃圾对应垃圾桶的颜色，各类垃圾的代表物品，应该如何进行分类和回收等知识。然后各类垃圾都进行了一次分类实操。宣传“爱护环境”的重要性，要求居民“爱护环境”，进行垃圾分类。
</w:t>
      </w:r>
    </w:p>
    <w:p/>
    <w:p>
      <w:pPr/>
      <w:r>
        <w:rPr>
          <w:rStyle w:val="myStyle"/>
        </w:rPr>
        <w:t xml:space="preserve">
	9：00，垃圾分类有奖游戏开始了。在垃圾分类实操游戏的摊位上，小朋友比较积极，他们把刚刚学习到的知识学以致用，在家长的陪同下，有序地进行了垃圾分类实践。在垃圾分类有奖问答的摊位上，老人家比较敢兴趣，因为涉及的知识面比较广，所以老人家不懂的就按自己的知识和习惯猜答案。但是垃圾分类是一项带有专业性的内容，我工作人员引导居民详细阅读垃圾分类宣传单张，在单张内容里面寻找答案。因此，许多居民群众都详细阅读了垃圾分类宣传单，特别在好学的小朋友的带动下，部分老人家也认真阅读了垃圾分类宣传单张，居民对垃圾分类有了更深的了解。
</w:t>
      </w:r>
    </w:p>
    <w:p/>
    <w:p>
      <w:pPr/>
      <w:r>
        <w:rPr>
          <w:rStyle w:val="myStyle"/>
        </w:rPr>
        <w:t xml:space="preserve">
	二、听取反馈，居民满意
</w:t>
      </w:r>
    </w:p>
    <w:p/>
    <w:p>
      <w:pPr/>
      <w:r>
        <w:rPr>
          <w:rStyle w:val="myStyle"/>
        </w:rPr>
        <w:t xml:space="preserve">
	本次活动我社区居委会共发出调查问卷10份，回收10份，满意率为100%，社区活动得到居民群众的支持！
</w:t>
      </w:r>
    </w:p>
    <w:p/>
    <w:p>
      <w:pPr/>
      <w:r>
        <w:rPr>
          <w:rStyle w:val="myStyle"/>
        </w:rPr>
        <w:t xml:space="preserve">
	我社区居委会将继续开展垃圾分类相关活动，为构建美丽家园而不断努力！
</w:t>
      </w:r>
    </w:p>
    <w:p/>
    <w:p>
      <w:pPr>
        <w:jc w:val="center"/>
      </w:pPr>
      <w:r>
        <w:rPr>
          <w:rStyle w:val="myStyleh4"/>
        </w:rPr>
        <w:t xml:space="preserve">环保宣传活动总结 篇8</w:t>
      </w:r>
    </w:p>
    <w:p/>
    <w:p>
      <w:pPr/>
      <w:r>
        <w:rPr>
          <w:rStyle w:val="myStyle"/>
        </w:rPr>
        <w:t xml:space="preserve">
	创建绿色学校，开展绿色教育，是环境教育的途径，是学校开展素质教育的有效抓手。为此，我校专门成立了环境教育领导小组，以《全国环境宣传教育行动纲要》精神为指针，以环保教育课为主渠道，明确分工，强化责任，优化措施，把环境教育与绿色学校创建活动紧密结合，取得了阶段性成果：学生在创建绿色学校活动中能力得到了锻炼，知识得到了拓展，环保意识得到了增强，素质得到了全面提高。现把我校环保教育活动汇报如下：
</w:t>
      </w:r>
    </w:p>
    <w:p/>
    <w:p>
      <w:pPr/>
      <w:r>
        <w:rPr>
          <w:rStyle w:val="myStyle"/>
        </w:rPr>
        <w:t xml:space="preserve">
	一、营造浓厚的宣传氛围。
</w:t>
      </w:r>
    </w:p>
    <w:p/>
    <w:p>
      <w:pPr/>
      <w:r>
        <w:rPr>
          <w:rStyle w:val="myStyle"/>
        </w:rPr>
        <w:t xml:space="preserve">
	加强宣传教育是我们开展环保教育的主要途径，我校利用广播站、黑板报、手抄报、主题班会等形式开展系列宣传教育活动：如利用校园广播宣读环保知识，尤其结合乌什县当地环境状况宣传保护环境的重要性，使学生知道了我们的生存环境日趋恶劣;利用每周的第二课堂活动，开展以环保为主题的废旧物品改造活动，给学生以美的熏陶。把学生亲手制作的艺术板块与美术、书法、手抄报在学校大厅展出，既美化了校园环境，又展示了学生成果。从而形成浓厚的环保宣传氛围，也使环保意识扎根在学生的脑海和心田。
</w:t>
      </w:r>
    </w:p>
    <w:p/>
    <w:p>
      <w:pPr/>
      <w:r>
        <w:rPr>
          <w:rStyle w:val="myStyle"/>
        </w:rPr>
        <w:t xml:space="preserve">
	二、建造优美的校园环境。
</w:t>
      </w:r>
    </w:p>
    <w:p/>
    <w:p>
      <w:pPr/>
      <w:r>
        <w:rPr>
          <w:rStyle w:val="myStyle"/>
        </w:rPr>
        <w:t xml:space="preserve">
	良好的校园环境是对学生进行环境教育的主要阵地，因此，我校注重加强校园文化建设，明确提出“校园无处不育人，校园无时不育人”的口号。为了保持校园优美的环境，我校开展了“弯弯腰”活动，要求每位学生每天捡一张废纸、一个塑料袋;开展护绿活动，让每位护绿小队队员认养一棵树、一盆花，每学期进行一次总评，评出若干名优秀护绿队员;与此同时开展垃圾分类回收工作，在校内设立垃圾分类回收箱，把垃圾分为废纸、废电池、废塑料、不可回收垃圾等，并把回收的垃圾进行合理处理。良好的校园环境成为强有力的德育阵地，学生置身其中，耳濡目染，潜移默化。
</w:t>
      </w:r>
    </w:p>
    <w:p/>
    <w:p>
      <w:pPr/>
      <w:r>
        <w:rPr>
          <w:rStyle w:val="myStyle"/>
        </w:rPr>
        <w:t xml:space="preserve">
	三、形成立体的环保教育网络
</w:t>
      </w:r>
    </w:p>
    <w:p/>
    <w:p>
      <w:pPr/>
      <w:r>
        <w:rPr>
          <w:rStyle w:val="myStyle"/>
        </w:rPr>
        <w:t xml:space="preserve">
	1、课堂教学渗透教育。
</w:t>
      </w:r>
    </w:p>
    <w:p/>
    <w:p>
      <w:pPr/>
      <w:r>
        <w:rPr>
          <w:rStyle w:val="myStyle"/>
        </w:rPr>
        <w:t xml:space="preserve">
	学校的任何一种教育活动只有与课堂教学相结合才有生命力，在环保教育中我们注重了课堂教学渗透教育。目前，我校的各科教学都能结合学科特点自觉地将环保教育根植于课堂教学中，从不同侧面和角度丰富学生的环保知识，了解人类及人类活动与环境的密切关系，引导学生树立新的资源观、环境观、人口观和价值观，初步懂得协调人类的发展与资源环境的关系，从而做到珍惜爱护每一滴水、每一片绿叶、每一寸土地。
</w:t>
      </w:r>
    </w:p>
    <w:p/>
    <w:p>
      <w:pPr/>
      <w:r>
        <w:rPr>
          <w:rStyle w:val="myStyle"/>
        </w:rPr>
        <w:t xml:space="preserve">
	2、团队活动集中教育。
</w:t>
      </w:r>
    </w:p>
    <w:p/>
    <w:p>
      <w:pPr/>
      <w:r>
        <w:rPr>
          <w:rStyle w:val="myStyle"/>
        </w:rPr>
        <w:t xml:space="preserve">
	少先队的集中教育活动是环保教育的重要环节。少先队定期开展以环保为主题的班队会，保证教育的一致性，并结合植树节、地球日、环境日等特殊环保节日集中开展大型的宣传教育活动。如在本学期开展了“保护环境从身边做起”的主题大队活动，开展“争当环保小卫士”活动，由政教处发出倡议，全校师生积极响应，每个学生都写出一份
</w:t>
      </w:r>
    </w:p>
    <w:p/>
    <w:p>
      <w:pPr/>
      <w:r>
        <w:rPr>
          <w:rStyle w:val="myStyle"/>
        </w:rPr>
        <w:t xml:space="preserve">
	“争当环保小卫士”决心书，用实际行动美化环境，净化心灵，结合活动的开展，团委评选出40园环保小卫士带领其他学生在学校进行“弯弯腰、捡垃圾”的主题环保活动，利用校园广播、板报等大力宣传，从而增强了全体师生的环境意识。
</w:t>
      </w:r>
    </w:p>
    <w:p/>
    <w:p>
      <w:pPr/>
      <w:r>
        <w:rPr>
          <w:rStyle w:val="myStyle"/>
        </w:rPr>
        <w:t xml:space="preserve">
	3、家长学校延伸教育。
</w:t>
      </w:r>
    </w:p>
    <w:p/>
    <w:p>
      <w:pPr/>
      <w:r>
        <w:rPr>
          <w:rStyle w:val="myStyle"/>
        </w:rPr>
        <w:t xml:space="preserve">
	为了进一步提高全民的环境意识，增强社会的共同责任感，我们把环保教育工作延伸到家长学校中，在家长学校工作会议上，学校有计划地就如何提高市民素质，增强环保意识做了专题讲座。并让每位学生把环保知识讲述给家长，共同参与学校和社会环保活动，共同开展家庭绿色行动和绿色消费活动，从而使学校教育与家庭教育有机地结合起来，促进了环境教育工作的开展，使环保活动成为全社会的共同目标。
</w:t>
      </w:r>
    </w:p>
    <w:p/>
    <w:p>
      <w:pPr>
        <w:jc w:val="center"/>
      </w:pPr>
      <w:r>
        <w:rPr>
          <w:rStyle w:val="myStyleh4"/>
        </w:rPr>
        <w:t xml:space="preserve">环保宣传活动总结 篇9</w:t>
      </w:r>
    </w:p>
    <w:p/>
    <w:p>
      <w:pPr/>
      <w:r>
        <w:rPr>
          <w:rStyle w:val="myStyle"/>
        </w:rPr>
        <w:t xml:space="preserve">
	世界环境日期间，我局紧紧围绕美丽中国，我是行动者主题，结合本单位实际，积极宣传水利行业环保知识，传播绿色消费理念，倡导节水生活，动员广大市民从现在做起，从小事做起，参与水资源环境保护。现将活动具体情况总结如下：
</w:t>
      </w:r>
    </w:p>
    <w:p/>
    <w:p>
      <w:pPr/>
      <w:r>
        <w:rPr>
          <w:rStyle w:val="myStyle"/>
        </w:rPr>
        <w:t xml:space="preserve">
	一、领导重视，精心组织
</w:t>
      </w:r>
    </w:p>
    <w:p/>
    <w:p>
      <w:pPr/>
      <w:r>
        <w:rPr>
          <w:rStyle w:val="myStyle"/>
        </w:rPr>
        <w:t xml:space="preserve">
	我局高度重视水利行业环保宣传教育工作，始终坚持把世界环境日宣传活动作为水务局环境保护宣传教育工作的重点。为确保环境宣传教育工作取得扎实成效，我局召集相关科室，精心谋划宣传工作，科学部署宣传重点，并且制作和印刷相关材料及展板，以方便群众阅览。
</w:t>
      </w:r>
    </w:p>
    <w:p/>
    <w:p>
      <w:pPr/>
      <w:r>
        <w:rPr>
          <w:rStyle w:val="myStyle"/>
        </w:rPr>
        <w:t xml:space="preserve">
	二、围绕主题，多种形式开展宣传
</w:t>
      </w:r>
    </w:p>
    <w:p/>
    <w:p>
      <w:pPr/>
      <w:r>
        <w:rPr>
          <w:rStyle w:val="myStyle"/>
        </w:rPr>
        <w:t xml:space="preserve">
	1、围绕美丽中国，我是行动者主题，我局利用LED屏幕滚动播放环保宣传标语，安排下属单位在这一天积极做好河道、沟渠等水利设施的环境卫生。
</w:t>
      </w:r>
    </w:p>
    <w:p/>
    <w:p>
      <w:pPr/>
      <w:r>
        <w:rPr>
          <w:rStyle w:val="myStyle"/>
        </w:rPr>
        <w:t xml:space="preserve">
	2、积极开展世界环境日主题宣传活动。我局在中心广场现场设立咨询投诉台。向过往群众发放水利行业宣传页700多份，内容涉及河长制工作、节约用水、水法、取水许可等内容。活动现场设立宣传展版2块，内容涉及环境卫生创建和生态流量下泄。
</w:t>
      </w:r>
    </w:p>
    <w:p/>
    <w:p>
      <w:pPr/>
      <w:r>
        <w:rPr>
          <w:rStyle w:val="myStyle"/>
        </w:rPr>
        <w:t xml:space="preserve">
	3、结合高考，积极宣传绿色护考行动。倡议广大市民、企业、单位在高考期间，少开一天车，尽量不鸣笛，施工企业暂停施工，考场周围不得大声喧哗。
</w:t>
      </w:r>
    </w:p>
    <w:p/>
    <w:p>
      <w:pPr/>
      <w:r>
        <w:rPr>
          <w:rStyle w:val="myStyle"/>
        </w:rPr>
        <w:t xml:space="preserve">
	世界环境日，我局通过在中心广场开展环保宣传教育活动，既增进了社会各界对水利行业环保工作取得成绩的了解，又宣传了水利行业环保知识，同时也看到市民的对水资源节约意识进一步增强，公众参与环境保护的热情持续高涨，收到了良好的效果。但仍存在一些不足，主要体现在活动准备不够充分，一定程度上影响了宣传效果。今后，我局将继续加大水利行业环境保护的宣传教育力度，进一步激发广大市民积极参与全区水利事业环境保护的热情，为环境保护工作做出更大的贡献。
</w:t>
      </w:r>
    </w:p>
    <w:p/>
    <w:p>
      <w:pPr>
        <w:jc w:val="center"/>
      </w:pPr>
      <w:r>
        <w:rPr>
          <w:rStyle w:val="myStyleh4"/>
        </w:rPr>
        <w:t xml:space="preserve">环保宣传活动总结 篇10</w:t>
      </w:r>
    </w:p>
    <w:p/>
    <w:p>
      <w:pPr/>
      <w:r>
        <w:rPr>
          <w:rStyle w:val="myStyle"/>
        </w:rPr>
        <w:t xml:space="preserve">
	20××年6月10日至16日是20xx年全国节能宣传活动周，按照市节能减排办《20××年XXX市工业领域“节能宣传周”活动方案》的安排，XXXXX结合工作实际，精密围绕“XXXX”的宣传主题，广泛开展节能宣传活动，现将有关情况总结如下。
</w:t>
      </w:r>
    </w:p>
    <w:p/>
    <w:p>
      <w:pPr/>
      <w:r>
        <w:rPr>
          <w:rStyle w:val="myStyle"/>
        </w:rPr>
        <w:t xml:space="preserve">
	一、 领导重视、狠抓落实。
</w:t>
      </w:r>
    </w:p>
    <w:p/>
    <w:p>
      <w:pPr/>
      <w:r>
        <w:rPr>
          <w:rStyle w:val="myStyle"/>
        </w:rPr>
        <w:t xml:space="preserve">
	在节能宣传周活动一开始，XXXXX就围绕节能宣传活动安排，制定了宣传活动方案，召开了全体干部职工会议，布置了此次宣传活动周的工作要求，传达学习了节能减排小组、XXXX《20××年XXX工业领域“节能宣传周”活动方案》的文件精神，对日常工作区域的用水、用电、纸张以节约为规范，要积极开展“XXXX”活动落实到责任人，从制度上促进了节能工作的开展。
</w:t>
      </w:r>
    </w:p>
    <w:p/>
    <w:p>
      <w:pPr/>
      <w:r>
        <w:rPr>
          <w:rStyle w:val="myStyle"/>
        </w:rPr>
        <w:t xml:space="preserve">
	二、 制作板报，大力宣传。
</w:t>
      </w:r>
    </w:p>
    <w:p/>
    <w:p>
      <w:pPr/>
      <w:r>
        <w:rPr>
          <w:rStyle w:val="myStyle"/>
        </w:rPr>
        <w:t xml:space="preserve">
	为了切实提高宣传周活动实际效果，开展好各项活动，XXXXXXX制作了节能宣传板报，活动期间摆放在本单位明显位置。展板内容：以节能低碳，绿色发展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 营造氛围，增强忧患意识。
</w:t>
      </w:r>
    </w:p>
    <w:p/>
    <w:p>
      <w:pPr/>
      <w:r>
        <w:rPr>
          <w:rStyle w:val="myStyle"/>
        </w:rPr>
        <w:t xml:space="preserve">
	通过组织干部职工集中学习《中华人民共和国节约能源法》《XXX“十二五”工业节能专项规划》等法律法规，提高全体干部职工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1步增强了干部职工的资源危机意识和节能意识。
</w:t>
      </w:r>
    </w:p>
    <w:p/>
    <w:p>
      <w:pPr/>
      <w:r>
        <w:rPr>
          <w:rStyle w:val="myStyle"/>
        </w:rPr>
        <w:t xml:space="preserve">
	四、 加强管理，落实监督。
</w:t>
      </w:r>
    </w:p>
    <w:p/>
    <w:p>
      <w:pPr/>
      <w:r>
        <w:rPr>
          <w:rStyle w:val="myStyle"/>
        </w:rPr>
        <w:t xml:space="preserve">
	XXXX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项必须长期坚持的工作，要求从日常工作中“节约每一滴水、每一度电、每一张纸”号召骑自行车或步行上下班，等做起，养成节能的良好习惯和行为。今后，XXXXX将以此次节能宣传周活动为契机，进1步加强节能工作，切实抓好节点、节水、节约能源工作，形成全民节能的良好风气。
</w:t>
      </w:r>
    </w:p>
    <w:p/>
    <w:p>
      <w:pPr>
        <w:jc w:val="center"/>
      </w:pPr>
      <w:r>
        <w:rPr>
          <w:rStyle w:val="myStyleh4"/>
        </w:rPr>
        <w:t xml:space="preserve">环保宣传活动总结 篇11</w:t>
      </w:r>
    </w:p>
    <w:p/>
    <w:p>
      <w:pPr/>
      <w:r>
        <w:rPr>
          <w:rStyle w:val="myStyle"/>
        </w:rPr>
        <w:t xml:space="preserve">
	按照《关于20xx年全国节能宣传周和全国低碳日活动安排的通知》和《辽宁省教育厅办公室关于开展20xx年节约节能环保低碳宣传周活动的通知》文件要求，我校开展了一系列的主题活动了和宣传活动，现将主要工作总结如下：
</w:t>
      </w:r>
    </w:p>
    <w:p/>
    <w:p>
      <w:pPr/>
      <w:r>
        <w:rPr>
          <w:rStyle w:val="myStyle"/>
        </w:rPr>
        <w:t xml:space="preserve">
	一、开展了以《节约节能环保低碳》为主题的主题升旗仪式活动：
</w:t>
      </w:r>
    </w:p>
    <w:p/>
    <w:p>
      <w:pPr/>
      <w:r>
        <w:rPr>
          <w:rStyle w:val="myStyle"/>
        </w:rPr>
        <w:t xml:space="preserve">
	20xx年6月17日，我校以《节约节能环保低碳》为主题的升旗仪式活动，在本次升旗仪式上，八年二班赵树杨同学做了以《节约节能，低碳环保，生活更美好》为题的演讲，我校德育主任关旭平主任做了重要讲话。
</w:t>
      </w:r>
    </w:p>
    <w:p/>
    <w:p>
      <w:pPr/>
      <w:r>
        <w:rPr>
          <w:rStyle w:val="myStyle"/>
        </w:rPr>
        <w:t xml:space="preserve">
	二、开展了一次以《节约节能、环保低碳》为内容的手抄报活动：
</w:t>
      </w:r>
    </w:p>
    <w:p/>
    <w:p>
      <w:pPr/>
      <w:r>
        <w:rPr>
          <w:rStyle w:val="myStyle"/>
        </w:rPr>
        <w:t xml:space="preserve">
	20xx年6月17日－6月21日，我校开展了以《节约节能、环保低碳》为内容的手抄报比赛活动，在本次活动中，各班同学都能积极参与，并把自己班级比较好的作品展示在班级外的展示板上，不但做到了很好的宣传，同时，也锻炼了学生的动手能力和审美能力。
</w:t>
      </w:r>
    </w:p>
    <w:p/>
    <w:p>
      <w:pPr/>
      <w:r>
        <w:rPr>
          <w:rStyle w:val="myStyle"/>
        </w:rPr>
        <w:t xml:space="preserve">
	三、开展了一次以《低碳环保》为主题的主题班会活动：
</w:t>
      </w:r>
    </w:p>
    <w:p/>
    <w:p>
      <w:pPr/>
      <w:r>
        <w:rPr>
          <w:rStyle w:val="myStyle"/>
        </w:rPr>
        <w:t xml:space="preserve">
	20xx年6月21日，我校利用第七节课的时间，开展了以《低碳环保》为主题的主题班会活动，在本次班会中，各班同学都能积极发言，发表自己对低碳环保的`看法，今后应该如何去做。
</w:t>
      </w:r>
    </w:p>
    <w:p/>
    <w:p>
      <w:pPr/>
      <w:r>
        <w:rPr>
          <w:rStyle w:val="myStyle"/>
        </w:rPr>
        <w:t xml:space="preserve">
	虽然在本次活动中，我校开展的活动不是很多，但是，取得了很好的效果，全校师生都懂得了如何低碳，如何环保，为我们共同的地球，应该做些什么！
</w:t>
      </w:r>
    </w:p>
    <w:p/>
    <w:p>
      <w:pPr>
        <w:jc w:val="center"/>
      </w:pPr>
      <w:r>
        <w:rPr>
          <w:rStyle w:val="myStyleh4"/>
        </w:rPr>
        <w:t xml:space="preserve">环保宣传活动总结 篇12</w:t>
      </w:r>
    </w:p>
    <w:p/>
    <w:p>
      <w:pPr/>
      <w:r>
        <w:rPr>
          <w:rStyle w:val="myStyle"/>
        </w:rPr>
        <w:t xml:space="preserve">
	《关于开展20__年节能宣传周和低碳日活动的通知》要求，为了认真贯彻落实政府机构节能工作，推进节约型机关建设，县发改局开展了以“节能有我、绿色环保”和“工业低碳发展”为主题的节能宣传周及全国低碳日活动，现总结如下：
</w:t>
      </w:r>
    </w:p>
    <w:p/>
    <w:p>
      <w:pPr/>
      <w:r>
        <w:rPr>
          <w:rStyle w:val="myStyle"/>
        </w:rPr>
        <w:t xml:space="preserve">
	一、高度重视，成立了专门的活动领导小组，制定活动的实施方案。
</w:t>
      </w:r>
    </w:p>
    <w:p/>
    <w:p>
      <w:pPr/>
      <w:r>
        <w:rPr>
          <w:rStyle w:val="myStyle"/>
        </w:rPr>
        <w:t xml:space="preserve">
	活动开始前，我局组织领导干部认真学习了《关于加快推进生态文明建设的意见》、《“十三五”节能减排综合工作方案》、《“十三五”控制温室气体排放工作方案》等相关要求，以建设生态文明为主线，结合县的工作实际，研究制定了节能宣传周和低碳日活动的实施方案。
</w:t>
      </w:r>
    </w:p>
    <w:p/>
    <w:p>
      <w:pPr/>
      <w:r>
        <w:rPr>
          <w:rStyle w:val="myStyle"/>
        </w:rPr>
        <w:t xml:space="preserve">
	二、结合我局责任分工。
</w:t>
      </w:r>
    </w:p>
    <w:p/>
    <w:p>
      <w:pPr/>
      <w:r>
        <w:rPr>
          <w:rStyle w:val="myStyle"/>
        </w:rPr>
        <w:t xml:space="preserve">
	通过张贴悬挂横幅、摆放自制宣传展板、等多种形式宣传节能政策法规，普及办公生活节能知识，宣传节能环保、低碳生活的重要意义，积极营造珍惜资源、节能环保的社会氛围。
</w:t>
      </w:r>
    </w:p>
    <w:p/>
    <w:p>
      <w:pPr/>
      <w:r>
        <w:rPr>
          <w:rStyle w:val="myStyle"/>
        </w:rPr>
        <w:t xml:space="preserve">
	三、将节能行动体现到日常工作生活中。
</w:t>
      </w:r>
    </w:p>
    <w:p/>
    <w:p>
      <w:pPr/>
      <w:r>
        <w:rPr>
          <w:rStyle w:val="myStyle"/>
        </w:rPr>
        <w:t xml:space="preserve">
	对活动进行了组织动员，号召全局的干部职工共同参与到活动中来，普及生态文明、绿色低碳发展理念和知识，营造崇尚节约、合理消费与低碳环保的社会风尚，推动形成绿色生产生活方式。在机关办公楼张贴“全民动员，节能节水，共建节约型社会”的节约能源宣传标语;并号召广大干部职工自行车或步行上下班，低碳出行，从我做起，争创节约型机关，降低公共场所照明设施和各办公区域取暖设备使用时间，进一步增强了广大干部职工的资源危机意识和节能意识。
</w:t>
      </w:r>
    </w:p>
    <w:p/>
    <w:p>
      <w:pPr/>
      <w:r>
        <w:rPr>
          <w:rStyle w:val="myStyle"/>
        </w:rPr>
        <w:t xml:space="preserve">
	此次活动，结合了县发改局的工作实际，开展了具有特色的节能低碳宣传活动，引导干部群众树立绿色、共享的发展理念，宣传节约环保的观念，增强了节能、低碳、绿色、环保的生活意识，有力的推进了节约型机关建设。
</w:t>
      </w:r>
    </w:p>
    <w:p/>
    <w:p>
      <w:pPr>
        <w:jc w:val="center"/>
      </w:pPr>
      <w:r>
        <w:rPr>
          <w:rStyle w:val="myStyleh4"/>
        </w:rPr>
        <w:t xml:space="preserve">##结束环保宣传活动总结 篇13</w:t>
      </w:r>
    </w:p>
    <w:p/>
    <w:p>
      <w:pPr/>
      <w:r>
        <w:rPr>
          <w:rStyle w:val="myStyle"/>
        </w:rPr>
        <w:t xml:space="preserve">
	为加强节能降耗宣传教育，推进节约型机关建设，根据省市县节能办的文件精神，县新闻传媒中心高度重视，精心组织，采取一系列措施认真节能宣传周和低碳日活动。
</w:t>
      </w:r>
    </w:p>
    <w:p/>
    <w:p>
      <w:pPr/>
      <w:r>
        <w:rPr>
          <w:rStyle w:val="myStyle"/>
        </w:rPr>
        <w:t xml:space="preserve">
	一、思想重视，精心安排。收到文件后，县新闻传媒中心高度重视，召开班子会议对节能宣传周和低碳日活动进行研究，对报纸宣传、低碳践行、节能降耗等进行重点安排部署，并列为x月份各部室主要工作之一。x月x日晚上，利用周一学习时间，传达了节能宣传周和低碳日活动主要内容、工作要求和注意事项，对x月x日的低碳日进行落实，要求全体工作人员节约用电、节约用水、节约办公用品，积极践行低碳出行。
</w:t>
      </w:r>
    </w:p>
    <w:p/>
    <w:p>
      <w:pPr/>
      <w:r>
        <w:rPr>
          <w:rStyle w:val="myStyle"/>
        </w:rPr>
        <w:t xml:space="preserve">
	二、创设载体，狠抓落实。在每个办公室的空调、电脑上分别张贴“节约每一度电”、“请随手关闭电源”的提示语，在卫生间醒目处张贴“节约用水，从我做起”的温馨提示。在x月x―x日宣传周期间，每天通过短信、微信向全体工作人员发出温馨提醒，累计发送标语、提示x条次。x月x日，组织人员在中午和下午下班后对各部室的低碳践行情况进行检查，从检查看结果看，没有出现“长明灯”、“长流水”现象，电脑、空调等电源及时关闭。
</w:t>
      </w:r>
    </w:p>
    <w:p/>
    <w:p>
      <w:pPr/>
      <w:r>
        <w:rPr>
          <w:rStyle w:val="myStyle"/>
        </w:rPr>
        <w:t xml:space="preserve">
	三、发挥优势，营造氛围。作为新闻单位，县新闻传媒中心充分利用《xx报》、xx新闻网等宣传阵地，全面报道各乡镇各部门有关节能降耗、低碳出行工作动态以及好经验、好做法，及时刊发低碳出行等宣传标语、公益广告，进一步普及生态文明、绿色发展、低碳发展理念和节能降耗知识，为打造美丽磐安营造浓厚的宣传氛围。
</w:t>
      </w:r>
    </w:p>
    <w:p/>
    <w:p>
      <w:pPr/>
      <w:r>
        <w:rPr>
          <w:rStyle w:val="myStyle"/>
        </w:rPr>
        <w:t xml:space="preserve">
	节能宣传是一项必须长期坚持的工作，必须从日常工作中“节约每一滴水、每一度电、每一张纸”等做起，养成节能的良好习惯和行为。今后，县新闻传媒中心将以此次节能宣传周活动为契机，进一步加强公共机构节能工作，切实抓好节电、节水、节约能源工作，形成全民节能的良好风气。
</w:t>
      </w:r>
    </w:p>
    <w:p/>
    <w:p>
      <w:pPr>
        <w:jc w:val="center"/>
      </w:pPr>
      <w:r>
        <w:rPr>
          <w:rStyle w:val="myStyleh4"/>
        </w:rPr>
        <w:t xml:space="preserve">环保宣传活动总结 篇14</w:t>
      </w:r>
    </w:p>
    <w:p/>
    <w:p>
      <w:pPr/>
      <w:r>
        <w:rPr>
          <w:rStyle w:val="myStyle"/>
        </w:rPr>
        <w:t xml:space="preserve">
	今年全市公共机构节能宣传周的主题是“绿色办公、低碳生活”，为做好宣传周活动工作，我单位高度重视，精心部署，广泛发动，积极开展节能宣传周活动，较好地完成了节能宣传任务，取得了一定成绩。现将我单位节能宣传周活动情况具体总结如下：
</w:t>
      </w:r>
    </w:p>
    <w:p/>
    <w:p>
      <w:pPr/>
      <w:r>
        <w:rPr>
          <w:rStyle w:val="myStyle"/>
        </w:rPr>
        <w:t xml:space="preserve">
	要做好节能宣传周活动工作，必须提高对节能宣传工作重要性和紧迫性的认识，我单位组织全体干部职工认真学习党和国家有关节能工作的政策方针，深刻了解我国和世界的节能形势，明确了“绿色办公、低碳生活”的重要意义，增强了做好节能宣传工作的自觉性。
</w:t>
      </w:r>
    </w:p>
    <w:p/>
    <w:p>
      <w:pPr/>
      <w:r>
        <w:rPr>
          <w:rStyle w:val="myStyle"/>
        </w:rPr>
        <w:t xml:space="preserve">
	1、经济发展必须节能。近几年来，我国经济快速增长，各项建设取得巨大成就，但也付出了很大的资源和环境代价，经济发展与资源环境的矛盾日趋尖锐，群众对环境污染问题反映强烈。这种状况与经济结构不合理、增长方式粗放直接相关。不加快调整结构、转变增长方式，资源支撑不住，环境容纳不下，社会承受不起，经济发展难以为继。为此，必须加强节能，坚持节约发展、清洁发展、安全发展，实现经济又好又快发展。
</w:t>
      </w:r>
    </w:p>
    <w:p/>
    <w:p>
      <w:pPr/>
      <w:r>
        <w:rPr>
          <w:rStyle w:val="myStyle"/>
        </w:rPr>
        <w:t xml:space="preserve">
	2、节能是我国应该承担的责任。工业经济的快速发展和人民生活水平的不断改善，加快了温室气体的排放。而温室气体的排放又引起全球气候变化，产生了一系列气象灾害，危及人类的正常生产、生活，备受国际社会广泛关注。我国是一个以煤炭为主的能源生产大国和消费大国，加强节能，是应对全球气候变化的迫切需要，也是我们国家应该承担的责任。
</w:t>
      </w:r>
    </w:p>
    <w:p/>
    <w:p>
      <w:pPr/>
      <w:r>
        <w:rPr>
          <w:rStyle w:val="myStyle"/>
        </w:rPr>
        <w:t xml:space="preserve">
	3、人与自然的和谐需要节能。为应对全球气候变化，实现人与自然的和谐，国家高度重视并进一步加大节能工作力度，明确提出把节能作为经济社会发展的关键，把环境保护作为经济社会发展的命脉，引导企业加大节能技术改造力度，推行清洁生产，发展循环经济，搞好环保基础设施建设，严格控制新上项目，从源头上控制了污染物的排放，提高了资源、能源的综合利用水平，节能工作取得了一定成效。但是，就目前我国总体情况来看，经济发展与资源、环境的矛盾越来越突出，节能降耗和环境保护的任务十分艰巨。
</w:t>
      </w:r>
    </w:p>
    <w:p/>
    <w:p>
      <w:pPr>
        <w:jc w:val="center"/>
      </w:pPr>
      <w:r>
        <w:rPr>
          <w:rStyle w:val="myStyleh4"/>
        </w:rPr>
        <w:t xml:space="preserve">环保宣传活动总结 篇15</w:t>
      </w:r>
    </w:p>
    <w:p/>
    <w:p>
      <w:pPr/>
      <w:r>
        <w:rPr>
          <w:rStyle w:val="myStyle"/>
        </w:rPr>
        <w:t xml:space="preserve">
	保护地球，保护环境，从小事做起从减少垃圾污染开始。您千万别小看垃圾污染，垃圾通常是先被送到堆放场，然后再送去填埋。但它的填埋的费用是高昂的，而且垃圾填埋场不复为耕地，也无法建成生活小区。因此，垃圾分类势在必行。
</w:t>
      </w:r>
    </w:p>
    <w:p/>
    <w:p>
      <w:pPr/>
      <w:r>
        <w:rPr>
          <w:rStyle w:val="myStyle"/>
        </w:rPr>
        <w:t xml:space="preserve">
	一、推行创新性课程，提升环境意识
</w:t>
      </w:r>
    </w:p>
    <w:p/>
    <w:p>
      <w:pPr/>
      <w:r>
        <w:rPr>
          <w:rStyle w:val="myStyle"/>
        </w:rPr>
        <w:t xml:space="preserve">
	1、编创垃圾分类绘本，实现垃圾分类教育游戏化。以学前教育“一园一品”目标，县中心城区幼儿园普及幼儿垃圾分类绘本编创。通过专题亲子活动，征集垃圾分类童话小故事，首次汇编“垃圾分类小飞车”绘本。以绘本为载体，举行垃圾分类小课堂、儿歌、绘本表演、家长助教等活动，引导幼儿在家中、幼儿园养成垃圾分类的好习惯。
</w:t>
      </w:r>
    </w:p>
    <w:p/>
    <w:p>
      <w:pPr/>
      <w:r>
        <w:rPr>
          <w:rStyle w:val="myStyle"/>
        </w:rPr>
        <w:t xml:space="preserve">
	2、编制校本教材，实现垃圾分类教育课程化。为了提高垃圾分类知晓率，县教育局引导学校自行组织科学、美术、语文学科教师编写首批垃圾分类校本教材。根据学生认知规律不同，首次编制了适用于小学低段和高段的《垃圾分类，小事从我做起》校本教材。该教材低段教材6课时，高段教材9课时，以满足不同层次学生需要，并在春晖小学举行了教材首发仪式。县教育局统一将垃圾分类课程纳入教学不少于6课时，确保师生对于垃圾分类的知晓率和参与率达到100%。
</w:t>
      </w:r>
    </w:p>
    <w:p/>
    <w:p>
      <w:pPr/>
      <w:r>
        <w:rPr>
          <w:rStyle w:val="myStyle"/>
        </w:rPr>
        <w:t xml:space="preserve">
	3、建立首个校园展示馆，实现垃圾分类教育智能化。县教育局在综合执法局、环保局、文明办等部门的支持帮助下，在春晖小学成立全县首个垃圾分类校园展示馆，预计8月底完工。通过模型、图片、文字等形式，展示垃圾分类的意义、方式、作用等。在展馆内，学生还可通过触屏式多媒体设备进行垃圾分类知识的学习，系统可根据学生的选择和判断即时进行互动式教学。
</w:t>
      </w:r>
    </w:p>
    <w:p/>
    <w:p>
      <w:pPr/>
      <w:r>
        <w:rPr>
          <w:rStyle w:val="myStyle"/>
        </w:rPr>
        <w:t xml:space="preserve">
	二、建设节约型校园，践行环境理念
</w:t>
      </w:r>
    </w:p>
    <w:p/>
    <w:p>
      <w:pPr/>
      <w:r>
        <w:rPr>
          <w:rStyle w:val="myStyle"/>
        </w:rPr>
        <w:t xml:space="preserve">
	1、控制厨余垃圾数量，实现无害化处理。根据省食品安全县创建要求，县内所有学校的厨余垃圾全部由已获得特许经营权的德清旺能生态科技有限公司进行统一收集、运输、处置。以经济杠杆控制餐厨垃圾数量，对厨余垃圾按照重量以105元/吨的标准收取相应费用，从而促动学校合理配置食品，从源头上杜绝浪费。严格执行《浙江省餐厨垃圾管理办法》，对不按规定处理餐厨垃圾的，予以500元以上20000元以下的罚款。
</w:t>
      </w:r>
    </w:p>
    <w:p/>
    <w:p>
      <w:pPr/>
      <w:r>
        <w:rPr>
          <w:rStyle w:val="myStyle"/>
        </w:rPr>
        <w:t xml:space="preserve">
	2、建设智慧生态校园，节约财产资源。利用互联网及信息化手段，大力推广无纸化办公和教学活动，逐步减少废纸、废渣等废弃物产生。建立了县教育系统办公平台，实现了文件、通知等信息的无纸化传达。利用智慧教育平台，开展在线调查和测试，节约了物质成本和时间成本，年均节约资金8万余元。引导各校开展“整洁教材传递行动”，教育学生爱护书本，将音乐、美术等部分教材传递给低年级继续使用，实现部分教材的循环利用，年均节约教材20000余册，节约资金16万余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2023-07-18T22:46:32+08:00</dcterms:created>
  <dcterms:modified xsi:type="dcterms:W3CDTF">2023-07-18T22:46:32+08:00</dcterms:modified>
</cp:coreProperties>
</file>

<file path=docProps/custom.xml><?xml version="1.0" encoding="utf-8"?>
<Properties xmlns="http://schemas.openxmlformats.org/officeDocument/2006/custom-properties" xmlns:vt="http://schemas.openxmlformats.org/officeDocument/2006/docPropsVTypes"/>
</file>