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大学生暑期社会实践活动报告范文</w:t>
      </w:r>
    </w:p>
    <w:p/>
    <w:p/>
    <w:p>
      <w:pPr/>
      <w:r>
        <w:rPr>
          <w:rStyle w:val="myStyle"/>
        </w:rPr>
        <w:t xml:space="preserve">
	在暑期，我们可以利用这个时间进行社会实践活动，不仅能够丰富我们的假期生活，同时还可以增加我们实践的阅历。。
</w:t>
      </w:r>
    </w:p>
    <w:p/>
    <w:p>
      <w:pPr>
        <w:jc w:val="center"/>
      </w:pPr>
      <w:r>
        <w:rPr>
          <w:rStyle w:val="myStyleh4"/>
        </w:rPr>
        <w:t xml:space="preserve">大学生暑期社会实践活动报告范文【一】</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大学生暑期社会实践活动报告范文【二】</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大学生暑期社会实践活动报告范文【三】</w:t>
      </w:r>
    </w:p>
    <w:p/>
    <w:p>
      <w:pPr/>
      <w:r>
        <w:rPr>
          <w:rStyle w:val="myStyle"/>
        </w:rPr>
        <w:t xml:space="preserve">
	这次能有机会去工厂实践，我感到非常荣幸。虽然只有一个礼拜的时间，但是在这段时间里，对于一些平常理论的东西，有了感性的认识，感觉到受益匪浅。
</w:t>
      </w:r>
    </w:p>
    <w:p/>
    <w:p>
      <w:pPr/>
      <w:r>
        <w:rPr>
          <w:rStyle w:val="myStyle"/>
        </w:rPr>
        <w:t xml:space="preserve">
	一、工厂的总体规模水平
</w:t>
      </w:r>
    </w:p>
    <w:p/>
    <w:p>
      <w:pPr/>
      <w:r>
        <w:rPr>
          <w:rStyle w:val="myStyle"/>
        </w:rPr>
        <w:t xml:space="preserve">
	xx木业位于xx区，占地24600平米，员工600多人。近十多年的制造历史已经发展成一家具有专业规模的木制品专家，在xx制造业发达的地区也小有名气。
</w:t>
      </w:r>
    </w:p>
    <w:p/>
    <w:p>
      <w:pPr/>
      <w:r>
        <w:rPr>
          <w:rStyle w:val="myStyle"/>
        </w:rPr>
        <w:t xml:space="preserve">
	走进厂区，只见洁净整齐的环境和次序井然的工作程序。虽然是国内的制造厂家，但是，到了车间，看过那些先进的流水线，那些熟练的技术水平，完全会感觉到现代化的管理。作为木质产品的制造厂，一些诸如木屑的飞扬，机器的喧嚣以及混合着的胶水味油漆味等问题，都是难免存在的，但是工厂已经把这些都尽可能的减少到最低限度了。走在车间，这些大多的木制厂家所面临的严重问题似乎在我们工厂并没有太大的困扰，反而是那些管理和效率吸引了大多的参观者。
</w:t>
      </w:r>
    </w:p>
    <w:p/>
    <w:p>
      <w:pPr/>
      <w:r>
        <w:rPr>
          <w:rStyle w:val="myStyle"/>
        </w:rPr>
        <w:t xml:space="preserve">
	二、学习过程
</w:t>
      </w:r>
    </w:p>
    <w:p/>
    <w:p>
      <w:pPr/>
      <w:r>
        <w:rPr>
          <w:rStyle w:val="myStyle"/>
        </w:rPr>
        <w:t xml:space="preserve">
	如下几点是在工厂实践期间，就我的工作需要，主要学习到的一些知识以及由此得到的一些心得。
</w:t>
      </w:r>
    </w:p>
    <w:p/>
    <w:p>
      <w:pPr/>
      <w:r>
        <w:rPr>
          <w:rStyle w:val="myStyle"/>
        </w:rPr>
        <w:t xml:space="preserve">
	（一）木材的选用
</w:t>
      </w:r>
    </w:p>
    <w:p/>
    <w:p>
      <w:pPr/>
      <w:r>
        <w:rPr>
          <w:rStyle w:val="myStyle"/>
        </w:rPr>
        <w:t xml:space="preserve">
	工厂最常用的木材还是红木（非洲花梨木），枫木（美国），胡桃木。大多都是从国外进口，这也就是为什么我司的报价要比国内同等厂家的价格要高的原因――正是“一分价钱一分货”。
</w:t>
      </w:r>
    </w:p>
    <w:p/>
    <w:p>
      <w:pPr/>
      <w:r>
        <w:rPr>
          <w:rStyle w:val="myStyle"/>
        </w:rPr>
        <w:t xml:space="preserve">
	（二）加工方面
</w:t>
      </w:r>
    </w:p>
    <w:p/>
    <w:p>
      <w:pPr/>
      <w:r>
        <w:rPr>
          <w:rStyle w:val="myStyle"/>
        </w:rPr>
        <w:t xml:space="preserve">
	工厂所采用的机器都比较先进，一般来说都是机器自动操作，比如cnc数控机，万能圆锯机，立轴机等。所以，只要操作得当，人员安排合理，一般都能产生较高的效率（一般来说，都需要熟练人工）。
</w:t>
      </w:r>
    </w:p>
    <w:p/>
    <w:p>
      <w:pPr/>
      <w:r>
        <w:rPr>
          <w:rStyle w:val="myStyle"/>
        </w:rPr>
        <w:t xml:space="preserve">
	这次能有机会去工厂实践，我感到非常荣幸。虽然只有一个礼拜的时间，但是在这段时间里，对于一些平常理论的东西，有了感性的认识，感觉到受益匪浅。
</w:t>
      </w:r>
    </w:p>
    <w:p/>
    <w:p>
      <w:pPr>
        <w:jc w:val="center"/>
      </w:pPr>
      <w:r>
        <w:rPr>
          <w:rStyle w:val="myStyleh4"/>
        </w:rPr>
        <w:t xml:space="preserve">大学生暑期社会实践活动报告范文【四】</w:t>
      </w:r>
    </w:p>
    <w:p/>
    <w:p>
      <w:pPr/>
      <w:r>
        <w:rPr>
          <w:rStyle w:val="myStyle"/>
        </w:rPr>
        <w:t xml:space="preserve">
	不知不觉中长大了，不知不觉中上大学了，一切都是那么的不期而遇，没有任何的征兆，没有任何的暗示，原来长大是不需要任何理由的，那是顺其自然的，那是我们每个人都必须经历的。
</w:t>
      </w:r>
    </w:p>
    <w:p/>
    <w:p>
      <w:pPr/>
      <w:r>
        <w:rPr>
          <w:rStyle w:val="myStyle"/>
        </w:rPr>
        <w:t xml:space="preserve">
	上大学了，总以为自己长大了，总以为自己可以脱离父母，脱离家，到外面自己去闯，总把一切都想得那么美好，总以为生活是那么美好，永远都是那么一帆风顺。我们开始学会了不听父母的话，什么都觉得自己是对的。总以为自己长大了，总以为我们的翅膀变硬了，我们可以自己去展翅高飞了，可是到了自己真正走进社会的大门时，我们的眼前突然变暗了，此时我们开始有些犹豫了，但我们还是凭着自己那冲动的劲往前冲，我们在里面到处碰壁，我们开始害怕了，想要回头却又不知道该回到那里。因此我们第一想到的就是回到父母那里，向父母诉苦，向父母求助。可是我们想过没有，父母遇到难题，他们该向谁诉苦呢？他们永远都把劳苦自己扛，把自己最好的都奉献给了我们，永远那么无休止的付出，我们却只会无休止地接受，总以为这都是理所当然的，试问这就是我们对父母最好的报答吗？
</w:t>
      </w:r>
    </w:p>
    <w:p/>
    <w:p>
      <w:pPr/>
      <w:r>
        <w:rPr>
          <w:rStyle w:val="myStyle"/>
        </w:rPr>
        <w:t xml:space="preserve">
	都是上大学的人了，都是二十多岁的人了，我们算是大人了，父母在我们这个年龄的时候早就独自支撑整个家庭了，而我们却还得依靠父母。想想这些总感觉心里不是滋味，总感觉自己真的很不孝，我不想再让父母那么辛劳，不想父母再那么为我付出，我必须做点什么，我必须不停地努力，虽然我不能完全脱离父母，完全不依靠父母，但我至少能够为他们分担一部分负担。
</w:t>
      </w:r>
    </w:p>
    <w:p/>
    <w:p>
      <w:pPr/>
      <w:r>
        <w:rPr>
          <w:rStyle w:val="myStyle"/>
        </w:rPr>
        <w:t xml:space="preserve">
	暑假说长不是很长，说短也不是很短，认真规划一下的话我们还是能够做很多事的。暑假是一个机会，是一个我们能走出学校的大门，去亲身体验社会的好机会，我不能保证自己能够赚足够多的钱，但是我相信自己能够学到很多书本上学不到的东西。自己能够为以后积攒更多的工作经验。
</w:t>
      </w:r>
    </w:p>
    <w:p/>
    <w:p>
      <w:pPr/>
      <w:r>
        <w:rPr>
          <w:rStyle w:val="myStyle"/>
        </w:rPr>
        <w:t xml:space="preserve">
	走出校门，走进社会，走进工作，我最大地感触就是，能力比什么都重要，毕竟我们不是靠学历生活，我们是靠能力来生活。拥有一技之长的人永远都不会饿死，相反他们会活得更加精彩，能力不仅仅是自己的工作能力，而是要综合自己各方面的能力。社会是一个大熔炉，如果我们不让自己变强的话，我们就会被社会淘汰。机会只偏向有准备的头脑。
</w:t>
      </w:r>
    </w:p>
    <w:p/>
    <w:p>
      <w:pPr/>
      <w:r>
        <w:rPr>
          <w:rStyle w:val="myStyle"/>
        </w:rPr>
        <w:t xml:space="preserve">
	一个暑假的社会实践工作我只明白一个道理，无论做什么事，不管大事还是小事，我们都必须用心，一步一步地走，走好每一步，踏实地走到最后。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2023-08-13T10:49:27+08:00</dcterms:created>
  <dcterms:modified xsi:type="dcterms:W3CDTF">2023-08-13T10:49:27+08:00</dcterms:modified>
</cp:coreProperties>
</file>

<file path=docProps/custom.xml><?xml version="1.0" encoding="utf-8"?>
<Properties xmlns="http://schemas.openxmlformats.org/officeDocument/2006/custom-properties" xmlns:vt="http://schemas.openxmlformats.org/officeDocument/2006/docPropsVTypes"/>
</file>