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一年级老师工作计划10篇</w:t>
      </w:r>
    </w:p>
    <w:p/>
    <w:p/>
    <w:p>
      <w:pPr/>
      <w:r>
        <w:rPr>
          <w:rStyle w:val="myStyle"/>
        </w:rPr>
        <w:t xml:space="preserve">
	为进一步优化工作流程，提高工作效率，需要制定下一阶段的工作计划。也许您现在正在为如何编写工作计划而苦苦挣扎。不过，小编强烈建议大家看一下这篇叫做《一年级教师工作计划》的文章。相信内容一定会对您有所帮助！
</w:t>
      </w:r>
    </w:p>
    <w:p/>
    <w:p>
      <w:pPr/>
      <w:r>
        <w:rPr>
          <w:rStyle w:val="myStyle"/>
        </w:rPr>
        <w:t xml:space="preserve">
</w:t>
      </w:r>
    </w:p>
    <w:p/>
    <w:p>
      <w:pPr>
        <w:jc w:val="center"/>
      </w:pPr>
      <w:r>
        <w:rPr>
          <w:rStyle w:val="myStyleh4"/>
        </w:rPr>
        <w:t xml:space="preserve">一年级老师工作计划 篇1</w:t>
      </w:r>
    </w:p>
    <w:p/>
    <w:p>
      <w:pPr/>
      <w:r>
        <w:rPr>
          <w:rStyle w:val="myStyle"/>
        </w:rPr>
        <w:t xml:space="preserve">
	第一年的成长给我奠定了良好的基础，通过班级制度的建设，孩子们还是能以小干部带动班级管理，也开展了几次较有意义的趣味性班队课DD文明礼仪主题班队、元旦庆祝活动等。
</w:t>
      </w:r>
    </w:p>
    <w:p/>
    <w:p>
      <w:pPr/>
      <w:r>
        <w:rPr>
          <w:rStyle w:val="myStyle"/>
        </w:rPr>
        <w:t xml:space="preserve">
	但现在新接手了一年级班级，相对于高段，对于刚入学的低年级孩子一切都要重新开始。对于我来说也是一次新的挑战和成长。
</w:t>
      </w:r>
    </w:p>
    <w:p/>
    <w:p>
      <w:pPr/>
      <w:r>
        <w:rPr>
          <w:rStyle w:val="myStyle"/>
        </w:rPr>
        <w:t xml:space="preserve">
	因此，我为接下来的班主任发展做了如下的个人规划：
</w:t>
      </w:r>
    </w:p>
    <w:p/>
    <w:p>
      <w:pPr/>
      <w:r>
        <w:rPr>
          <w:rStyle w:val="myStyle"/>
        </w:rPr>
        <w:t xml:space="preserve">
	这次的呆板可能会是几年，那么对于营造一个班级的班级文化是非常重要的。因此，在新接班的时候就在思考着，我们的班级要成为一个怎样的班级。将一（3）班设立为小绿苗班级。有这几方面的含义：希望孩子们能像小绿苗一样快乐成长；每一个孩子的个性都是不一样的，但都希望他们能够生机勃勃。阳光、微笑，是我希望每个孩子能体会到了，也能展现出来的。本学期中，还需要从教室布置中，再深入体现这样的思想DD让每一棵绿苗都有一个快乐、开心的童年，营造一个生机勃勃的班集体。
</w:t>
      </w:r>
    </w:p>
    <w:p/>
    <w:p>
      <w:pPr/>
      <w:r>
        <w:rPr>
          <w:rStyle w:val="myStyle"/>
        </w:rPr>
        <w:t xml:space="preserve">
	做了班主任工作后，发现自己在遇到很多事情处理上总会有些慌，不知道自己做得对还是做错了。所以，更多的时候，更应该充实自己。广泛阅读各级各类教育专家、名家的教育专著，汲取他们先进的教育经验和管理理念，站在巨人的肩膀之上更容易使自己成长。不过阅读的过程中更需要随时记录经验和想法，把自己的思考和收获加入阅读之中，作为经验收藏和借鉴。
</w:t>
      </w:r>
    </w:p>
    <w:p/>
    <w:p>
      <w:pPr/>
      <w:r>
        <w:rPr>
          <w:rStyle w:val="myStyle"/>
        </w:rPr>
        <w:t xml:space="preserve">
	博客平台可以随时记录自己班级中一些琐碎的事情，作为今后写文章的题材，有真实的感受，才会更成熟的思考。同时，博客也是记录孩子成长的最好日记，在第二年的日记收集中也有着重要的作用。
</w:t>
      </w:r>
    </w:p>
    <w:p/>
    <w:p>
      <w:pPr/>
      <w:r>
        <w:rPr>
          <w:rStyle w:val="myStyle"/>
        </w:rPr>
        <w:t xml:space="preserve">
	期望在第一年里能集中精力做好这两件事情，踏实迈好第一步。加强学习，认真做好业务笔记，积累学生错题集。努力在学习中逐渐向优秀教师靠拢。
</w:t>
      </w:r>
    </w:p>
    <w:p/>
    <w:p>
      <w:pPr/>
      <w:r>
        <w:rPr>
          <w:rStyle w:val="myStyle"/>
        </w:rPr>
        <w:t xml:space="preserve">
	前两年的积累和读书为我接下来的成长做了很好的铺垫，反思是我探索适合自己的班主任道路，形成风格的最佳途径。在此期间，我将尝试撰写小论文。认真撰写教育故事，本学期将以学生心理承受能力差的问题为研究载体，及时记录教育转化过程中的点滴体会，并进行个案分析，整理教育思路，尝试教育论文，每学年撰写一篇以上的论文（案例），并力求发表或获奖。
</w:t>
      </w:r>
    </w:p>
    <w:p/>
    <w:p>
      <w:pPr/>
      <w:r>
        <w:rPr>
          <w:rStyle w:val="myStyle"/>
        </w:rPr>
        <w:t xml:space="preserve">
	虽然接下来会有所辛苦，但是我想做一个成长中的班主任，做一个记录着点点滴滴快乐的幸福班主任！
</w:t>
      </w:r>
    </w:p>
    <w:p/>
    <w:p>
      <w:pPr>
        <w:jc w:val="center"/>
      </w:pPr>
      <w:r>
        <w:rPr>
          <w:rStyle w:val="myStyleh4"/>
        </w:rPr>
        <w:t xml:space="preserve">一年级老师工作计划 篇2</w:t>
      </w:r>
    </w:p>
    <w:p/>
    <w:p>
      <w:pPr/>
      <w:r>
        <w:rPr>
          <w:rStyle w:val="myStyle"/>
        </w:rPr>
        <w:t xml:space="preserve">
	(一)、教材内容及编排：
</w:t>
      </w:r>
    </w:p>
    <w:p/>
    <w:p>
      <w:pPr/>
      <w:r>
        <w:rPr>
          <w:rStyle w:val="myStyle"/>
        </w:rPr>
        <w:t xml:space="preserve">
	本册教材以专题组织单元，以整合的方式组织教材内容。8个单元8个专题，分为8组：多彩的春天、家庭生活、保护环境、快乐的夏天、动脑筋想办法、我们的生活多么幸福、我们都有好品质、我们身边的科学。8个专题贴近儿童生活，体现时代特点，蕴涵教育价值，把知识、能力、方法、情感融为一体。
</w:t>
      </w:r>
    </w:p>
    <w:p/>
    <w:p>
      <w:pPr/>
      <w:r>
        <w:rPr>
          <w:rStyle w:val="myStyle"/>
        </w:rPr>
        <w:t xml:space="preserve">
	每组包括1课“识字”、4―5篇课文和1个“语文园地”，各部分相互联系，构成了一个有机的整体。识字课包括词语、三字经、对对子、谜语、谚语、诗歌等多种形式。课文共34篇，内容丰富多彩。“语文园地”包括4个栏目：我的发现――鼓励学生探究发现，引导学生掌握学习方法，主要是识字的方法；日积月累――引导学生积累好词佳句、优秀段篇；口语交际――与专题联系，在双向互动中培养口语交际能力；展示台――给学生提供展示学习所得的舞台。8组之后有5篇选读课文，最后是两个生字表。
</w:t>
      </w:r>
    </w:p>
    <w:p/>
    <w:p>
      <w:pPr/>
      <w:r>
        <w:rPr>
          <w:rStyle w:val="myStyle"/>
        </w:rPr>
        <w:t xml:space="preserve">
	本册识字的编排，继续实行认写分开、多认少写的原则。全册要求认识550个常用字，会写250个认识的字。要求认识的字和要求会写的字，分别在练习里有标明。此外，在语文园地里也安排了少量要认识的字。书后的生字表（一），列出了全册要认识的字，生字表（二），列出了全册要求会写的字。
</w:t>
      </w:r>
    </w:p>
    <w:p/>
    <w:p>
      <w:pPr/>
      <w:r>
        <w:rPr>
          <w:rStyle w:val="myStyle"/>
        </w:rPr>
        <w:t xml:space="preserve">
	1、喜欢学习汉字，有主动识字的愿望。
</w:t>
      </w:r>
    </w:p>
    <w:p/>
    <w:p>
      <w:pPr/>
      <w:r>
        <w:rPr>
          <w:rStyle w:val="myStyle"/>
        </w:rPr>
        <w:t xml:space="preserve">
	2、认识常用汉字800个，其中250个会写。
</w:t>
      </w:r>
    </w:p>
    <w:p/>
    <w:p>
      <w:pPr/>
      <w:r>
        <w:rPr>
          <w:rStyle w:val="myStyle"/>
        </w:rPr>
        <w:t xml:space="preserve">
	3、掌握汉字的基本壁画和常用的偏旁部首，能按笔顺规则用硬笔写字，注意间架结构。初步感受汉字的形体美。
</w:t>
      </w:r>
    </w:p>
    <w:p/>
    <w:p>
      <w:pPr/>
      <w:r>
        <w:rPr>
          <w:rStyle w:val="myStyle"/>
        </w:rPr>
        <w:t xml:space="preserve">
	4、养成正确的写字姿势和良好的写字习惯，书写规范、端正、整洁。
</w:t>
      </w:r>
    </w:p>
    <w:p/>
    <w:p>
      <w:pPr/>
      <w:r>
        <w:rPr>
          <w:rStyle w:val="myStyle"/>
        </w:rPr>
        <w:t xml:space="preserve">
	5、初步认识大写字母，熟记《汉语拼音字母表》。
</w:t>
      </w:r>
    </w:p>
    <w:p/>
    <w:p>
      <w:pPr/>
      <w:r>
        <w:rPr>
          <w:rStyle w:val="myStyle"/>
        </w:rPr>
        <w:t xml:space="preserve">
	6、能用音序法查字典，学习独立识字。
</w:t>
      </w:r>
    </w:p>
    <w:p/>
    <w:p>
      <w:pPr/>
      <w:r>
        <w:rPr>
          <w:rStyle w:val="myStyle"/>
        </w:rPr>
        <w:t xml:space="preserve">
	（二）阅读。
</w:t>
      </w:r>
    </w:p>
    <w:p/>
    <w:p>
      <w:pPr/>
      <w:r>
        <w:rPr>
          <w:rStyle w:val="myStyle"/>
        </w:rPr>
        <w:t xml:space="preserve">
	1、喜欢阅读，感受阅读的乐趣。
</w:t>
      </w:r>
    </w:p>
    <w:p/>
    <w:p>
      <w:pPr/>
      <w:r>
        <w:rPr>
          <w:rStyle w:val="myStyle"/>
        </w:rPr>
        <w:t xml:space="preserve">
	2、学习用普通话正确、流利、有感情地朗读课文。
</w:t>
      </w:r>
    </w:p>
    <w:p/>
    <w:p>
      <w:pPr/>
      <w:r>
        <w:rPr>
          <w:rStyle w:val="myStyle"/>
        </w:rPr>
        <w:t xml:space="preserve">
	3、借助读物中的图画阅读。
</w:t>
      </w:r>
    </w:p>
    <w:p/>
    <w:p>
      <w:pPr/>
      <w:r>
        <w:rPr>
          <w:rStyle w:val="myStyle"/>
        </w:rPr>
        <w:t xml:space="preserve">
	4、结合上下文和生活实际了解课文中词句的意思，在阅读中积累词语。
</w:t>
      </w:r>
    </w:p>
    <w:p/>
    <w:p>
      <w:pPr/>
      <w:r>
        <w:rPr>
          <w:rStyle w:val="myStyle"/>
        </w:rPr>
        <w:t xml:space="preserve">
	5、阅读浅近的童话、语言、故事，向往美好的情境，关系自然和生命，对感兴趣的人物和事件有自己的感受和想法，并乐于与人交流。
</w:t>
      </w:r>
    </w:p>
    <w:p/>
    <w:p>
      <w:pPr/>
      <w:r>
        <w:rPr>
          <w:rStyle w:val="myStyle"/>
        </w:rPr>
        <w:t xml:space="preserve">
	6、诵读儿歌、童谣、浅近的古诗，展开想象，获得初步的情感体验，感受语言的优美。
</w:t>
      </w:r>
    </w:p>
    <w:p/>
    <w:p>
      <w:pPr/>
      <w:r>
        <w:rPr>
          <w:rStyle w:val="myStyle"/>
        </w:rPr>
        <w:t xml:space="preserve">
	7、认识课文中出现的常用标点符号。在阅读中，体会句号、文号、感叹号所表达的不同语气。
</w:t>
      </w:r>
    </w:p>
    <w:p/>
    <w:p>
      <w:pPr/>
      <w:r>
        <w:rPr>
          <w:rStyle w:val="myStyle"/>
        </w:rPr>
        <w:t xml:space="preserve">
	8、积累自己喜欢的成语或格言警句。背诵优秀诗词文15篇（段），课外阅读总量不少于1万字。
</w:t>
      </w:r>
    </w:p>
    <w:p/>
    <w:p>
      <w:pPr/>
      <w:r>
        <w:rPr>
          <w:rStyle w:val="myStyle"/>
        </w:rPr>
        <w:t xml:space="preserve">
	（三）写话。
</w:t>
      </w:r>
    </w:p>
    <w:p/>
    <w:p>
      <w:pPr/>
      <w:r>
        <w:rPr>
          <w:rStyle w:val="myStyle"/>
        </w:rPr>
        <w:t xml:space="preserve">
	对写话有兴趣，能简单写自己想说的话。
</w:t>
      </w:r>
    </w:p>
    <w:p/>
    <w:p>
      <w:pPr/>
      <w:r>
        <w:rPr>
          <w:rStyle w:val="myStyle"/>
        </w:rPr>
        <w:t xml:space="preserve">
	（四）口语交际。
</w:t>
      </w:r>
    </w:p>
    <w:p/>
    <w:p>
      <w:pPr/>
      <w:r>
        <w:rPr>
          <w:rStyle w:val="myStyle"/>
        </w:rPr>
        <w:t xml:space="preserve">
	1、学讲普通话，逐步养成用普通话的习惯。
</w:t>
      </w:r>
    </w:p>
    <w:p/>
    <w:p>
      <w:pPr/>
      <w:r>
        <w:rPr>
          <w:rStyle w:val="myStyle"/>
        </w:rPr>
        <w:t xml:space="preserve">
	2、能认真同别人讲话，努力了解讲话的主要内容。
</w:t>
      </w:r>
    </w:p>
    <w:p/>
    <w:p>
      <w:pPr/>
      <w:r>
        <w:rPr>
          <w:rStyle w:val="myStyle"/>
        </w:rPr>
        <w:t xml:space="preserve">
	3、听故事、看音像作品，能复述大意和精彩情节。
</w:t>
      </w:r>
    </w:p>
    <w:p/>
    <w:p>
      <w:pPr/>
      <w:r>
        <w:rPr>
          <w:rStyle w:val="myStyle"/>
        </w:rPr>
        <w:t xml:space="preserve">
	4、能较完整地讲述小故事，能简要讲述自己感兴趣的见闻。
</w:t>
      </w:r>
    </w:p>
    <w:p/>
    <w:p>
      <w:pPr/>
      <w:r>
        <w:rPr>
          <w:rStyle w:val="myStyle"/>
        </w:rPr>
        <w:t xml:space="preserve">
	5、与别人交谈，态度自然大方，有礼貌。
</w:t>
      </w:r>
    </w:p>
    <w:p/>
    <w:p>
      <w:pPr/>
      <w:r>
        <w:rPr>
          <w:rStyle w:val="myStyle"/>
        </w:rPr>
        <w:t xml:space="preserve">
	6、有表达的自信心。积极参加讨论，对感兴趣的话题发表自己的意见。
</w:t>
      </w:r>
    </w:p>
    <w:p/>
    <w:p>
      <w:pPr/>
      <w:r>
        <w:rPr>
          <w:rStyle w:val="myStyle"/>
        </w:rPr>
        <w:t xml:space="preserve">
	（五）综合性学习。
</w:t>
      </w:r>
    </w:p>
    <w:p/>
    <w:p>
      <w:pPr/>
      <w:r>
        <w:rPr>
          <w:rStyle w:val="myStyle"/>
        </w:rPr>
        <w:t xml:space="preserve">
	1、对周围事物有好奇心，能就感兴趣的内容提出问题，结合课内外阅读，共同讨论。
</w:t>
      </w:r>
    </w:p>
    <w:p/>
    <w:p>
      <w:pPr/>
      <w:r>
        <w:rPr>
          <w:rStyle w:val="myStyle"/>
        </w:rPr>
        <w:t xml:space="preserve">
	2、结合语文学习，观察大自然，用口头或图文等方式表达自己的观察所得。
</w:t>
      </w:r>
    </w:p>
    <w:p/>
    <w:p>
      <w:pPr/>
      <w:r>
        <w:rPr>
          <w:rStyle w:val="myStyle"/>
        </w:rPr>
        <w:t xml:space="preserve">
	3、热心参加校园、社区活动。结合活动，用口头或图文等方式表达自己的见闻和想法。
</w:t>
      </w:r>
    </w:p>
    <w:p/>
    <w:p>
      <w:pPr/>
      <w:r>
        <w:rPr>
          <w:rStyle w:val="myStyle"/>
        </w:rPr>
        <w:t xml:space="preserve">
	1、相信学生能够用已经形成的初步的识字能力来学习本册生字，鼓励他们用自己喜爱的方式识字。可以采用多种方式加强同学间的交流与合作，如，进行小组合作学习，当小老师等。
</w:t>
      </w:r>
    </w:p>
    <w:p/>
    <w:p>
      <w:pPr/>
      <w:r>
        <w:rPr>
          <w:rStyle w:val="myStyle"/>
        </w:rPr>
        <w:t xml:space="preserve">
	2、采用多种形式，注意加强生字的复习和巩固，防止回生。
</w:t>
      </w:r>
    </w:p>
    <w:p/>
    <w:p>
      <w:pPr/>
      <w:r>
        <w:rPr>
          <w:rStyle w:val="myStyle"/>
        </w:rPr>
        <w:t xml:space="preserve">
	3、加强写字指导，不但要写对，更要写好。最好每节课上都让学生写几个字，切实保证写字质量。
</w:t>
      </w:r>
    </w:p>
    <w:p/>
    <w:p>
      <w:pPr/>
      <w:r>
        <w:rPr>
          <w:rStyle w:val="myStyle"/>
        </w:rPr>
        <w:t xml:space="preserve">
	2、避免单调枯燥的技术性朗读指导，采用多种方式，如给画面配音，分角色朗读等，引导学生朗读。
</w:t>
      </w:r>
    </w:p>
    <w:p/>
    <w:p>
      <w:pPr/>
      <w:r>
        <w:rPr>
          <w:rStyle w:val="myStyle"/>
        </w:rPr>
        <w:t xml:space="preserve">
	4、重视学生个人的阅读感受，除了讨论书中的思考题外，给学生质疑问难的机会，给学生充分发表自己见解的机会。
</w:t>
      </w:r>
    </w:p>
    <w:p/>
    <w:p>
      <w:pPr/>
      <w:r>
        <w:rPr>
          <w:rStyle w:val="myStyle"/>
        </w:rPr>
        <w:t xml:space="preserve">
	5、重视课外阅读的指导。引导学生选择好的读物。
</w:t>
      </w:r>
    </w:p>
    <w:p/>
    <w:p>
      <w:pPr/>
      <w:r>
        <w:rPr>
          <w:rStyle w:val="myStyle"/>
        </w:rPr>
        <w:t xml:space="preserve">
	（三）口语交际教学：
</w:t>
      </w:r>
    </w:p>
    <w:p/>
    <w:p>
      <w:pPr/>
      <w:r>
        <w:rPr>
          <w:rStyle w:val="myStyle"/>
        </w:rPr>
        <w:t xml:space="preserve">
	1、重视创设情境，使学生入情入景地进行口语交际。
</w:t>
      </w:r>
    </w:p>
    <w:p/>
    <w:p>
      <w:pPr/>
      <w:r>
        <w:rPr>
          <w:rStyle w:val="myStyle"/>
        </w:rPr>
        <w:t xml:space="preserve">
	2、重视日常教学中的口语交际活动。
</w:t>
      </w:r>
    </w:p>
    <w:p/>
    <w:p>
      <w:pPr/>
      <w:r>
        <w:rPr>
          <w:rStyle w:val="myStyle"/>
        </w:rPr>
        <w:t xml:space="preserve">
	3、努力开发语文课程资源，充分利用校内外课程资源，开展丰富多彩的语文时间活动，增强学生在生活中学语文、用语文的意识。
</w:t>
      </w:r>
    </w:p>
    <w:p/>
    <w:p>
      <w:pPr>
        <w:jc w:val="center"/>
      </w:pPr>
      <w:r>
        <w:rPr>
          <w:rStyle w:val="myStyleh4"/>
        </w:rPr>
        <w:t xml:space="preserve">一年级老师工作计划 篇3</w:t>
      </w:r>
    </w:p>
    <w:p/>
    <w:p>
      <w:pPr/>
      <w:r>
        <w:rPr>
          <w:rStyle w:val="myStyle"/>
        </w:rPr>
        <w:t xml:space="preserve">
	学生经过上一学期的数学学习后，其基本知识、技能方面基本上已经达到学习的目标，对学习数学有着一定的兴趣，乐于参加学习活动中去。特别是一些动手操作、需要合作完成的学习内容都比较感兴趣。通过这段时间的学习，我发现学生们自觉性较差，上课有小部分同学不注意听讲，口算时比较马虎，课下不能及时完成作业,但是学生的学习积极性很高，小部分学生成绩较差，有待于在今后的教学中，统一规范课堂常规，及时补差，使整个教学能够顺利进行等。因此，在本学期的教学中还有待于进一步提高。
</w:t>
      </w:r>
    </w:p>
    <w:p/>
    <w:p>
      <w:pPr/>
      <w:r>
        <w:rPr>
          <w:rStyle w:val="myStyle"/>
        </w:rPr>
        <w:t xml:space="preserve">
	这一册教材的教学目标是，使学生：
</w:t>
      </w:r>
    </w:p>
    <w:p/>
    <w:p>
      <w:pPr/>
      <w:r>
        <w:rPr>
          <w:rStyle w:val="myStyle"/>
        </w:rPr>
        <w:t xml:space="preserve">
	1.认识计数单位“一”和“十”，初步理解个位、十位上的数表示的意义，能够熟练地数100以内的数，会读写100以内的数，掌握100以内的数是由几个十和几个一组成的，掌握100以内数的顺序，会比较100以内数的大小。会用100以内的数表示日常生活中的事物，并会进行简单的估计和交流。
</w:t>
      </w:r>
    </w:p>
    <w:p/>
    <w:p>
      <w:pPr/>
      <w:r>
        <w:rPr>
          <w:rStyle w:val="myStyle"/>
        </w:rPr>
        <w:t xml:space="preserve">
	2.能够比较熟练地计算20以内的退位减法，会计算100以内两位数加、减一位数和整数，经历与他人交流各自算法的过程，会用加、减法计算知识解决一些简单的实际问题。
</w:t>
      </w:r>
    </w:p>
    <w:p/>
    <w:p>
      <w:pPr/>
      <w:r>
        <w:rPr>
          <w:rStyle w:val="myStyle"/>
        </w:rPr>
        <w:t xml:space="preserve">
	3.经历从生活中发现并提出问题、解决问题的过程，体验数学与日常生活的密切联系，感受数学在日常生活中的作用。
</w:t>
      </w:r>
    </w:p>
    <w:p/>
    <w:p>
      <w:pPr/>
      <w:r>
        <w:rPr>
          <w:rStyle w:val="myStyle"/>
        </w:rPr>
        <w:t xml:space="preserve">
	4.会用上、下、前、后、左、右描述物体的相对位置;能用自己的语言描述长方形、正方形边的特征，初步感知所学的图形之间的关系。
</w:t>
      </w:r>
    </w:p>
    <w:p/>
    <w:p>
      <w:pPr/>
      <w:r>
        <w:rPr>
          <w:rStyle w:val="myStyle"/>
        </w:rPr>
        <w:t xml:space="preserve">
	5.认识人民币单位元、角、分，知道1元=10角，1角=10分;知道爱护人民币。
</w:t>
      </w:r>
    </w:p>
    <w:p/>
    <w:p>
      <w:pPr/>
      <w:r>
        <w:rPr>
          <w:rStyle w:val="myStyle"/>
        </w:rPr>
        <w:t xml:space="preserve">
	6.会读、写几时几分，知道1时=60分，知道珍惜时间。
</w:t>
      </w:r>
    </w:p>
    <w:p/>
    <w:p>
      <w:pPr/>
      <w:r>
        <w:rPr>
          <w:rStyle w:val="myStyle"/>
        </w:rPr>
        <w:t xml:space="preserve">
	7.会探索给定图形或数的排列中的简单规律，初步形成发现和欣赏数学美的意识。
</w:t>
      </w:r>
    </w:p>
    <w:p/>
    <w:p>
      <w:pPr/>
      <w:r>
        <w:rPr>
          <w:rStyle w:val="myStyle"/>
        </w:rPr>
        <w:t xml:space="preserve">
	8.初步体验数据的收集、整理、描述、分析的过程，会用简单的方法收集、整理数据，初步认识条形统计图和统计表，能根据统计图表中的数据提出并回答简单的问题。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11.通过实践活动体验数学与日常生活的密切联系。
</w:t>
      </w:r>
    </w:p>
    <w:p/>
    <w:p>
      <w:pPr/>
      <w:r>
        <w:rPr>
          <w:rStyle w:val="myStyle"/>
        </w:rPr>
        <w:t xml:space="preserve">
	这册教材包括下面一些内容：位置，20以内的退位减法，图形的拼组，100以内数的认识，认识人民币，100以内的加法和减法(一)，认识时间，找规律，统计，数学实践活动。
</w:t>
      </w:r>
    </w:p>
    <w:p/>
    <w:p>
      <w:pPr/>
      <w:r>
        <w:rPr>
          <w:rStyle w:val="myStyle"/>
        </w:rPr>
        <w:t xml:space="preserve">
	这册教材的重点教学内容是：100以内数的认识，20以内的退位减法和100以内的加减法口算。在学生掌握了20以内各数的基础上，这册教材把认数的范围扩大到100，使学生初步理解数位的概念，学会100以内数的读法和写法，弄清100以内数的组成和大小，会用这些数来表达和交流，形成初步的数感。100以内的加、减法，分为口算和笔算两部分。这册教材出现的是口算部分，即两位数加、减一位数和整十数口算。这些口算在日常生活中有广泛的应用，又是进一步学习计算的基础，因此，应该让学生结合计算教学，应用所学计算知识解决问题的内容，让学生了解所学知识的实际应用，学习解决现实生活中相关的计算问题，培养学生用数学解决问题的能力。
</w:t>
      </w:r>
    </w:p>
    <w:p/>
    <w:p>
      <w:pPr/>
      <w:r>
        <w:rPr>
          <w:rStyle w:val="myStyle"/>
        </w:rPr>
        <w:t xml:space="preserve">
	在学生初步认识了常见几何图形的基础上，本册教材安排了关于位置与拼组图形的教学内容，设计了丰富多样的探索性操作活动，让学生体验空间方位和所学图形之间的关系，发展学生的空间观念。在量的计量方面，本册教材除了安排人民币单位元、角、分的认识外，还安排了学习具体时刻几时几分的读、写方法。
</w:t>
      </w:r>
    </w:p>
    <w:p/>
    <w:p>
      <w:pPr/>
      <w:r>
        <w:rPr>
          <w:rStyle w:val="myStyle"/>
        </w:rPr>
        <w:t xml:space="preserve">
	“找规律”和“统计”是两部分新的教学内容。“找规律”引导学生探索一些图形或数字的简单排列规律，初步培养学生探索数学问题的兴趣和发现、欣赏数学美的意识。统计是正式教学统计初步知识的开始，让学生学习收集和整理数据的简单方法，认识最简单的统计图表，经历用统计方法解决问题的过程。
</w:t>
      </w:r>
    </w:p>
    <w:p/>
    <w:p>
      <w:pPr/>
      <w:r>
        <w:rPr>
          <w:rStyle w:val="myStyle"/>
        </w:rPr>
        <w:t xml:space="preserve">
	教材根据学生所学习的数学知识和生活经验，安排了两个数学实践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1、在教学中不仅要考虑数学自身的特点，而且也要遵循学生学习数学的心理规律，关注每一个学生在情感态度、思维能力等方面的进步和发展。
</w:t>
      </w:r>
    </w:p>
    <w:p/>
    <w:p>
      <w:pPr/>
      <w:r>
        <w:rPr>
          <w:rStyle w:val="myStyle"/>
        </w:rPr>
        <w:t xml:space="preserve">
	2、重视基本口算和笔算的训练，培养和逐步提高学生的计算能力。
</w:t>
      </w:r>
    </w:p>
    <w:p/>
    <w:p>
      <w:pPr/>
      <w:r>
        <w:rPr>
          <w:rStyle w:val="myStyle"/>
        </w:rPr>
        <w:t xml:space="preserve">
	3、重视分析应用题的数量关系，培养学生解答应用题的能力。
</w:t>
      </w:r>
    </w:p>
    <w:p/>
    <w:p>
      <w:pPr/>
      <w:r>
        <w:rPr>
          <w:rStyle w:val="myStyle"/>
        </w:rPr>
        <w:t xml:space="preserve">
	4、结合教学内容，重视培养学生的数学能力。
</w:t>
      </w:r>
    </w:p>
    <w:p/>
    <w:p>
      <w:pPr/>
      <w:r>
        <w:rPr>
          <w:rStyle w:val="myStyle"/>
        </w:rPr>
        <w:t xml:space="preserve">
	5、注意教学的开放性，重视培养学生的创新能力。
</w:t>
      </w:r>
    </w:p>
    <w:p/>
    <w:p>
      <w:pPr/>
      <w:r>
        <w:rPr>
          <w:rStyle w:val="myStyle"/>
        </w:rPr>
        <w:t xml:space="preserve">
	6、结合教学内容，对学生进行思想品德教育。
</w:t>
      </w:r>
    </w:p>
    <w:p/>
    <w:p>
      <w:pPr>
        <w:jc w:val="center"/>
      </w:pPr>
      <w:r>
        <w:rPr>
          <w:rStyle w:val="myStyleh4"/>
        </w:rPr>
        <w:t xml:space="preserve">一年级老师工作计划 篇4</w:t>
      </w:r>
    </w:p>
    <w:p/>
    <w:p>
      <w:pPr/>
      <w:r>
        <w:rPr>
          <w:rStyle w:val="myStyle"/>
        </w:rPr>
        <w:t xml:space="preserve">
	教材中的基本要求，体现了《课程标准》的学段目标，这些基本要求主要有以下几方面。
</w:t>
      </w:r>
    </w:p>
    <w:p/>
    <w:p>
      <w:pPr/>
      <w:r>
        <w:rPr>
          <w:rStyle w:val="myStyle"/>
        </w:rPr>
        <w:t xml:space="preserve">
	1、认识550个常用字，会写250个在本课认识的或以前已经认识且在本课重现的字。认识的字，只要求认识，在课文中认识，搬个地方还认识;知道在新认的字中出现的新偏旁。要求写的字，要了解字义，能口头或书面组词，逐渐在口头或书面运用;最重要的是把字写对、写好，养成正确的写字姿势和良好的写字习惯。
</w:t>
      </w:r>
    </w:p>
    <w:p/>
    <w:p>
      <w:pPr/>
      <w:r>
        <w:rPr>
          <w:rStyle w:val="myStyle"/>
        </w:rPr>
        <w:t xml:space="preserve">
	2、喜欢学习汉字，有主动识字的愿望。学习独立识字。爱识字，能主动识，学着自己识，这是学生识字不竭的动力。一定要重视兴趣、习惯的培养。要重激励、多鼓励。
</w:t>
      </w:r>
    </w:p>
    <w:p/>
    <w:p>
      <w:pPr/>
      <w:r>
        <w:rPr>
          <w:rStyle w:val="myStyle"/>
        </w:rPr>
        <w:t xml:space="preserve">
	3、学习用普通话正确、流利、有感情地朗读课文。了解词句的意思。有自己的感受与想法，乐于与人交流。读诗歌能展开想象，感受语言的优美。要重视朗读。朗读指导宜分层进行：⑴范读或配乐读激趣;⑵指导学生读正确，重点是读准生字、难字、多音字的字音，纠正地方音;不指导学生读流利，在学生容易丢字、加字，不会断句，容易读破句等地方重点指导，还要纠正学生一字一字地读或唱读;⑶指导学生读出感情，重在课文情感基调(喜爱、赞扬、激动、说明)的把握，重在学生自读自悟获得情感体验，再通过朗读，把这种情感体验传达出来。了解词句要少而精，重点的，难点的;方法是结合上下文和学生的生活经验，不搞以词解词，提倡自读自悟和学生之间互相启发。要鼓励学生提出问题，畅谈自己的收获、想法，鼓励展开想象，这不仅符合自主学习的理念，而且有利于培养独立思考能力、想象力。低年级阅读教学切忌串讲串问、讲深讲透。古诗只要求读熟背会。学生课后还读不熟、读不好，是不合格的语文课。
</w:t>
      </w:r>
    </w:p>
    <w:p/>
    <w:p>
      <w:pPr/>
      <w:r>
        <w:rPr>
          <w:rStyle w:val="myStyle"/>
        </w:rPr>
        <w:t xml:space="preserve">
	4、学习默读。允许有个从指读到不指读，从出声到不出声，从只顾读到一边读一边想的训练过程。这一册重在默读习惯的培养。读的内容可由段到篇，要求要逐步提出，一步一步地严格训练。要重视通过课内的朗读、默读，逐渐培养阅读的兴趣──关键是读课文读出味道，读出乐趣，读有所得。使学生自然而然地“喜欢阅读，感受阅读的乐趣”。
</w:t>
      </w:r>
    </w:p>
    <w:p/>
    <w:p>
      <w:pPr/>
      <w:r>
        <w:rPr>
          <w:rStyle w:val="myStyle"/>
        </w:rPr>
        <w:t xml:space="preserve">
	5、重视语言的积累。课内要求背的一定要背下来。还要鼓励学生自觉地更多地积累词、句、段。
</w:t>
      </w:r>
    </w:p>
    <w:p/>
    <w:p>
      <w:pPr/>
      <w:r>
        <w:rPr>
          <w:rStyle w:val="myStyle"/>
        </w:rPr>
        <w:t xml:space="preserve">
	6、加强在生活中学语文的引导、交流与展示。
</w:t>
      </w:r>
    </w:p>
    <w:p/>
    <w:p>
      <w:pPr>
        <w:jc w:val="center"/>
      </w:pPr>
      <w:r>
        <w:rPr>
          <w:rStyle w:val="myStyleh4"/>
        </w:rPr>
        <w:t xml:space="preserve">一年级老师工作计划 篇5</w:t>
      </w:r>
    </w:p>
    <w:p/>
    <w:p>
      <w:pPr/>
      <w:r>
        <w:rPr>
          <w:rStyle w:val="myStyle"/>
        </w:rPr>
        <w:t xml:space="preserve">
	在新的一学期，为了更好地做好班主任工作，使班级工作有序展开，结合班级情景，特制定以下工作计划。
</w:t>
      </w:r>
    </w:p>
    <w:p/>
    <w:p>
      <w:pPr/>
      <w:r>
        <w:rPr>
          <w:rStyle w:val="myStyle"/>
        </w:rPr>
        <w:t xml:space="preserve">
	一、班情分析
</w:t>
      </w:r>
    </w:p>
    <w:p/>
    <w:p>
      <w:pPr/>
      <w:r>
        <w:rPr>
          <w:rStyle w:val="myStyle"/>
        </w:rPr>
        <w:t xml:space="preserve">
	本班目前共有52名学生（xxx转学），男同学xx人，女同学37人。从班级学生的成绩看（以16―17学年度第二学期期末成绩为例），文化课九科总分共900分，其中班级最高分642分。600分以上仅有5位学生，500D599分以上仅有20位学生，总分460分以下的有18人，总分最低319分。能够看出，我班学生学习基础薄弱，成绩不梦想，同时学生的行为习惯欠缺，存在两级分化趋势。
</w:t>
      </w:r>
    </w:p>
    <w:p/>
    <w:p>
      <w:pPr/>
      <w:r>
        <w:rPr>
          <w:rStyle w:val="myStyle"/>
        </w:rPr>
        <w:t xml:space="preserve">
	二、指导思想
</w:t>
      </w:r>
    </w:p>
    <w:p/>
    <w:p>
      <w:pPr/>
      <w:r>
        <w:rPr>
          <w:rStyle w:val="myStyle"/>
        </w:rPr>
        <w:t xml:space="preserve">
	本学期继续坚持德育为首的工作原则，抓好学生行为习惯的养成教育，促进班风学风建设。以习惯促学习，争取实现学习和做人的全面提高这一目标。
</w:t>
      </w:r>
    </w:p>
    <w:p/>
    <w:p>
      <w:pPr/>
      <w:r>
        <w:rPr>
          <w:rStyle w:val="myStyle"/>
        </w:rPr>
        <w:t xml:space="preserve">
	三、具体工作资料和步骤
</w:t>
      </w:r>
    </w:p>
    <w:p/>
    <w:p>
      <w:pPr/>
      <w:r>
        <w:rPr>
          <w:rStyle w:val="myStyle"/>
        </w:rPr>
        <w:t xml:space="preserve">
	1、重视开学教育，帮忙学生尽快进入学习状态。
</w:t>
      </w:r>
    </w:p>
    <w:p/>
    <w:p>
      <w:pPr/>
      <w:r>
        <w:rPr>
          <w:rStyle w:val="myStyle"/>
        </w:rPr>
        <w:t xml:space="preserve">
	开学初，学生经历了一个暑假的休息，不能很快地进入学习状态，所以需要对学生进行开学教育，帮忙其迅速进入学习状态。
</w:t>
      </w:r>
    </w:p>
    <w:p/>
    <w:p>
      <w:pPr/>
      <w:r>
        <w:rPr>
          <w:rStyle w:val="myStyle"/>
        </w:rPr>
        <w:t xml:space="preserve">
	2、重细节，加强常规管理。
</w:t>
      </w:r>
    </w:p>
    <w:p/>
    <w:p>
      <w:pPr/>
      <w:r>
        <w:rPr>
          <w:rStyle w:val="myStyle"/>
        </w:rPr>
        <w:t xml:space="preserve">
	本学期继续加强纪律、劳动卫生、安全等常规教育。
</w:t>
      </w:r>
    </w:p>
    <w:p/>
    <w:p>
      <w:pPr/>
      <w:r>
        <w:rPr>
          <w:rStyle w:val="myStyle"/>
        </w:rPr>
        <w:t xml:space="preserve">
	首先良好的纪律是班级工作的保证，本学期带领学生继续学习校纪校规，表扬严守纪律者，对违纪者给予批评教育，强化学生守纪意识；其次劳动卫生直接关系到学生的健康，也是班级工作的重点，进一步增强学生的劳动卫生意识；再次安全方面，安全是学校一切工作的重中之重，所以安全教育尤为突出。一方面加强学生在校期间的安全常识教育，确保学生在校期间的人身安全；另一方面，要求学生注意校外安全，自觉遵守交规，警防坑蒙拐骗，增强自我保护意识和本事。
</w:t>
      </w:r>
    </w:p>
    <w:p/>
    <w:p>
      <w:pPr/>
      <w:r>
        <w:rPr>
          <w:rStyle w:val="myStyle"/>
        </w:rPr>
        <w:t xml:space="preserve">
	3、强化学生体育锻炼，突出班级艺术特色。
</w:t>
      </w:r>
    </w:p>
    <w:p/>
    <w:p>
      <w:pPr/>
      <w:r>
        <w:rPr>
          <w:rStyle w:val="myStyle"/>
        </w:rPr>
        <w:t xml:space="preserve">
	身体健康是第一位的，仅有拥有健康的体魄，才能更好地促进学习。同时随着教育改革，体育越来越重要。本学期继续结合达标测试要求，强化学生的体育锻炼，提高学生对体育健康的重视程度。
</w:t>
      </w:r>
    </w:p>
    <w:p/>
    <w:p>
      <w:pPr/>
      <w:r>
        <w:rPr>
          <w:rStyle w:val="myStyle"/>
        </w:rPr>
        <w:t xml:space="preserve">
	本班作为美术艺术班，艺术自然是本班的特色，本学期继续加强对学生的艺术审美教育，培养学生对艺术的理解和为自我艺术梦奋斗的坚定信念。
</w:t>
      </w:r>
    </w:p>
    <w:p/>
    <w:p>
      <w:pPr/>
      <w:r>
        <w:rPr>
          <w:rStyle w:val="myStyle"/>
        </w:rPr>
        <w:t xml:space="preserve">
	4、认真利用好班会课。
</w:t>
      </w:r>
    </w:p>
    <w:p/>
    <w:p>
      <w:pPr/>
      <w:r>
        <w:rPr>
          <w:rStyle w:val="myStyle"/>
        </w:rPr>
        <w:t xml:space="preserve">
	班会是班级工作的重要阵地，是对学生进行思想教育的重要场所，班会课必须用以做学生的思想工作，坚决杜绝挪作它用，所以本学期要继续利用班会进行习惯养成教育、梦想教育、安全教育等等。
</w:t>
      </w:r>
    </w:p>
    <w:p/>
    <w:p>
      <w:pPr/>
      <w:r>
        <w:rPr>
          <w:rStyle w:val="myStyle"/>
        </w:rPr>
        <w:t xml:space="preserve">
	5、加强中下等生的辅导转化工作，注重对学生的学法指导。
</w:t>
      </w:r>
    </w:p>
    <w:p/>
    <w:p>
      <w:pPr/>
      <w:r>
        <w:rPr>
          <w:rStyle w:val="myStyle"/>
        </w:rPr>
        <w:t xml:space="preserve">
	这是提高全班成绩的关键所在，所以这个学期必须要抓好对中下等生的辅导和转化工作，制定好计划，在班中全面铺开，平时尽量多下班，了解中下等生的学习困难，尽可地提高中下等生的学习成绩，从而进一步提高全班总体成绩。我还计划加强与各任课教师的联系，利用导师制对学习困难者联手帮忙。针对各科的特点，我要经常性地与各任课教师讨论各科的学习方法，并及时地向学生介绍，以完善其学习方法。
</w:t>
      </w:r>
    </w:p>
    <w:p/>
    <w:p>
      <w:pPr/>
      <w:r>
        <w:rPr>
          <w:rStyle w:val="myStyle"/>
        </w:rPr>
        <w:t xml:space="preserve">
	6、培养班级干部。
</w:t>
      </w:r>
    </w:p>
    <w:p/>
    <w:p>
      <w:pPr/>
      <w:r>
        <w:rPr>
          <w:rStyle w:val="myStyle"/>
        </w:rPr>
        <w:t xml:space="preserve">
	及时召开班干部会议，针对他们在工作中出现的问题，教给他们工作方法，使他们明确自我的职责，指出他们的优缺点和今后努力工作的方向。同时，还要求他们注意班干部成员之间的合作，齐心协力，拧成一股绳，尽力在同学之间树立他们的威信，创造机会，锻炼和培养他们的本事。
</w:t>
      </w:r>
    </w:p>
    <w:p/>
    <w:p>
      <w:pPr/>
      <w:r>
        <w:rPr>
          <w:rStyle w:val="myStyle"/>
        </w:rPr>
        <w:t xml:space="preserve">
	7、加强与家长的密切联系，取得家长的配合。
</w:t>
      </w:r>
    </w:p>
    <w:p/>
    <w:p>
      <w:pPr/>
      <w:r>
        <w:rPr>
          <w:rStyle w:val="myStyle"/>
        </w:rPr>
        <w:t xml:space="preserve">
	平时，把学生在校的各方面的表现反馈给家长，及时与家长沟通，使家长对孩子在校情景做到心中有数。同时结合学生的心理问题、行为习惯和学习情景与家长一齐制定有效的教育方法。
</w:t>
      </w:r>
    </w:p>
    <w:p/>
    <w:p>
      <w:pPr/>
      <w:r>
        <w:rPr>
          <w:rStyle w:val="myStyle"/>
        </w:rPr>
        <w:t xml:space="preserve">
	8、搞好住校事宜。
</w:t>
      </w:r>
    </w:p>
    <w:p/>
    <w:p>
      <w:pPr/>
      <w:r>
        <w:rPr>
          <w:rStyle w:val="myStyle"/>
        </w:rPr>
        <w:t xml:space="preserve">
	本学期学校首次进行住宿管理，情景复杂、职责重大，班级积极配合学校落实住宿事宜，探索寄宿制下的班级管理，确保将工作做实做细。
</w:t>
      </w:r>
    </w:p>
    <w:p/>
    <w:p>
      <w:pPr/>
      <w:r>
        <w:rPr>
          <w:rStyle w:val="myStyle"/>
        </w:rPr>
        <w:t xml:space="preserve">
	本学期针对我班的实际情景，我必须要保证投入足额的时间，同时在工作中遇到的具体问题，一方面自我要不断学习不断探索，另一方面要向经验丰富的老班主任们请教。
</w:t>
      </w:r>
    </w:p>
    <w:p/>
    <w:p>
      <w:pPr/>
      <w:r>
        <w:rPr>
          <w:rStyle w:val="myStyle"/>
        </w:rPr>
        <w:t xml:space="preserve">
	拓展阅读
</w:t>
      </w:r>
    </w:p>
    <w:p/>
    <w:p>
      <w:pPr/>
      <w:r>
        <w:rPr>
          <w:rStyle w:val="myStyle"/>
        </w:rPr>
        <w:t xml:space="preserve">
	说明：以下内容为本文主关键词的百科内容，一词可能多意，仅作为参考阅读内容，下载的文档不包含此内容。每个关键词后面会随机推荐一个搜索引擎工具，方便用户从多个垂直领域了解更多与本文相似的内容。
</w:t>
      </w:r>
    </w:p>
    <w:p/>
    <w:p>
      <w:pPr/>
      <w:r>
        <w:rPr>
          <w:rStyle w:val="myStyle"/>
        </w:rPr>
        <w:t xml:space="preserve">
	1、工作计划：工作计划是对一定时期的工作预先作出安排和打算时，工作中都制定工作计划，工作计划实际上有许多不同种类，它们不仅有时间长短之分，而且有范围大小之别。从计划的具体分类来讲，比较长远、宏大的为“规划”，比较切近、具体的为“安排”，比较繁杂、全面的为“方案”，比较简明、概括的为“要点”，比较深入、细致的为“计划”，比较粗略、雏形的为“设想”，无论何种称谓，这些都是计划的范畴。由于工作竞争激烈，为了满足社会的生产力，不得不提高工作效率，与此同时工作的步伐就加快了，为了使步伐的加快不影响正常的秩序，这时就得提出一种计划。创新落地是我们的工作目标。无论是单位还是个人，无论办什么事情，事先都应有个打算和安排。有了工作计划，工作就有了明确的目标和具体的步骤，就可以协调大家的行动，增强工作的主动性，减少盲目性，使工作有条不紊地进行。同时，计划本身又是对工作进度和质量的考核标准，对大家有较强的约束和督促作用。所以计划对工作既有指导作用，又有推动作用，搞、、、 360搜索更多新一年级教师教学工作计划
</w:t>
      </w:r>
    </w:p>
    <w:p/>
    <w:p>
      <w:pPr/>
      <w:r>
        <w:rPr>
          <w:rStyle w:val="myStyle"/>
        </w:rPr>
        <w:t xml:space="preserve">
	2、教学：教学是教师的教和学生的学所组成的一种人类特有的人才培养活动。通过这种活动，教师有目的、有计划、有组织地引导学生学习和掌握文化科学知识和技能，促进学生素质提高，使他们成为社会所需要的人。jiāoxué当“教（jiāo）学”的“教”读作第一声（阴平）的时候，“教学”是动词，意思是教书，即：教学生学习功课。这里的“教”是动词，意即把知识或技能传给人，如：教课、教唱歌、教小孩儿识字、师傅把技术教给徒弟。jiàoxué当“教（jiào）学”的“教”读作第四声（去声）的时候，“教学”是名词，意思是教师把知识、技能传授给学生的过程。譬如“教学相长”一词，指的就是教师通过把知识、技能传授给学生的过程，不但使学生得到进步，并使自身也得到长进（提高）。“教”读作第四声时，除作使令用词或作姓氏外，在现代汉语里一般不单独使用，通常需和其他语素一起构成合成词后方能表情达意，如：动词中的“教导”、“教育”、“教化”、“教诲”、“教改”、“管教”、“、、、神马搜索更多新一年级教师教学工作计划
</w:t>
      </w:r>
    </w:p>
    <w:p/>
    <w:p>
      <w:pPr/>
      <w:r>
        <w:rPr>
          <w:rStyle w:val="myStyle"/>
        </w:rPr>
        <w:t xml:space="preserve">
	3、教师：教师，以教育为生的职业。这个职业是人类社会最古老的职业之一。按照法律法规和行业规范，在规定的时间节点内，根据学校设施条件和个人职称专业，安排学生入座、发放学习资料、备课授课、批改作业、引导辅导帮助学生学习、组织听课练习，组织考试、传授科学文化基本知识，开展主持学术交流、提高学生的观察学习、记忆认知、动手沟通、操作等综合实践能力，培养学生特长，促进德、智、体、美、劳全面发展，掌握经验技术。他受社会的委托对受教育者进行专门的具有建设性的教育，执行各项教育政策，维护社会稳定，为国家和社会培养各类高素质或实用人才。在社会发展中，教师是人类文化科学知识的继承者和传播者。对学生来说，又是学生智力的开发者和个性的塑造者。因此人们把“人类灵魂的工程师”的崇高称号给予人民教师。在教育过程中，教师是起主导作用的，他是学生们身心发展过程的教育者、领导者、组织者。教师工作质量的好坏关系到我国年轻一代身心发展的水平和民族素质提高的程度，从而影响到国家的兴、、、微信搜索更多新一年级教师教学工作计划
</w:t>
      </w:r>
    </w:p>
    <w:p/>
    <w:p>
      <w:pPr/>
      <w:r>
        <w:rPr>
          <w:rStyle w:val="myStyle"/>
        </w:rPr>
        <w:t xml:space="preserve">
	4、一年级：《一年级》剧照（xx张）《一年级・小学季》是湖南卫视打造一档大型原创校园纪实节目，由夏青任监制，徐晴担任总导演总制片人。与时下的流行的明星真人秀不同，节目主要的拍摄对象是素人，将镜头对准一群普通的一年级新生。并由明星嘉宾化身实习老师全程陪伴，纪录老师与学生之间的互动，关注新生们的学习、生活与成长。《一年级・大学季》将拍摄对象对准大学生，记录上海戏剧学院一年级艺术学院新生的成长故事。但与温暖感动的小学版《一年级・小学季》不同，大学季的《一年级》引入了上戏传统甄别制，20xx级表演实验班的19个正式生和8个旁听生将接受甄别考试，末位淘汰。《一年级・毕业季》将关注焦点放在大四毕业生身上，真实记录大四艺术学院学生为走出校园、直面社会和演艺圈努力的全过程。该节目探索艺术教学与市场供求关系，打造出强大的年轻核动力。湖南卫视《一年级》宣传海报（3张）《一年级》的制作方式是以固定镜头录制方式为主。100多个固定监控和20多台摄像跟随拍摄，以超大、、、头条搜索更多新一年级教师教学工作计划
</w:t>
      </w:r>
    </w:p>
    <w:p/>
    <w:p>
      <w:pPr>
        <w:jc w:val="center"/>
      </w:pPr>
      <w:r>
        <w:rPr>
          <w:rStyle w:val="myStyleh4"/>
        </w:rPr>
        <w:t xml:space="preserve">一年级老师工作计划 篇6</w:t>
      </w:r>
    </w:p>
    <w:p/>
    <w:p>
      <w:pPr/>
      <w:r>
        <w:rPr>
          <w:rStyle w:val="myStyle"/>
        </w:rPr>
        <w:t xml:space="preserve">
	本学期我校一年级采用浙版新教材。为更好的完成本学期的教学任务特制定教学工作计划如下：
</w:t>
      </w:r>
    </w:p>
    <w:p/>
    <w:p>
      <w:pPr/>
      <w:r>
        <w:rPr>
          <w:rStyle w:val="myStyle"/>
        </w:rPr>
        <w:t xml:space="preserve">
	一、学生现状分析：
</w:t>
      </w:r>
    </w:p>
    <w:p/>
    <w:p>
      <w:pPr/>
      <w:r>
        <w:rPr>
          <w:rStyle w:val="myStyle"/>
        </w:rPr>
        <w:t xml:space="preserve">
	一年级的小朋友刚从幼儿园升入小学，有的习惯比较差，易失去注意力等问题，课堂教学组织有必须的难度，学生的年龄特点的影响，所以教师的教学态度和教学理念起决定作用。本学期将激发学生学习美术的兴趣。
</w:t>
      </w:r>
    </w:p>
    <w:p/>
    <w:p>
      <w:pPr/>
      <w:r>
        <w:rPr>
          <w:rStyle w:val="myStyle"/>
        </w:rPr>
        <w:t xml:space="preserve">
	浙美版第一册实验教科书的编写，以国家一系列有关教育改革的文件，异常是教育部《基础教育课程改革纲要（例行）《为指标，以教育部制定并颁发的《全日制义务教育美术课程标准（实验稿）《为主要依据，打破过去以美术学科知识技能为主要目标的教材体系结构，构建以促成美术素养的构成为核心，探究性美术实践活动为主线，人文性单元结构为基本特征的美术教材新体系。
</w:t>
      </w:r>
    </w:p>
    <w:p/>
    <w:p>
      <w:pPr/>
      <w:r>
        <w:rPr>
          <w:rStyle w:val="myStyle"/>
        </w:rPr>
        <w:t xml:space="preserve">
	本教材的编写注重学生审美感受和视觉经验的培养，强调学生创新意识和实践本事的协调发展，以接近社会，贴近学生。学以致用为原则，选择贴合一年级小学生身心特点的教学资料设计课题。以造型部分为主，其实部分为辅，力求经过本学期的学习对美术工具和基本方法有所了解。在活动中感受美术的乐趣。
</w:t>
      </w:r>
    </w:p>
    <w:p/>
    <w:p>
      <w:pPr/>
      <w:r>
        <w:rPr>
          <w:rStyle w:val="myStyle"/>
        </w:rPr>
        <w:t xml:space="preserve">
	（二）、教学总目标：
</w:t>
      </w:r>
    </w:p>
    <w:p/>
    <w:p>
      <w:pPr/>
      <w:r>
        <w:rPr>
          <w:rStyle w:val="myStyle"/>
        </w:rPr>
        <w:t xml:space="preserve">
	（1）、了解美术的基本知识，认识美术工具，并能使用工具进行简单的美术活动；
</w:t>
      </w:r>
    </w:p>
    <w:p/>
    <w:p>
      <w:pPr/>
      <w:r>
        <w:rPr>
          <w:rStyle w:val="myStyle"/>
        </w:rPr>
        <w:t xml:space="preserve">
	（2）、经过美术活动培养学生热爱生活的完美情感；
</w:t>
      </w:r>
    </w:p>
    <w:p/>
    <w:p>
      <w:pPr/>
      <w:r>
        <w:rPr>
          <w:rStyle w:val="myStyle"/>
        </w:rPr>
        <w:t xml:space="preserve">
	（三）教材中重点、难点（简要分析）：
</w:t>
      </w:r>
    </w:p>
    <w:p/>
    <w:p>
      <w:pPr/>
      <w:r>
        <w:rPr>
          <w:rStyle w:val="myStyle"/>
        </w:rPr>
        <w:t xml:space="preserve">
	熟悉美术工具，经过学习能在借鉴的基础上结合自身生活经验，完成简单的美术活动。
</w:t>
      </w:r>
    </w:p>
    <w:p/>
    <w:p>
      <w:pPr/>
      <w:r>
        <w:rPr>
          <w:rStyle w:val="myStyle"/>
        </w:rPr>
        <w:t xml:space="preserve">
	（四）教学措施：
</w:t>
      </w:r>
    </w:p>
    <w:p/>
    <w:p>
      <w:pPr/>
      <w:r>
        <w:rPr>
          <w:rStyle w:val="myStyle"/>
        </w:rPr>
        <w:t xml:space="preserve">
	以明白观察入手，在实践中掌握观察方法，并培养学生细致的工作作风和细腻的情感。以课本为载体，以活动为主线，采用小步快跑的方法，带领学生完成教学目标。创设文化情境，涵养人文精神。应重视在美术教学中创设必须的文化情境。
</w:t>
      </w:r>
    </w:p>
    <w:p/>
    <w:p>
      <w:pPr/>
      <w:r>
        <w:rPr>
          <w:rStyle w:val="myStyle"/>
        </w:rPr>
        <w:t xml:space="preserve">
	鼓励学生进行综合性与探索性学习，在教学中应发掘综合性的资料。重视学生的自评与互评，传统美术课程标价是一种以课程目标为依据的鉴定，现代课程评价应贯彻素质教育精神和以学生发展为本的思想，核心是促进学生的发展。。注重审美本事的培养。在教学中，应创设条件，多给学生感悟优秀美术作品的机会，引导学生展开想象进行比较。
</w:t>
      </w:r>
    </w:p>
    <w:p/>
    <w:p>
      <w:pPr>
        <w:jc w:val="center"/>
      </w:pPr>
      <w:r>
        <w:rPr>
          <w:rStyle w:val="myStyleh4"/>
        </w:rPr>
        <w:t xml:space="preserve">一年级老师工作计划 篇7</w:t>
      </w:r>
    </w:p>
    <w:p/>
    <w:p>
      <w:pPr/>
      <w:r>
        <w:rPr>
          <w:rStyle w:val="myStyle"/>
        </w:rPr>
        <w:t xml:space="preserve">
	教学重点：
</w:t>
      </w:r>
    </w:p>
    <w:p/>
    <w:p>
      <w:pPr/>
      <w:r>
        <w:rPr>
          <w:rStyle w:val="myStyle"/>
        </w:rPr>
        <w:t xml:space="preserve">
	1、重视语文基本功的培养。一是认字要落实。要求认识的550个字一定要认准，并能在其他环境中认识。二是字要写好。要求会写的字要写对写好，养成正确的写字姿势和写字习惯，并要了解字义，能口头或书面组词。三是课文要读好，能用普通话读出味道，读出乐趣。要重视朗读。
</w:t>
      </w:r>
    </w:p>
    <w:p/>
    <w:p>
      <w:pPr/>
      <w:r>
        <w:rPr>
          <w:rStyle w:val="myStyle"/>
        </w:rPr>
        <w:t xml:space="preserve">
	2、了解词句要少而精，重点的，难点的;方法是结合上下文和学生的生活经验，不搞以词解词，提倡自读自悟和学生之间互相启发。要鼓励学生提出问题，畅谈自己的收获、想法，鼓励展开想象。低年级阅读教学切忌串讲串问、讲深讲透。古诗只要求读熟背会。
</w:t>
      </w:r>
    </w:p>
    <w:p/>
    <w:p>
      <w:pPr/>
      <w:r>
        <w:rPr>
          <w:rStyle w:val="myStyle"/>
        </w:rPr>
        <w:t xml:space="preserve">
	3、教师指导写字，要细致、到位，提倡教师边指导边板书，使学生不但能把字写对，而且能把字写好。最好每节课都让学生动动笔，认真练习写字。要切实保证写字质量。另外，在写字教学中还要注意培养学生良好的意志品质和良好的写字习惯。
</w:t>
      </w:r>
    </w:p>
    <w:p/>
    <w:p>
      <w:pPr/>
      <w:r>
        <w:rPr>
          <w:rStyle w:val="myStyle"/>
        </w:rPr>
        <w:t xml:space="preserve">
	4、这一册重在默读习惯的培养。读的内容可由段到篇，要求要逐步提出，一步一步地严格训练。要重视通过课内的朗读、默读，逐渐培养阅读的兴趣──关键是读课文读出味道，读出乐趣，读有所得。
</w:t>
      </w:r>
    </w:p>
    <w:p/>
    <w:p>
      <w:pPr/>
      <w:r>
        <w:rPr>
          <w:rStyle w:val="myStyle"/>
        </w:rPr>
        <w:t xml:space="preserve">
	朗读表达出自己体会到的感情。可以采用多种方式，如，教师范读、给画面配音读、分角色表演朗读、读给小伙伴听，等等。
</w:t>
      </w:r>
    </w:p>
    <w:p/>
    <w:p>
      <w:pPr/>
      <w:r>
        <w:rPr>
          <w:rStyle w:val="myStyle"/>
        </w:rPr>
        <w:t xml:space="preserve">
	5、课后练习，认字要落实，写字要写好，课文要读好，还要重视词语的积累、运用。此外，要重视开发学生的潜能，个性化的理解，知行的统一(如，关爱他人，种草种花种树，爱劳动，保护周围环境。
</w:t>
      </w:r>
    </w:p>
    <w:p/>
    <w:p>
      <w:pPr/>
      <w:r>
        <w:rPr>
          <w:rStyle w:val="myStyle"/>
        </w:rPr>
        <w:t xml:space="preserve">
	6、口语交际的教学，教师要重视创设情境，使学生入情入境地进行口语交际。在口语交际课之前，有的要提早布置准备工作。除专门的口语交际课，要重视在日常教学中提高学生的口语交际能力，还要引导学生在日常生活中主动、大胆地进行口语交际。
</w:t>
      </w:r>
    </w:p>
    <w:p/>
    <w:p>
      <w:pPr/>
      <w:r>
        <w:rPr>
          <w:rStyle w:val="myStyle"/>
        </w:rPr>
        <w:t xml:space="preserve">
	教学难点：
</w:t>
      </w:r>
    </w:p>
    <w:p/>
    <w:p>
      <w:pPr/>
      <w:r>
        <w:rPr>
          <w:rStyle w:val="myStyle"/>
        </w:rPr>
        <w:t xml:space="preserve">
	1、识字是个长期的过程，所以，如何巩固识字就成了识字教学的难点。教师要发挥创造性，复现，再复现，通过不同场合，不同使用方法的多次复现达到巩固识字的目的。复现的时间间隔可以由一天、两天到渐渐加上长，复现方式可以是读词语，读自编或改编的短文，儿歌、诗歌(其中尽可多地复现最近学的生字)。
</w:t>
      </w:r>
    </w:p>
    <w:p/>
    <w:p>
      <w:pPr>
        <w:jc w:val="center"/>
      </w:pPr>
      <w:r>
        <w:rPr>
          <w:rStyle w:val="myStyleh4"/>
        </w:rPr>
        <w:t xml:space="preserve">一年级老师工作计划 篇8</w:t>
      </w:r>
    </w:p>
    <w:p/>
    <w:p>
      <w:pPr/>
      <w:r>
        <w:rPr>
          <w:rStyle w:val="myStyle"/>
        </w:rPr>
        <w:t xml:space="preserve">
	王国萍
</w:t>
      </w:r>
    </w:p>
    <w:p/>
    <w:p>
      <w:pPr/>
      <w:r>
        <w:rPr>
          <w:rStyle w:val="myStyle"/>
        </w:rPr>
        <w:t xml:space="preserve">
	一、学生分析
</w:t>
      </w:r>
    </w:p>
    <w:p/>
    <w:p>
      <w:pPr/>
      <w:r>
        <w:rPr>
          <w:rStyle w:val="myStyle"/>
        </w:rPr>
        <w:t xml:space="preserve">
	新的学期开始了，本学期我所带的是低段的班级，一年级的学生年龄较小，接触的东西少，对他们来说什么都是新鲜的，他们都喜欢接受新知识，但是他们的注意力也很容易分散，缺乏耐心，对于一些难度较大的知识接受比较慢，特别是对某些协调性要求较强的东西，力量也比较差，男生活泼好动，组织纪律性观念不强，但表现欲强；女生和男生一样活泼，应多以游戏为主，在其中进行组织纪律性教育，养成学生良好的习惯。
</w:t>
      </w:r>
    </w:p>
    <w:p/>
    <w:p>
      <w:pPr/>
      <w:r>
        <w:rPr>
          <w:rStyle w:val="myStyle"/>
        </w:rPr>
        <w:t xml:space="preserve">
	二、教材分析
</w:t>
      </w:r>
    </w:p>
    <w:p/>
    <w:p>
      <w:pPr/>
      <w:r>
        <w:rPr>
          <w:rStyle w:val="myStyle"/>
        </w:rPr>
        <w:t xml:space="preserve">
	一年级体育基础知识，是依据课程标准中各学习领域“水平一”目标的规定及活动和内容的要求，针对学生的接受能力和认知水平而选编的，用以指导学生学会学习和活动实践，它是体育课程教学内容的重要组成部分。在小学一年级的教学内容中，根据《课程标准》中运动参与、运动技能、身体健康、心理健康和社会适应五个学习领域“水平一”的活动与内容目标要求，把所编的队形练习、基本体操、走、跑、跳跃、投掷、滚动和滚翻、攀登爬越、韵律活动和简易舞蹈等诸项内容统一归类，称为“基本活动”。这些内容，都是一些最简单的身体基本活动和生活中所需要的实用性技能，没有典型的运动项目。
</w:t>
      </w:r>
    </w:p>
    <w:p/>
    <w:p>
      <w:pPr/>
      <w:r>
        <w:rPr>
          <w:rStyle w:val="myStyle"/>
        </w:rPr>
        <w:t xml:space="preserve">
	通过教学，使学生初步掌握各种基本动作的简单方法和技能，培养学生身体的正确姿势，发展身体活动能力，促进身体新陈代谢和正常生长发育，增进身体健康。学生在身体活动当中，伴随着丰富的心理活动和各体育群体社会性的交往活动，感受到友好合作，团结友爱的情趣，体验自信、健全的个性心理。通过教学能够培养学生团结友爱、相互合作、遵守纪律、勇敢顽强、热爱生活、积极进取的优良作风和品质，促进学生身心全面、和谐地发展。
</w:t>
      </w:r>
    </w:p>
    <w:p/>
    <w:p>
      <w:pPr/>
      <w:r>
        <w:rPr>
          <w:rStyle w:val="myStyle"/>
        </w:rPr>
        <w:t xml:space="preserve">
	小学一年级学生模仿能力强，教材较为简单，但对体育基本活动的动作概念和方法了解很少，因此，基本活动的教学，主要是让学生活动起来，学会一些简单的动作和方法，培养正确的身体姿态，为以后进一步学习各种体育活动的技术和技能打下一定基础。内容主要有：体育基础知识、基本体操、田径类的跳跃和投掷（轻物掷远抛接球）、体操（团身前后滚动和前滚翻）、队列练习、走跑练习（30米和50米跑走跑交替）、基本步法练习。内容简单却是最基础的，要让学生从一开始就养成良好的动作习惯，对于难度较大的项目，教师在注意安全的前提下应当适当降低动作难度，多加以引导，从学生基础能力开始培养，养成终身体育的好习惯。但是，在教学过程中，应该避免把本来较为简单的动作教的复杂化，也不宜已竞技性运动项目的训练手段运用于基本活动的教学。
</w:t>
      </w:r>
    </w:p>
    <w:p/>
    <w:p>
      <w:pPr/>
      <w:r>
        <w:rPr>
          <w:rStyle w:val="myStyle"/>
        </w:rPr>
        <w:t xml:space="preserve">
	三、教学目标及重难点
</w:t>
      </w:r>
    </w:p>
    <w:p/>
    <w:p>
      <w:pPr/>
      <w:r>
        <w:rPr>
          <w:rStyle w:val="myStyle"/>
        </w:rPr>
        <w:t xml:space="preserve">
	教学目标
</w:t>
      </w:r>
    </w:p>
    <w:p/>
    <w:p>
      <w:pPr/>
      <w:r>
        <w:rPr>
          <w:rStyle w:val="myStyle"/>
        </w:rPr>
        <w:t xml:space="preserve">
	1、掌握基本的体育基础知识，明确体育锻炼的作用，在锻炼中运用学习新知识，并不断巩固和提高。
</w:t>
      </w:r>
    </w:p>
    <w:p/>
    <w:p>
      <w:pPr/>
      <w:r>
        <w:rPr>
          <w:rStyle w:val="myStyle"/>
        </w:rPr>
        <w:t xml:space="preserve">
	2、从基础锻炼做起，进一步增强体质，特别注意培养耐力素质和力量素质。
</w:t>
      </w:r>
    </w:p>
    <w:p/>
    <w:p>
      <w:pPr/>
      <w:r>
        <w:rPr>
          <w:rStyle w:val="myStyle"/>
        </w:rPr>
        <w:t xml:space="preserve">
	3、通过体育锻炼，培养集体主义精神，进行爱国主义教育，增强自信心，为终身体育打下坚实的基础。
</w:t>
      </w:r>
    </w:p>
    <w:p/>
    <w:p>
      <w:pPr/>
      <w:r>
        <w:rPr>
          <w:rStyle w:val="myStyle"/>
        </w:rPr>
        <w:t xml:space="preserve">
	教学重点：基本队列的练习以及田径的各种走跑跳和投掷动作。
</w:t>
      </w:r>
    </w:p>
    <w:p/>
    <w:p>
      <w:pPr/>
      <w:r>
        <w:rPr>
          <w:rStyle w:val="myStyle"/>
        </w:rPr>
        <w:t xml:space="preserve">
	教学难点：学校体操动作。
</w:t>
      </w:r>
    </w:p>
    <w:p/>
    <w:p>
      <w:pPr/>
      <w:r>
        <w:rPr>
          <w:rStyle w:val="myStyle"/>
        </w:rPr>
        <w:t xml:space="preserve">
	四、教学措施
</w:t>
      </w:r>
    </w:p>
    <w:p/>
    <w:p>
      <w:pPr/>
      <w:r>
        <w:rPr>
          <w:rStyle w:val="myStyle"/>
        </w:rPr>
        <w:t xml:space="preserve">
	1、教师认真贯彻小学体育教学大纲的精神，精心备课，充分上好每一堂课。12下一页
</w:t>
      </w:r>
    </w:p>
    <w:p/>
    <w:p>
      <w:pPr>
        <w:jc w:val="center"/>
      </w:pPr>
      <w:r>
        <w:rPr>
          <w:rStyle w:val="myStyleh4"/>
        </w:rPr>
        <w:t xml:space="preserve">一年级老师工作计划 篇9</w:t>
      </w:r>
    </w:p>
    <w:p/>
    <w:p>
      <w:pPr/>
      <w:r>
        <w:rPr>
          <w:rStyle w:val="myStyle"/>
        </w:rPr>
        <w:t xml:space="preserve">
	根据学校教学工作意见，本学期，我们一年级数学教研组将以学校数学教研工作目标为指导，围绕学校“以生为本”的改课中心工作，探索五严要求下轻负高效的教改之路，继续以新课程理念为指导，以课堂教学研究为主阵地，实践“学研式”课堂教学模式，实施简洁、高效的数学教学工作，不断提升课堂教学有效性，落实数学教学四基目标，培养学生数学素养。全面提升一年级数学教学质量。
</w:t>
      </w:r>
    </w:p>
    <w:p/>
    <w:p>
      <w:pPr/>
      <w:r>
        <w:rPr>
          <w:rStyle w:val="myStyle"/>
        </w:rPr>
        <w:t xml:space="preserve">
	1、认真学习新修订的数学课程标准，以及各类理论书籍、经验论文。
</w:t>
      </w:r>
    </w:p>
    <w:p/>
    <w:p>
      <w:pPr/>
      <w:r>
        <w:rPr>
          <w:rStyle w:val="myStyle"/>
        </w:rPr>
        <w:t xml:space="preserve">
	2、集体研读教材，细读例题编排、练习编排的特点，正确全面地把握教材编写的意图。
</w:t>
      </w:r>
    </w:p>
    <w:p/>
    <w:p>
      <w:pPr/>
      <w:r>
        <w:rPr>
          <w:rStyle w:val="myStyle"/>
        </w:rPr>
        <w:t xml:space="preserve">
	3、组内教师须积极参与学校组织的各种不同形式的专题讲座，全程参与教学研讨，必要时作主题发言。平时研讨活动中全组教师也可就常规管理中的教师与学生在教学、学习等方面存在的问题进行交流、探讨。
</w:t>
      </w:r>
    </w:p>
    <w:p/>
    <w:p>
      <w:pPr/>
      <w:r>
        <w:rPr>
          <w:rStyle w:val="myStyle"/>
        </w:rPr>
        <w:t xml:space="preserve">
	1、提高教师备课的实效性。
</w:t>
      </w:r>
    </w:p>
    <w:p/>
    <w:p>
      <w:pPr/>
      <w:r>
        <w:rPr>
          <w:rStyle w:val="myStyle"/>
        </w:rPr>
        <w:t xml:space="preserve">
	个体备课与集体备课相结合。本学期集体备课和独立备课要求基本与上学期相同，教师需要从教学内容和学生两方面入手考虑，通常需要备目标、备重难点、备预习设计、备过程设计、备练习设计、备板书设计等。教学之后，要及时写好教后感。
</w:t>
      </w:r>
    </w:p>
    <w:p/>
    <w:p>
      <w:pPr/>
      <w:r>
        <w:rPr>
          <w:rStyle w:val="myStyle"/>
        </w:rPr>
        <w:t xml:space="preserve">
	为了便于检查，必须建立一份目录，分类注明。教师在进行备课时，要注重教学目标定位的恰当、准确及过程设计的有效性和合理性，尤其要注意练习设计的思考性和有效性，应注重学生思维能力和数学素养的培养。
</w:t>
      </w:r>
    </w:p>
    <w:p/>
    <w:p>
      <w:pPr/>
      <w:r>
        <w:rPr>
          <w:rStyle w:val="myStyle"/>
        </w:rPr>
        <w:t xml:space="preserve">
	合理使用《补充练习》和《练习与测试》，有针对性的选择一些题目进行练习，对于有一定思维含量能有效拓宽学生思维宽度和深度的一些题目必须要做，对于一些重复设计的机械操练题，教师可视本班实际情况选择不做或少做。教师也可以根据课堂教学的需要，自行设计一些具有实践性、综合性、灵活性、开放性的综合练习，提高学生的思维能力。
</w:t>
      </w:r>
    </w:p>
    <w:p/>
    <w:p>
      <w:pPr/>
      <w:r>
        <w:rPr>
          <w:rStyle w:val="myStyle"/>
        </w:rPr>
        <w:t xml:space="preserve">
	由于上学期尚未运用“评研”方式考查对知识的掌握情况，本学期可把设计“精巧作业”和评研方式相结合，组内教师轮流命题。作业形式以综合运用、拓展提升为主，同时也可设计趣题巧解、思路点睛等引导学生自主学习的习题，帮助学生更好地梳理知识体系，发展学生的发散思维，提高学生数学思维能力。
</w:t>
      </w:r>
    </w:p>
    <w:p/>
    <w:p>
      <w:pPr/>
      <w:r>
        <w:rPr>
          <w:rStyle w:val="myStyle"/>
        </w:rPr>
        <w:t xml:space="preserve">
	2、紧抓教学质量不放松。
</w:t>
      </w:r>
    </w:p>
    <w:p/>
    <w:p>
      <w:pPr/>
      <w:r>
        <w:rPr>
          <w:rStyle w:val="myStyle"/>
        </w:rPr>
        <w:t xml:space="preserve">
	本学期，我们要继续狠抓教学质量，为确保教学质量的提升，采取如下措施：⑴平时做好培优补差工作。教师要对班级内的学困生进行情况分析，有的放矢地做好补差工作，并做好追踪记录。
</w:t>
      </w:r>
    </w:p>
    <w:p/>
    <w:p>
      <w:pPr/>
      <w:r>
        <w:rPr>
          <w:rStyle w:val="myStyle"/>
        </w:rPr>
        <w:t xml:space="preserve">
	⑵重视平时单元评研的实效。本学期开始尝试开展“评研”活动，提高学生参与意识，注重评研的有效性，每次利用单元机动课进行评研，教师要根据评研情况认真审视自己的教学质量，不断调整改进教学，及时做好漏补缺工作以提高教学质量。
</w:t>
      </w:r>
    </w:p>
    <w:p/>
    <w:p>
      <w:pPr/>
      <w:r>
        <w:rPr>
          <w:rStyle w:val="myStyle"/>
        </w:rPr>
        <w:t xml:space="preserve">
	三、开展学科活动，营造校园数学文化气息。
</w:t>
      </w:r>
    </w:p>
    <w:p/>
    <w:p>
      <w:pPr/>
      <w:r>
        <w:rPr>
          <w:rStyle w:val="myStyle"/>
        </w:rPr>
        <w:t xml:space="preserve">
	计算是小学生的一项必备的数学能力，在日常教学中我们深切体会到：计算能力的培养要从低年级抓起。本学期的教学内容中有大量的计算课，因此本教研组的学科活动更应紧紧围绕“提高学生计算能力”来展开，平时加强日常训练，学期末组织全体学生参与“计算能力竞赛”。
</w:t>
      </w:r>
    </w:p>
    <w:p/>
    <w:p>
      <w:pPr/>
      <w:r>
        <w:rPr>
          <w:rStyle w:val="myStyle"/>
        </w:rPr>
        <w:t xml:space="preserve">
	本学期本教研组的研究课题是“基于低年级学生已有知识储备的先学设计研究”。为了保证这个课题深入有效地开展，要求组内教师做到以下几点：
</w:t>
      </w:r>
    </w:p>
    <w:p/>
    <w:p>
      <w:pPr/>
      <w:r>
        <w:rPr>
          <w:rStyle w:val="myStyle"/>
        </w:rPr>
        <w:t xml:space="preserve">
	1、以各种方式展开理论学习，提升理性认识。
</w:t>
      </w:r>
    </w:p>
    <w:p/>
    <w:p>
      <w:pPr/>
      <w:r>
        <w:rPr>
          <w:rStyle w:val="myStyle"/>
        </w:rPr>
        <w:t xml:space="preserve">
	围绕研究主题，每位教师在学期内学习10篇理论文章，并做好不少于5000字的理论学习摘记。教师们还可利用课余时间查找并学习相关的资料，在小组教研活动中进行交流和研讨，骨干教师的研究课题可与本课题结合起来，共同推动课题研究的进展。
</w:t>
      </w:r>
    </w:p>
    <w:p/>
    <w:p>
      <w:pPr/>
      <w:r>
        <w:rPr>
          <w:rStyle w:val="myStyle"/>
        </w:rPr>
        <w:t xml:space="preserve">
	各位教师不论是备课、说课、评课等活动都可围绕专题展开。通过课例研究，对自己的教学行为及教学结果进行反思，不断研究和解决教学问题，提高教育教学能力。
</w:t>
      </w:r>
    </w:p>
    <w:p/>
    <w:p>
      <w:pPr>
        <w:jc w:val="center"/>
      </w:pPr>
      <w:r>
        <w:rPr>
          <w:rStyle w:val="myStyleh4"/>
        </w:rPr>
        <w:t xml:space="preserve">一年级老师工作计划 篇10</w:t>
      </w:r>
    </w:p>
    <w:p/>
    <w:p>
      <w:pPr/>
      <w:r>
        <w:rPr>
          <w:rStyle w:val="myStyle"/>
        </w:rPr>
        <w:t xml:space="preserve">
	一、指导思想：
</w:t>
      </w:r>
    </w:p>
    <w:p/>
    <w:p>
      <w:pPr/>
      <w:r>
        <w:rPr>
          <w:rStyle w:val="myStyle"/>
        </w:rPr>
        <w:t xml:space="preserve">
	认真学习学校各处室的工作计划，全面贯彻落实学校及各处室工作计划中所涉及的年级工作内容。本年级将继续以培养四优中学生为总体目标，即“优秀的品德、优雅的气质、优美的形体、优良的学业”，继续坚持赏识教育，每个人都有闪光点。深入开展行为规范教育、品德教育、纪律教育、法制教育、心理健康教育等，进一步拓展“规范行为―陶冶情操―健全人格”的德育内涵。
</w:t>
      </w:r>
    </w:p>
    <w:p/>
    <w:p>
      <w:pPr/>
      <w:r>
        <w:rPr>
          <w:rStyle w:val="myStyle"/>
        </w:rPr>
        <w:t xml:space="preserve">
	著名教育家叶圣陶说过：教育就是养成习惯。习惯的形成对于学生一辈子来说是受益终生的。结合初一年级特点，为创年级工作特色，促进学校德育工作协调发展，初一年级将主要以培养学生文明守纪的行为习惯，夯实学习基础，加强教育教学常规管理为教育核心，帮助新初一学生顺利的实现小学到初中的平稳过渡，保持年级的和谐稳定。
</w:t>
      </w:r>
    </w:p>
    <w:p/>
    <w:p>
      <w:pPr/>
      <w:r>
        <w:rPr>
          <w:rStyle w:val="myStyle"/>
        </w:rPr>
        <w:t xml:space="preserve">
	二、本学期年级的奋斗目标
</w:t>
      </w:r>
    </w:p>
    <w:p/>
    <w:p>
      <w:pPr/>
      <w:r>
        <w:rPr>
          <w:rStyle w:val="myStyle"/>
        </w:rPr>
        <w:t xml:space="preserve">
	1.德育教育目标：培养学生文明守纪的行为习惯，帮助新生尽快适应初中生活，增强学生自我约束，自我管理的能力。
</w:t>
      </w:r>
    </w:p>
    <w:p/>
    <w:p>
      <w:pPr/>
      <w:r>
        <w:rPr>
          <w:rStyle w:val="myStyle"/>
        </w:rPr>
        <w:t xml:space="preserve">
	2.教学教育目标：培养学生良好的学习习惯，夯实知识基础，避免在初始阶段两级分化。
</w:t>
      </w:r>
    </w:p>
    <w:p/>
    <w:p>
      <w:pPr/>
      <w:r>
        <w:rPr>
          <w:rStyle w:val="myStyle"/>
        </w:rPr>
        <w:t xml:space="preserve">
	3.集体建设目标：帮助初一新生树立集体意识，创造积极向上的班级文化氛围，注重班级的班风学风和文化建设。完成好学校的各项常规教育和主题教育活动。重视学生干部的培养，让他们成为学生中的榜样和老师的小帮手。
</w:t>
      </w:r>
    </w:p>
    <w:p/>
    <w:p>
      <w:pPr/>
      <w:r>
        <w:rPr>
          <w:rStyle w:val="myStyle"/>
        </w:rPr>
        <w:t xml:space="preserve">
	三、本学期年级的具体工作安排
</w:t>
      </w:r>
    </w:p>
    <w:p/>
    <w:p>
      <w:pPr/>
      <w:r>
        <w:rPr>
          <w:rStyle w:val="myStyle"/>
        </w:rPr>
        <w:t xml:space="preserve">
	(一)年级组教师队伍建设
</w:t>
      </w:r>
    </w:p>
    <w:p/>
    <w:p>
      <w:pPr/>
      <w:r>
        <w:rPr>
          <w:rStyle w:val="myStyle"/>
        </w:rPr>
        <w:t xml:space="preserve">
	1、营造和谐的教育教学氛围。
</w:t>
      </w:r>
    </w:p>
    <w:p/>
    <w:p>
      <w:pPr/>
      <w:r>
        <w:rPr>
          <w:rStyle w:val="myStyle"/>
        </w:rPr>
        <w:t xml:space="preserve">
	年级组是老师们工作和学习的地方，老师们在一起工作相处的时间有时候比陪伴家人的时间还要多，只有大家努力营造一个和谐宽松的年级氛围，才能更好的完成学校布置的各项教育教学任务。根据初一年级组老教师少，年轻教师多的特点，计划通过利用年级例会或举行座谈会的形式让老教师向年轻教师介绍教育教学中的成功经验，而年轻教师要虚心向老教师多问，多学习，多请教，并且在班级管理和日常工作中也要勇于创新，为年级组多承担责任。同一组老师只有相互理解，相互信任，相互关心，相互帮助，才能共同创建一个愉快、宽松、和谐的年级教育教学氛围，才能共同把学校的各项工作做得更好。
</w:t>
      </w:r>
    </w:p>
    <w:p/>
    <w:p>
      <w:pPr/>
      <w:r>
        <w:rPr>
          <w:rStyle w:val="myStyle"/>
        </w:rPr>
        <w:t xml:space="preserve">
	2、加强教学研究，努力提高教育教学水平。
</w:t>
      </w:r>
    </w:p>
    <w:p/>
    <w:p>
      <w:pPr/>
      <w:r>
        <w:rPr>
          <w:rStyle w:val="myStyle"/>
        </w:rPr>
        <w:t xml:space="preserve">
	按学校教学处要求互相听课，教研组长、年级组长、备课组长20节，其它教师10节，新教师不少于30节，备课组长和教研组长隔周检查一次。进一步强化备课组工作，提高教研质量。各备课组每周都要安排一次集体备课时间，并充分利用这一固定的时间，积极开展教研活动，认真学习“新课标”，充分发挥集体优势、群策群力，认真钻研教材教法。进入新课程阶段的任课教师，要积极参加中教研组织的各项培训活动，各备课组长要严格要求，认真做好考勤和组织工作。
</w:t>
      </w:r>
    </w:p>
    <w:p/>
    <w:p>
      <w:pPr/>
      <w:r>
        <w:rPr>
          <w:rStyle w:val="myStyle"/>
        </w:rPr>
        <w:t xml:space="preserve">
	作为初一年级为了新生入学后能更好的因材施教，班主任和任课教师在新生入校之后要抓紧时间熟悉学生，进行学生情况和学情摸底，结合学生的实际情况，科学的指导学法，备好课、上好课，切实提高课堂教学效率。
</w:t>
      </w:r>
    </w:p>
    <w:p/>
    <w:p>
      <w:pPr/>
      <w:r>
        <w:rPr>
          <w:rStyle w:val="myStyle"/>
        </w:rPr>
        <w:t xml:space="preserve">
	3、坚持实行月考制度，开展丰富多彩教育教学活动，激发学生学习兴趣。
</w:t>
      </w:r>
    </w:p>
    <w:p/>
    <w:p>
      <w:pPr/>
      <w:r>
        <w:rPr>
          <w:rStyle w:val="myStyle"/>
        </w:rPr>
        <w:t xml:space="preserve">
	根据教学处要求，本学期初一年级计划进行两次月考，考试科目为：语文、数学、英语。各备课组认真组织各种考试，做好月考，期中考试，期末考试分析工作，各备课组长，任课教师和班主任要做好考后分析工作，要有改进教育教学的措施。为了激发学生的学习兴趣，各备课组长可以组织本组开展例如，朗诵比赛，学科竞赛等丰富多彩的教育教学活动，全面提高学生的综合素质。年级也会配合各备课组做好组织学生和赛后表彰等工作。
</w:t>
      </w:r>
    </w:p>
    <w:p/>
    <w:p>
      <w:pPr/>
      <w:r>
        <w:rPr>
          <w:rStyle w:val="myStyle"/>
        </w:rPr>
        <w:t xml:space="preserve">
	另外，任课教师不能只关注自己所教学科，也要关注学生的整体发展。各备课组尤其要多关注偏科的学生。在九月月考之后，任课教师要查看年级总排名，关注年级前三十名和年级后二十名中偏科和有优势科目的学生，与班主任商量，共同确定帮扶目标。密切注意他们的思想动态、学习质量、身体素质和心理素质等方面，以便采取措施制定计划。促使他们均衡全面发展，为三年后的中考做准备。
</w:t>
      </w:r>
    </w:p>
    <w:p/>
    <w:p>
      <w:pPr/>
      <w:r>
        <w:rPr>
          <w:rStyle w:val="myStyle"/>
        </w:rPr>
        <w:t xml:space="preserve">
	4、充分发挥班主任在班级管理和德育教育的核心作用，不断提高班主任素质，明确责任与目标，落实任务与要求。
</w:t>
      </w:r>
    </w:p>
    <w:p/>
    <w:p>
      <w:pPr/>
      <w:r>
        <w:rPr>
          <w:rStyle w:val="myStyle"/>
        </w:rPr>
        <w:t xml:space="preserve">
	(1)班主任要树立班级品牌意识，开展有特色的学生教育活动。
</w:t>
      </w:r>
    </w:p>
    <w:p/>
    <w:p>
      <w:pPr/>
      <w:r>
        <w:rPr>
          <w:rStyle w:val="myStyle"/>
        </w:rPr>
        <w:t xml:space="preserve">
	“见贤思齐”，“活动教育人”，这些教育哲言都告诉我们，班级环境，班风建设和班级活动对学生教育的重要性。班主任要树立好班级的品牌意识，就要重视班级共同目标和班风的建设，通过有意义的活动树立正确的集体舆论氛围，让学生在集体中健康成长，从而班集体成为年级的品牌班集体，班主任也会成为年级的优秀班主任。
</w:t>
      </w:r>
    </w:p>
    <w:p/>
    <w:p>
      <w:pPr/>
      <w:r>
        <w:rPr>
          <w:rStyle w:val="myStyle"/>
        </w:rPr>
        <w:t xml:space="preserve">
	(2)新初一班主任要尽快熟悉学生。
</w:t>
      </w:r>
    </w:p>
    <w:p/>
    <w:p>
      <w:pPr/>
      <w:r>
        <w:rPr>
          <w:rStyle w:val="myStyle"/>
        </w:rPr>
        <w:t xml:space="preserve">
	开学初新初一班主任要认真详细做好本班的学生状况分析，并制定出切实可行的班级计划。尽快熟悉学生，排好学生座位，确定班委会，组长和科代表，排好值日轮流表等，让学生尽快适应初中生活，使得班级工作尽快有序运转。
</w:t>
      </w:r>
    </w:p>
    <w:p/>
    <w:p>
      <w:pPr/>
      <w:r>
        <w:rPr>
          <w:rStyle w:val="myStyle"/>
        </w:rPr>
        <w:t xml:space="preserve">
	(3)加强对学生的安全教育，确保学生在校内不出任何安全责任事故。
</w:t>
      </w:r>
    </w:p>
    <w:p/>
    <w:p>
      <w:pPr/>
      <w:r>
        <w:rPr>
          <w:rStyle w:val="myStyle"/>
        </w:rPr>
        <w:t xml:space="preserve">
	警钟长鸣，继续把安全教育和法制教育作为德育工作长期坚持的重点。要把安全教育、法制教育贯穿到整个学期，常抓不懈，充分利用晨会、班队活动进行教育，规范学生的课间活动，要求学生在校园内不玩危险性的游戏，以杜绝不安全隐患，加强学生遵纪守法的宣传教育。班主任每天早晨早读前到校，检查本班学生出勤、卫生等情况，对于旷到学生各班要查明原因，作好记载。班主任要勤下班，明察秋毫，重视做好预防教育工作。
</w:t>
      </w:r>
    </w:p>
    <w:p/>
    <w:p>
      <w:pPr/>
      <w:r>
        <w:rPr>
          <w:rStyle w:val="myStyle"/>
        </w:rPr>
        <w:t xml:space="preserve">
	(4)在班主任中大力倡导“三讲”、“四抓”。
</w:t>
      </w:r>
    </w:p>
    <w:p/>
    <w:p>
      <w:pPr/>
      <w:r>
        <w:rPr>
          <w:rStyle w:val="myStyle"/>
        </w:rPr>
        <w:t xml:space="preserve">
	“三讲”即讲奉献、讲爱生、讲创新;“四抓”即抓早、抓细、抓实、抓反复;突出责任心意识，强调班主任要多深入班级，善于发现问题，并及时进行处理。突出骨干班和青年班的辐射作用，并通过与老班主任的经验交流活动，促进班主任间的相互学习和借鉴，积累各种先进的班主任工作经验和班级管理方法，并灵活运用于自己的实际工作中。提倡在班级管理上有新招、有特色、见实效。
</w:t>
      </w:r>
    </w:p>
    <w:p/>
    <w:p>
      <w:pPr/>
      <w:r>
        <w:rPr>
          <w:rStyle w:val="myStyle"/>
        </w:rPr>
        <w:t xml:space="preserve">
	(5)班主任要重视学生的体育锻炼。
</w:t>
      </w:r>
    </w:p>
    <w:p/>
    <w:p>
      <w:pPr/>
      <w:r>
        <w:rPr>
          <w:rStyle w:val="myStyle"/>
        </w:rPr>
        <w:t xml:space="preserve">
	班主任在关注学生学习成绩的同时也要关注学生们在体育课上的课堂表现和每学年的学生国家体质健康的体育测试。对与学习成绩好但体育差的学生，可与家长联系，做好思想工作，配合体育老师督促学生加强体育锻炼，让尽可能多的学生成为芳星园中学的“四优”中学生和未来的北京市三好学生，教育学生要重视体育课，为将来中考体育考试做准备。
</w:t>
      </w:r>
    </w:p>
    <w:p/>
    <w:p>
      <w:pPr/>
      <w:r>
        <w:rPr>
          <w:rStyle w:val="myStyle"/>
        </w:rPr>
        <w:t xml:space="preserve">
	(6)定期召开组内班主任会，加强组内团队的建设。
</w:t>
      </w:r>
    </w:p>
    <w:p/>
    <w:p>
      <w:pPr/>
      <w:r>
        <w:rPr>
          <w:rStyle w:val="myStyle"/>
        </w:rPr>
        <w:t xml:space="preserve">
	指导和帮助年轻班主任掌握班级工作的策略和方法，开展班级活动，搞好班级文化建设，以此增强班级凝聚力，形成有利于学生学习、生活的班级氛围。做到组内的工作，多沟通、交流，形成团结、愉快、合作的工作作风。
</w:t>
      </w:r>
    </w:p>
    <w:p/>
    <w:p>
      <w:pPr/>
      <w:r>
        <w:rPr>
          <w:rStyle w:val="myStyle"/>
        </w:rPr>
        <w:t xml:space="preserve">
	(7)班主任老师与任课教师积极配合。
</w:t>
      </w:r>
    </w:p>
    <w:p/>
    <w:p>
      <w:pPr/>
      <w:r>
        <w:rPr>
          <w:rStyle w:val="myStyle"/>
        </w:rPr>
        <w:t xml:space="preserve">
	建立班主任与任课教师交流机制，及时掌握本班课堂情况和学习效果，进而合作加以改进，形成较为完善的教学质量保证与监控体系。面向全体学生，对不同类型的学生，提出不同的目标与要求，采取不同的教学方法，分层次教学，加强个别辅导，体现因材施教，使全体学生都有收获和提高。
</w:t>
      </w:r>
    </w:p>
    <w:p/>
    <w:p>
      <w:pPr/>
      <w:r>
        <w:rPr>
          <w:rStyle w:val="myStyle"/>
        </w:rPr>
        <w:t xml:space="preserve">
	(8)健全德育管理网络，树立全员育人的意识。
</w:t>
      </w:r>
    </w:p>
    <w:p/>
    <w:p>
      <w:pPr/>
      <w:r>
        <w:rPr>
          <w:rStyle w:val="myStyle"/>
        </w:rPr>
        <w:t xml:space="preserve">
	全组教师打破班与班的界限、任科教师与班主任的界限，共同努力，抓好学生的行为规范和学习规范。以年级组长、班主任为第一责任人，以任课教师、家长为协助责任人，构建立体的德育教育模式。对于个别特殊的学生，要集中大家的智慧，多想办法，多找路子，齐心协力，转化孩子。班级存在的问题，要做到逐层上报，不能隐瞒。以“转化一个人，带动一个班级;培养一个班级，带动一个年级”的工作思路，实现年级组整体和谐发展。
</w:t>
      </w:r>
    </w:p>
    <w:p/>
    <w:p>
      <w:pPr/>
      <w:r>
        <w:rPr>
          <w:rStyle w:val="myStyle"/>
        </w:rPr>
        <w:t xml:space="preserve">
	(二)学生德育教育计划
</w:t>
      </w:r>
    </w:p>
    <w:p/>
    <w:p>
      <w:pPr/>
      <w:r>
        <w:rPr>
          <w:rStyle w:val="myStyle"/>
        </w:rPr>
        <w:t xml:space="preserve">
	1、抓好学生日常行为规范和养成教育。
</w:t>
      </w:r>
    </w:p>
    <w:p/>
    <w:p>
      <w:pPr/>
      <w:r>
        <w:rPr>
          <w:rStyle w:val="myStyle"/>
        </w:rPr>
        <w:t xml:space="preserve">
	作为起始年级，一定要在学生行为规范和学习习惯的养成方面花大力气。要使学生在学习、纪律、卫生、文明礼仪等方面有一个良好的开端，使各班的班级管理具有规范性。开学第一月将《中学生守则》和《中学生行为规范》作为重点内容进行强化学习。
</w:t>
      </w:r>
    </w:p>
    <w:p/>
    <w:p>
      <w:pPr/>
      <w:r>
        <w:rPr>
          <w:rStyle w:val="myStyle"/>
        </w:rPr>
        <w:t xml:space="preserve">
	根据初一新生的特点，制定初一年级行为规范，使养成教育具体化，从细节规范学生的日常行为，具体做法：
</w:t>
      </w:r>
    </w:p>
    <w:p/>
    <w:p>
      <w:pPr/>
      <w:r>
        <w:rPr>
          <w:rStyle w:val="myStyle"/>
        </w:rPr>
        <w:t xml:space="preserve">
	1、进校：穿校服重仪表，进校说声老师好。
</w:t>
      </w:r>
    </w:p>
    <w:p/>
    <w:p>
      <w:pPr/>
      <w:r>
        <w:rPr>
          <w:rStyle w:val="myStyle"/>
        </w:rPr>
        <w:t xml:space="preserve">
	2、进班：交作业做值日，安静上好早自习。
</w:t>
      </w:r>
    </w:p>
    <w:p/>
    <w:p>
      <w:pPr/>
      <w:r>
        <w:rPr>
          <w:rStyle w:val="myStyle"/>
        </w:rPr>
        <w:t xml:space="preserve">
	3、上课：铃声一响进课堂，安静等候老师来。发言不忘先举手，坐姿端正来听讲。
</w:t>
      </w:r>
    </w:p>
    <w:p/>
    <w:p>
      <w:pPr/>
      <w:r>
        <w:rPr>
          <w:rStyle w:val="myStyle"/>
        </w:rPr>
        <w:t xml:space="preserve">
	4、课间：不追跑不喧哗，举止文明记心上。
</w:t>
      </w:r>
    </w:p>
    <w:p/>
    <w:p>
      <w:pPr/>
      <w:r>
        <w:rPr>
          <w:rStyle w:val="myStyle"/>
        </w:rPr>
        <w:t xml:space="preserve">
	5、课间操：集合队伍快静齐，动作规范做好操。
</w:t>
      </w:r>
    </w:p>
    <w:p/>
    <w:p>
      <w:pPr/>
      <w:r>
        <w:rPr>
          <w:rStyle w:val="myStyle"/>
        </w:rPr>
        <w:t xml:space="preserve">
	6、环境：优美环境大家爱，“六无六不”记心上。即做到，“六无“：地面无痰迹、室内无纸屑、桌椅无刻画、墙壁无污印、出言无脏话、骑车无违章;“六不”：不随地吐痰、不乱扔垃圾、不损坏公物、不破坏绿化、不粗言秽语、不浪费粮食。
</w:t>
      </w:r>
    </w:p>
    <w:p/>
    <w:p>
      <w:pPr/>
      <w:r>
        <w:rPr>
          <w:rStyle w:val="myStyle"/>
        </w:rPr>
        <w:t xml:space="preserve">
	7、集体意识：大型活动听指挥，集体荣誉很重要。班荣我荣班耻我耻，多为集体增光添彩。
</w:t>
      </w:r>
    </w:p>
    <w:p/>
    <w:p>
      <w:pPr/>
      <w:r>
        <w:rPr>
          <w:rStyle w:val="myStyle"/>
        </w:rPr>
        <w:t xml:space="preserve">
	8、安全：遵纪守法珍爱生命，在校不做危险游戏，校外遵守法律法规。
</w:t>
      </w:r>
    </w:p>
    <w:p/>
    <w:p>
      <w:pPr/>
      <w:r>
        <w:rPr>
          <w:rStyle w:val="myStyle"/>
        </w:rPr>
        <w:t xml:space="preserve">
	9、离校：不等待不逗留，静校之前离学校。值日卫生要做好，离校熄灯关门窗。
</w:t>
      </w:r>
    </w:p>
    <w:p/>
    <w:p>
      <w:pPr/>
      <w:r>
        <w:rPr>
          <w:rStyle w:val="myStyle"/>
        </w:rPr>
        <w:t xml:space="preserve">
	10、初一年级目标：文明守纪，做最好的自己。
</w:t>
      </w:r>
    </w:p>
    <w:p/>
    <w:p>
      <w:pPr/>
      <w:r>
        <w:rPr>
          <w:rStyle w:val="myStyle"/>
        </w:rPr>
        <w:t xml:space="preserve">
	2、搞好德育量化和操行评定。
</w:t>
      </w:r>
    </w:p>
    <w:p/>
    <w:p>
      <w:pPr/>
      <w:r>
        <w:rPr>
          <w:rStyle w:val="myStyle"/>
        </w:rPr>
        <w:t xml:space="preserve">
	把《中学生手则》和《中学生行为规范》的学习和运用纳入评定范围，将各班学生平时表现逐项量化，并以此为依据，客观全面评价学生。坚持赏识教育，不放过细小事件，大力表扬学生中的好人好事，树立学生榜样，创设积极向上的年级氛围，培养芳星园中学的“四优”中学生。
</w:t>
      </w:r>
    </w:p>
    <w:p/>
    <w:p>
      <w:pPr/>
      <w:r>
        <w:rPr>
          <w:rStyle w:val="myStyle"/>
        </w:rPr>
        <w:t xml:space="preserve">
	3、开展“七学会”教育活动
</w:t>
      </w:r>
    </w:p>
    <w:p/>
    <w:p>
      <w:pPr/>
      <w:r>
        <w:rPr>
          <w:rStyle w:val="myStyle"/>
        </w:rPr>
        <w:t xml:space="preserve">
	配合学校开展好“七学会”教育活动，即学会说话、学会走路、学会自理、学会劳动、学会关心、学会感恩、学会做人。使学生文明程度进一步提高，充分利用校园的文化建设的舆论导向作用，对学生进行正面引导，培养学生的是非观和文明习惯，提高学生的思想认识及道德水平。
</w:t>
      </w:r>
    </w:p>
    <w:p/>
    <w:p>
      <w:pPr/>
      <w:r>
        <w:rPr>
          <w:rStyle w:val="myStyle"/>
        </w:rPr>
        <w:t xml:space="preserve">
	4、抓好班级文化建设。
</w:t>
      </w:r>
    </w:p>
    <w:p/>
    <w:p>
      <w:pPr/>
      <w:r>
        <w:rPr>
          <w:rStyle w:val="myStyle"/>
        </w:rPr>
        <w:t xml:space="preserve">
	围绕竹文化的班级文化建设为起点，从体现竹子精神与竹子品格的班级理念、体现竹子精神与竹子品格的班级行为约定以及竹子盆景、竹子书画、竹子诗词等班级环境，即视觉识别等多方面着手，进行班级文化设计。各班配合主题教育做好文化墙的设计和建设，内容要包括班级的共同奋斗目标，光荣榜，学生作品展示等，为学生营造出一个好的团结竞争，勤奋乐学的集体氛围。
</w:t>
      </w:r>
    </w:p>
    <w:p/>
    <w:p>
      <w:pPr/>
      <w:r>
        <w:rPr>
          <w:rStyle w:val="myStyle"/>
        </w:rPr>
        <w:t xml:space="preserve">
	5、增强班级的凝聚力，帮助初一新生树立集体意识。
</w:t>
      </w:r>
    </w:p>
    <w:p/>
    <w:p>
      <w:pPr/>
      <w:r>
        <w:rPr>
          <w:rStyle w:val="myStyle"/>
        </w:rPr>
        <w:t xml:space="preserve">
	要培养学生的集体主义观念，增强学生的集体荣誉感，就应该为学生树立一个目标。“文明班级体”无疑是衡量一个班级班风和学风的重要标志。因此要千方百计调动学生的积极性，严格要求学生，健全班级管理制度，从小事做起，一件一件抓训练，一条一条抓落实，引导学生积极参与到争创文明，优秀的班级体的活动中来。
</w:t>
      </w:r>
    </w:p>
    <w:p/>
    <w:p>
      <w:pPr/>
      <w:r>
        <w:rPr>
          <w:rStyle w:val="myStyle"/>
        </w:rPr>
        <w:t xml:space="preserve">
	6、定期召开年级学生大会。
</w:t>
      </w:r>
    </w:p>
    <w:p/>
    <w:p>
      <w:pPr/>
      <w:r>
        <w:rPr>
          <w:rStyle w:val="myStyle"/>
        </w:rPr>
        <w:t xml:space="preserve">
	在开学初、每次大型考试前后、每个月更换主题活动动员、年级好人好事表彰、年级突发事件发生等，及时的召开年级会，这些关键时刻是教育学生最好的时机，也是教育最能起作用的关键时刻，做好年级学生的教育，疏通和引导工作。
</w:t>
      </w:r>
    </w:p>
    <w:p/>
    <w:p>
      <w:pPr/>
      <w:r>
        <w:rPr>
          <w:rStyle w:val="myStyle"/>
        </w:rPr>
        <w:t xml:space="preserve">
	7、重视学生干部的培养。
</w:t>
      </w:r>
    </w:p>
    <w:p/>
    <w:p>
      <w:pPr/>
      <w:r>
        <w:rPr>
          <w:rStyle w:val="myStyle"/>
        </w:rPr>
        <w:t xml:space="preserve">
	本学期年级将有计划、有目标、分层次的培训各班学生干部，健全年级学生会组织。培养一支“自我管理严、责任意识强、服务意识浓”的学生干部队伍。让他们在班级中树正气，起到模范榜样的作用，成为班主任得力的小助手。
</w:t>
      </w:r>
    </w:p>
    <w:p/>
    <w:p>
      <w:pPr/>
      <w:r>
        <w:rPr>
          <w:rStyle w:val="myStyle"/>
        </w:rPr>
        <w:t xml:space="preserve">
	8、强化学生自主管理，配合政教处认真抓好每日十项评比。
</w:t>
      </w:r>
    </w:p>
    <w:p/>
    <w:p>
      <w:pPr/>
      <w:r>
        <w:rPr>
          <w:rStyle w:val="myStyle"/>
        </w:rPr>
        <w:t xml:space="preserve">
	每日十项评比内容：不迟到、服饰发型、文明入校、出勤、自行车码放、课间操、教室卫生、个人卫生、责任区卫生、静校。
</w:t>
      </w:r>
    </w:p>
    <w:p/>
    <w:p>
      <w:pPr/>
      <w:r>
        <w:rPr>
          <w:rStyle w:val="myStyle"/>
        </w:rPr>
        <w:t xml:space="preserve">
	9、积极调动家长参与学校教育。
</w:t>
      </w:r>
    </w:p>
    <w:p/>
    <w:p>
      <w:pPr/>
      <w:r>
        <w:rPr>
          <w:rStyle w:val="myStyle"/>
        </w:rPr>
        <w:t xml:space="preserve">
	采取定期召开家长会，电话和建立短信信息网等形式，及时的将学校、年级举行的各种活动向家长汇报，使让家长随时了解学生在校情况，能够主动配合学校对学生进行教育和管理。
</w:t>
      </w:r>
    </w:p>
    <w:p/>
    <w:p>
      <w:pPr/>
      <w:r>
        <w:rPr>
          <w:rStyle w:val="myStyle"/>
        </w:rPr>
        <w:t xml:space="preserve">
	10、关注偏常生和后进生，不放弃任何一个学生。
</w:t>
      </w:r>
    </w:p>
    <w:p/>
    <w:p>
      <w:pPr/>
      <w:r>
        <w:rPr>
          <w:rStyle w:val="myStyle"/>
        </w:rPr>
        <w:t xml:space="preserve">
	要在情感教育上多下功夫，即通过激发“动情点”、捕捉“闪光点”、启发“醒悟点”、扶植“起步点”，有情有意、灵活机智地寻找转化后进生的契机，以活动为载体，让学生在良性互动中，走向健康成长的道路。班主任每个阶段要根据各任课老师反馈情况，确定学困生名单，定期做思想工作，时时跟进，确保班级稳定。
</w:t>
      </w:r>
    </w:p>
    <w:p/>
    <w:p>
      <w:pPr/>
      <w:r>
        <w:rPr>
          <w:rStyle w:val="myStyle"/>
        </w:rPr>
        <w:t xml:space="preserve">
	四、具体工作日程安排：
</w:t>
      </w:r>
    </w:p>
    <w:p/>
    <w:p>
      <w:pPr/>
      <w:r>
        <w:rPr>
          <w:rStyle w:val="myStyle"/>
        </w:rPr>
        <w:t xml:space="preserve">
	九月份：
</w:t>
      </w:r>
    </w:p>
    <w:p/>
    <w:p>
      <w:pPr/>
      <w:r>
        <w:rPr>
          <w:rStyle w:val="myStyle"/>
        </w:rPr>
        <w:t xml:space="preserve">
	1、做好开学卫生扫除工作，收好假期给初一新生留的寒假作业，班每班选出10人，进行年级表彰。
</w:t>
      </w:r>
    </w:p>
    <w:p/>
    <w:p>
      <w:pPr/>
      <w:r>
        <w:rPr>
          <w:rStyle w:val="myStyle"/>
        </w:rPr>
        <w:t xml:space="preserve">
	2、开学典礼。(9月1日)，
</w:t>
      </w:r>
    </w:p>
    <w:p/>
    <w:p>
      <w:pPr/>
      <w:r>
        <w:rPr>
          <w:rStyle w:val="myStyle"/>
        </w:rPr>
        <w:t xml:space="preserve">
	3、检查学生的发式，服装，进行礼仪教育。
</w:t>
      </w:r>
    </w:p>
    <w:p/>
    <w:p>
      <w:pPr/>
      <w:r>
        <w:rPr>
          <w:rStyle w:val="myStyle"/>
        </w:rPr>
        <w:t xml:space="preserve">
	4、每天晨检和中午学习《中学生守则》和《中学生日常行为规范》
</w:t>
      </w:r>
    </w:p>
    <w:p/>
    <w:p>
      <w:pPr/>
      <w:r>
        <w:rPr>
          <w:rStyle w:val="myStyle"/>
        </w:rPr>
        <w:t xml:space="preserve">
	5、召开第一次年级班主任会：交流班主任工作计划，布置近期任务，解决新班主任困惑和班级问题，班主任月交流总结。
</w:t>
      </w:r>
    </w:p>
    <w:p/>
    <w:p>
      <w:pPr/>
      <w:r>
        <w:rPr>
          <w:rStyle w:val="myStyle"/>
        </w:rPr>
        <w:t xml:space="preserve">
	6、各班开始进行文化墙建设
</w:t>
      </w:r>
    </w:p>
    <w:p/>
    <w:p>
      <w:pPr/>
      <w:r>
        <w:rPr>
          <w:rStyle w:val="myStyle"/>
        </w:rPr>
        <w:t xml:space="preserve">
	7、各班班级干部培训。
</w:t>
      </w:r>
    </w:p>
    <w:p/>
    <w:p>
      <w:pPr/>
      <w:r>
        <w:rPr>
          <w:rStyle w:val="myStyle"/>
        </w:rPr>
        <w:t xml:space="preserve">
	8、庆祝教师节――“感念师恩”主题活动
</w:t>
      </w:r>
    </w:p>
    <w:p/>
    <w:p>
      <w:pPr/>
      <w:r>
        <w:rPr>
          <w:rStyle w:val="myStyle"/>
        </w:rPr>
        <w:t xml:space="preserve">
	十月份：
</w:t>
      </w:r>
    </w:p>
    <w:p/>
    <w:p>
      <w:pPr/>
      <w:r>
        <w:rPr>
          <w:rStyle w:val="myStyle"/>
        </w:rPr>
        <w:t xml:space="preserve">
	1、召开年级学生会，总结表彰上一个主题活动中的优秀学生，进行文明礼仪，行为规范教育，帮助初一新生确定学习目标。展示各班文化建设情况。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2023-12-27T14:07:21+08:00</dcterms:created>
  <dcterms:modified xsi:type="dcterms:W3CDTF">2023-12-27T14:07:21+08:00</dcterms:modified>
</cp:coreProperties>
</file>

<file path=docProps/custom.xml><?xml version="1.0" encoding="utf-8"?>
<Properties xmlns="http://schemas.openxmlformats.org/officeDocument/2006/custom-properties" xmlns:vt="http://schemas.openxmlformats.org/officeDocument/2006/docPropsVTypes"/>
</file>