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小学教师实习报告2017</w:t>
      </w:r>
    </w:p>
    <w:p/>
    <w:p/>
    <w:p>
      <w:pPr>
        <w:jc w:val="center"/>
      </w:pPr>
      <w:r>
        <w:rPr>
          <w:rStyle w:val="myStyleh4"/>
        </w:rPr>
        <w:t xml:space="preserve">小学教师实习报告2017(一)</w:t>
      </w:r>
    </w:p>
    <w:p/>
    <w:p>
      <w:pPr/>
      <w:r>
        <w:rPr>
          <w:rStyle w:val="myStyle"/>
        </w:rPr>
        <w:t xml:space="preserve">
	依然记得这既是如何怀着忐忑和希冀踏入XX小学的，依然记得当初的自己是多么斗志昂扬，依然记得站在讲台上作自我介绍时的紧张和不知所措，依然记得……不知不觉中，两个月就到了尾声，所有的所有只剩下回忆来圆场。而两个月沉积下来的，只有对教育事业的崇尚，还有对学生的深深的爱意及那份责任。
</w:t>
      </w:r>
    </w:p>
    <w:p/>
    <w:p>
      <w:pPr/>
      <w:r>
        <w:rPr>
          <w:rStyle w:val="myStyle"/>
        </w:rPr>
        <w:t xml:space="preserve">
</w:t>
      </w:r>
    </w:p>
    <w:p/>
    <w:p>
      <w:pPr/>
      <w:r>
        <w:rPr>
          <w:rStyle w:val="myStyle"/>
        </w:rPr>
        <w:t xml:space="preserve">
	第一天去实习学校的时候，我们都特别早。学校要求我们8点前到校，可我们七点半前就已经等在那里了。因为有两次的见习，所以对XX小学我们并不陌生。陌生的是我们的心情及“老师好”背后的压力感。第一天并没有什么实质性的工作，只是安排了学校领导给我妹开了一个简短的会议，再把我们分派给各个指导老师。然后就是自己去跟指导老师沟通及简单了解一下班级情况。这就算是一个整体感知吧。接下来的日子才开始忙碌。
</w:t>
      </w:r>
    </w:p>
    <w:p/>
    <w:p>
      <w:pPr/>
      <w:r>
        <w:rPr>
          <w:rStyle w:val="myStyle"/>
        </w:rPr>
        <w:t xml:space="preserve">
	我们的教育实习主要包括一下几个方面：
</w:t>
      </w:r>
    </w:p>
    <w:p/>
    <w:p>
      <w:pPr/>
      <w:r>
        <w:rPr>
          <w:rStyle w:val="myStyle"/>
        </w:rPr>
        <w:t xml:space="preserve">
	(一)教学工作
</w:t>
      </w:r>
    </w:p>
    <w:p/>
    <w:p>
      <w:pPr/>
      <w:r>
        <w:rPr>
          <w:rStyle w:val="myStyle"/>
        </w:rPr>
        <w:t xml:space="preserve">
	第一周主要是听课。听指导老师的课，听完后要反思，如果是我来上这一节课，我会怎么上，学生会给我什么样的回应?还有一点就是批改作业，因为是高年级的语文，所以作业特别多。
</w:t>
      </w:r>
    </w:p>
    <w:p/>
    <w:p>
      <w:pPr/>
      <w:r>
        <w:rPr>
          <w:rStyle w:val="myStyle"/>
        </w:rPr>
        <w:t xml:space="preserve">
	第二周，我开始上一些杂科，主要是为了锻炼自己的胆量和熟悉班里的学生并努力记住他们的名字及学习如何去把握课堂纪律。可能因为我是实习老师，也可能因为这些不是主科，不用加入考试范围，所以纪律方面把握得并不好。特别是青春期卫生指导课，有些学生不敢翻开课本，有些学生就在那里笑。所以，上课时一边不停地强调纪律，一边讲课。整节课下来，课没有讲完，自己又累得很。
</w:t>
      </w:r>
    </w:p>
    <w:p/>
    <w:p>
      <w:pPr/>
      <w:r>
        <w:rPr>
          <w:rStyle w:val="myStyle"/>
        </w:rPr>
        <w:t xml:space="preserve">
	对于上课，我有以下几点体会：
</w:t>
      </w:r>
    </w:p>
    <w:p/>
    <w:p>
      <w:pPr/>
      <w:r>
        <w:rPr>
          <w:rStyle w:val="myStyle"/>
        </w:rPr>
        <w:t xml:space="preserve">
	第一，平时不能和学生太亲近了，要树立老师的威信，课堂纪律才能有把握。
</w:t>
      </w:r>
    </w:p>
    <w:p/>
    <w:p>
      <w:pPr/>
      <w:r>
        <w:rPr>
          <w:rStyle w:val="myStyle"/>
        </w:rPr>
        <w:t xml:space="preserve">
	第二，理论与实践终究是有差距。毕竟，每个学生都有自己的个性，自己的想法。所以，作为教师，一定要涉宽猎广，免得学生以提问，自己显得毫无所知。
</w:t>
      </w:r>
    </w:p>
    <w:p/>
    <w:p>
      <w:pPr/>
      <w:r>
        <w:rPr>
          <w:rStyle w:val="myStyle"/>
        </w:rPr>
        <w:t xml:space="preserve">
	第三，上课的内容一定要把握好，还要了解学生已学过的知识。记得我上《夏日绝句》这一首古诗的时候，提问学生：你是如何理解绝句的?他们竟然能答上来。问他们有没有学过绝句，都说学过，但不知那是什么。最后，只好自己吧答案说出来，那是我国古代的一种是诗歌体裁。
</w:t>
      </w:r>
    </w:p>
    <w:p/>
    <w:p>
      <w:pPr/>
      <w:r>
        <w:rPr>
          <w:rStyle w:val="myStyle"/>
        </w:rPr>
        <w:t xml:space="preserve">
	第四，备课的重点不是备老师而是备学生。学生会给出什么样的反应，老师又该如何去引导。记得讲《夏日绝句》这首诗的时候，介绍了项羽的事迹，也介绍了当时的历史背景。结合诗句说说你觉得项羽是个怎样的人?学生的反应都很积极，他们的答案多半是：他坚韧不拔;很勇敢;机智过人;他的爱国精神很强烈。这些答案都可以，毕竟一千个读者眼中有一千个哈姆雷特，但结合诗句，我要的答案是“英雄”两个字，用来概括前两句。所以，这里弄得我手忙脚乱，引了很久才引出我要的答案。在实习过程中，我上了十几节课，回顾这十几节课及批阅作业之后，我认识到了自己的不足：
</w:t>
      </w:r>
    </w:p>
    <w:p/>
    <w:p>
      <w:pPr/>
      <w:r>
        <w:rPr>
          <w:rStyle w:val="myStyle"/>
        </w:rPr>
        <w:t xml:space="preserve">
	第一，应变能力不够强;
</w:t>
      </w:r>
    </w:p>
    <w:p/>
    <w:p>
      <w:pPr/>
      <w:r>
        <w:rPr>
          <w:rStyle w:val="myStyle"/>
        </w:rPr>
        <w:t xml:space="preserve">
	第二，我的声音不够响亮(后来买了扩音器，这个问题才得以解决);
</w:t>
      </w:r>
    </w:p>
    <w:p/>
    <w:p>
      <w:pPr/>
      <w:r>
        <w:rPr>
          <w:rStyle w:val="myStyle"/>
        </w:rPr>
        <w:t xml:space="preserve">
	第三，在讲授知识点时，在突破重点难点的同时，并不敢放手让学生自己去发现及探究，对他们的自学能力有所忽略;
</w:t>
      </w:r>
    </w:p>
    <w:p/>
    <w:p>
      <w:pPr/>
      <w:r>
        <w:rPr>
          <w:rStyle w:val="myStyle"/>
        </w:rPr>
        <w:t xml:space="preserve">
	第四，引导语不够丰富，同一个问题，不懂得去转换思路，换个问法。
</w:t>
      </w:r>
    </w:p>
    <w:p/>
    <w:p>
      <w:pPr/>
      <w:r>
        <w:rPr>
          <w:rStyle w:val="myStyle"/>
        </w:rPr>
        <w:t xml:space="preserve">
	(二)班主任工作：
</w:t>
      </w:r>
    </w:p>
    <w:p/>
    <w:p>
      <w:pPr/>
      <w:r>
        <w:rPr>
          <w:rStyle w:val="myStyle"/>
        </w:rPr>
        <w:t xml:space="preserve">
	班主任工作室实习的一项重要工作，在原班主任叶老师的指导和帮助下，我顺利地完成了各项工作。在实习的第一周，我就组织了本班的中队活动，主题是“爱我校园，从我做起”。从学生的反应中，我知道了自己设计的中队活动中的优缺点，但也达到了一定的效果。
</w:t>
      </w:r>
    </w:p>
    <w:p/>
    <w:p>
      <w:pPr/>
      <w:r>
        <w:rPr>
          <w:rStyle w:val="myStyle"/>
        </w:rPr>
        <w:t xml:space="preserve">
	班主任工作主要包括：每星期一检查学生的穿校服及佩戴红领巾的情况及带领他们排队参加升旗仪式，管好纪律;每星期一的品德课，总结上一周的情况，表扬好的现象，批评不良行为;每星期三下午的预备课，督促他们收听广播，还有星期三下午第二节课的队活课，要是有主题的话就要组织中队活动。其余是，检查卫生及保洁区的打扫情况，红领巾的佩戴及有没有不良现象，课间时分应多注意班内的情况，做好学生的思想教育及与后层生的沟通交流，引导他们积极向上。班主任工作一般是从早上七点四十分到校并进入教室，下午一般在五点后离校。刚开始还挺带劲的，到后来就觉得好累。因为我们并没有住校，一天来回跑四趟，虽说不远，踩自行车十多分钟，可一天下来也有大约一个小时的时间实在马路上奔波，所以，到了最后真有一种累趴了的感觉。在此期间，还带领班干部出了两期的黑板报。最后一周的中队，我组织了一次以“感恩”为主题的班会活动。让学生们懂得感恩，感谢生活所赐予我们的一切，并善于感谢父母，父母的付出并不是理所当然。
</w:t>
      </w:r>
    </w:p>
    <w:p/>
    <w:p>
      <w:pPr/>
      <w:r>
        <w:rPr>
          <w:rStyle w:val="myStyle"/>
        </w:rPr>
        <w:t xml:space="preserve">
	通过实习，我初尝了身为一名教师的酸甜苦辣，也更让我体会到了当一名教师所肩负的责任;通过实习，我还懂得了作为一名教师一定要吃苦耐劳，脚踏实地，求真务实，用最好的精神投入到工作中，并不断丰富自己的知识。我认真总结了实习经验，为明天走上教育工作岗位做好扎实的准备。今后，我一定尽自己最大的努力，做一名出色的人名教师。
</w:t>
      </w:r>
    </w:p>
    <w:p/>
    <w:p>
      <w:pPr>
        <w:jc w:val="center"/>
      </w:pPr>
      <w:r>
        <w:rPr>
          <w:rStyle w:val="myStyleh4"/>
        </w:rPr>
        <w:t xml:space="preserve">小学教师实习报告2017(二)</w:t>
      </w:r>
    </w:p>
    <w:p/>
    <w:p>
      <w:pPr/>
      <w:r>
        <w:rPr>
          <w:rStyle w:val="myStyle"/>
        </w:rPr>
        <w:t xml:space="preserve">
	时间飞逝，转眼间，实习就要结束了，这段经历对我来说很有收获，对于以后的工作态度都有很大的影响。
</w:t>
      </w:r>
    </w:p>
    <w:p/>
    <w:p>
      <w:pPr/>
      <w:r>
        <w:rPr>
          <w:rStyle w:val="myStyle"/>
        </w:rPr>
        <w:t xml:space="preserve">
	公园路小学是我实习的学校，到学校报到后我的带教老师是四年三班的胡老师，她教学经验丰富，待人很好，学校里的老师都说她讲课很好，学校领导说应该多向胡老师请教，胡老师向37个同学介绍说我是实习老师，同学们都热烈的鼓掌欢迎，让紧张的我稍微放松了一点点。
</w:t>
      </w:r>
    </w:p>
    <w:p/>
    <w:p>
      <w:pPr/>
      <w:r>
        <w:rPr>
          <w:rStyle w:val="myStyle"/>
        </w:rPr>
        <w:t xml:space="preserve">
	实习老师,是个很特别的存在。还记得第一次被班级里学生叫“老师好”的时候的那种错愕。渐渐适应,然后自如反应,点头示意。开始的一个礼拜,日渐习惯起学校的生活,仿佛重回小学校园一般。用以一种全新的角度来看待学生,以老师的身份来要求自己了,这种感觉挺奇妙。以往觉得“高高在上”的老师,突然间成了身边的“同事”,  作为实习老师，面对学生应该以怎样的态度呢。身份的转变是实习阶段第一  个要跨越的吧。正确认识自己的身份。听课，这是实习的必经阶段,听课不仅能够学习带教老师的教学方法,也能熟悉自己将要教学的班级。小学阶段的英语课程与大学里大不相同,他们要的不是文章的思想内涵，而是一种能听、说、读的技能。带教的周老师教态很好，课程安排上面相当严谨,备课很充分。听第一节课的时候就觉得整节课早已经规划好了似的，大部分学生都知道了这节课要完成的内容，这些都是值得我学习的地方。大学里所学的英语教学法课程,提及不少英语教学的教学方法,不过，感觉大部分都是纸上谈兵。真正坐在教室后面听课的感觉很不一样,教学的内容就算一样,方式也可以有很多种,不同的老师讲的方式也各不相同。
</w:t>
      </w:r>
    </w:p>
    <w:p/>
    <w:p>
      <w:pPr/>
      <w:r>
        <w:rPr>
          <w:rStyle w:val="myStyle"/>
        </w:rPr>
        <w:t xml:space="preserve">
	实习能检验我们所学的知识,加强理论与实践的结合,又能使我们更加了解和熟悉教师工作,加强我们的综合能力,对于我们师范生是非常重要。短短的二十几天确实过的非常充实，最辛苦的最有成就感和最有挑战性的一段快乐时光。这段日子里,我终于体会到了要做好一名教师,并不像想象中的那么容易,也明白了要做好一名人类灵魂的工程师的责任感和重要性,总之,这是一段将对我以后的工作有着重要影响的日子。
</w:t>
      </w:r>
    </w:p>
    <w:p/>
    <w:p>
      <w:pPr/>
      <w:r>
        <w:rPr>
          <w:rStyle w:val="myStyle"/>
        </w:rPr>
        <w:t xml:space="preserve">
	在知识方面,我深感知识学问浩如烟海,使得我不得不再昼夜苦读;也深深地体会到教学相长的深刻内涵。教师要有精深的学科专业知识,广博的科学文化知识,丰富的教育和心理科学知识。知识结构要合理,当今的自然科学,社会科学和人文科学互相渗透,相互融合,新兴学科不断出现,只懂自己专业的知识是远远不够的,这一点我在实习中体会很深。  精深的专业知识是教师担任教学工作的基础,这就要求教师要扎实的掌握本学科的基础理论,基础知识以及相应的技能,技巧,操作,并运用自如,熟悉本学科的学习方法和研究方法,同时还要具备一定的与本学科相关的知识。我在这次实习中发现自己专业知识还很欠缺,而实践方面更是如此,以前在学校实验室是自己做实验，而现在是给学生作示范实验，所以就不能失败，还得结合实习学校的实际情况。因此我决定在以后的日子里不仅要增强自己的动手能力,提高专业技能,还要坚持不懈的加强理论知识的学习,并且深化已有的知识。也只有完整系统地掌握知识,才能在教学过程中高屋建瓴的处理好教材,把握住教材的难点,才能有对教材内容深入浅出的讲解,从而保证教学流畅地进行,使学生既学到知识,又掌握学习方法和发展能力。
</w:t>
      </w:r>
    </w:p>
    <w:p/>
    <w:p>
      <w:pPr/>
      <w:r>
        <w:rPr>
          <w:rStyle w:val="myStyle"/>
        </w:rPr>
        <w:t xml:space="preserve">
	通过这几天的实习，我深知学生们是多喜欢你加入他们的游戏，热爱学生是教师热爱教育事业的直接体现,是师德的核心内容。教育是知识的传递,人格的塑造,是心与心的沟通和交流。教师只有首先付出对学生的爱,才能赢得学生的爱,师生之间架起了感情的桥梁,学生才能主动接受教师的指导,教育才会有实效。因此,要尊重和理解学生,在人格上平等相待,做学生的知心朋友,全面关心学生的健康成长，平等地对待每个学生,。消除学习不好同学的自卑感帮助他们树立学习的信心。我在实习中,每天出发前都要先检查一下自己的衣服是否整齐,。因为我明白,在教育过程中,教师的一言一行,一举一动,都对朝夕相处的学生起着示范榜样的作用,学生也正是从教师那里学会了如何待人接物,如何做人。因此,教师必须严于律己,以身作则,为学生作出表率。凡是要求学生做到的,自己首先做到;要求学生不做的,自己首先不做。
</w:t>
      </w:r>
    </w:p>
    <w:p/>
    <w:p>
      <w:pPr/>
      <w:r>
        <w:rPr>
          <w:rStyle w:val="myStyle"/>
        </w:rPr>
        <w:t xml:space="preserve">
	教育实习使我增强了教学实践能力。捷克著名教育家夸美纽斯曾经说过:"教师是太阳底下最光辉的职业",我在这一个月中与学生一起生活,学习,也体会到了做为人民教师的乐趣和光荣,这更激励着我坚定了作一名光荣的人民教师的信念。我决心以十分的热情,百倍的信心投身祖国的教育事业中,争取为国家培养出更多的栋梁之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2023-09-30T13:26:05+08:00</dcterms:created>
  <dcterms:modified xsi:type="dcterms:W3CDTF">2023-09-30T13:26:05+08:00</dcterms:modified>
</cp:coreProperties>
</file>

<file path=docProps/custom.xml><?xml version="1.0" encoding="utf-8"?>
<Properties xmlns="http://schemas.openxmlformats.org/officeDocument/2006/custom-properties" xmlns:vt="http://schemas.openxmlformats.org/officeDocument/2006/docPropsVTypes"/>
</file>