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2022年师德师风的教师演讲稿(精选15篇)</w:t>
      </w:r>
    </w:p>
    <w:p/>
    <w:p/>
    <w:p>
      <w:pPr/>
      <w:r>
        <w:rPr>
          <w:rStyle w:val="myStyle"/>
        </w:rPr>
        <w:t xml:space="preserve">
	演讲稿特别注重结构清晰、层次简洁。在瞬息万变的现代社会，有很多情况需要我们使用语音脚本，或者我们是否还在对语音脚本无所适从？以下是小编整理的2022年教师师德师风讲稿，供大家参考。希望可以帮助到有需要的朋友。
</w:t>
      </w:r>
    </w:p>
    <w:p/>
    <w:p>
      <w:pPr/>
      <w:r>
        <w:rPr>
          <w:rStyle w:val="myStyle"/>
        </w:rPr>
        <w:t xml:space="preserve">
</w:t>
      </w:r>
    </w:p>
    <w:p/>
    <w:p>
      <w:pPr/>
      <w:r>
        <w:rPr>
          <w:rStyle w:val="myStyle"/>
        </w:rPr>
        <w:t xml:space="preserve">
</w:t>
      </w:r>
    </w:p>
    <w:p/>
    <w:p>
      <w:pPr>
        <w:jc w:val="center"/>
      </w:pPr>
      <w:r>
        <w:rPr>
          <w:rStyle w:val="myStyleh4"/>
        </w:rPr>
        <w:t xml:space="preserve">2022年师德师风的教师演讲稿1</w:t>
      </w:r>
    </w:p>
    <w:p/>
    <w:p>
      <w:pPr/>
      <w:r>
        <w:rPr>
          <w:rStyle w:val="myStyle"/>
        </w:rPr>
        <w:t xml:space="preserve">
	各位领导，尊敬的老师们：
</w:t>
      </w:r>
    </w:p>
    <w:p/>
    <w:p>
      <w:pPr/>
      <w:r>
        <w:rPr>
          <w:rStyle w:val="myStyle"/>
        </w:rPr>
        <w:t xml:space="preserve">
	大家好！今天我演讲的题目是《一条我不能拒绝的成长路》
</w:t>
      </w:r>
    </w:p>
    <w:p/>
    <w:p>
      <w:pPr/>
      <w:r>
        <w:rPr>
          <w:rStyle w:val="myStyle"/>
        </w:rPr>
        <w:t xml:space="preserve">
	20xx年我怀着满腔热情和向往，带着一份胆识和一颗强烈的事业心来到兴隆台小学，开始了我的从教生涯。一切都是新鲜的，一切又是那么令人期待。初入教坛，感恩于有着三十多年教学经验的教学校长和与我结为师徒关系从教多年的教导主任。正是她们，引领着我走上了三尺讲台，迈出了我从教生涯的第一步。
</w:t>
      </w:r>
    </w:p>
    <w:p/>
    <w:p>
      <w:pPr/>
      <w:r>
        <w:rPr>
          <w:rStyle w:val="myStyle"/>
        </w:rPr>
        <w:t xml:space="preserve">
	回眸过去，一年多的从教实践，感到充实而欣慰。我想对于我们青年教师来说，要想尽快成长，没有什么捷径可走，只能一步一个脚印。
</w:t>
      </w:r>
    </w:p>
    <w:p/>
    <w:p>
      <w:pPr/>
      <w:r>
        <w:rPr>
          <w:rStyle w:val="myStyle"/>
        </w:rPr>
        <w:t xml:space="preserve">
	面对教学，我曾经经历了三个阶段，然而希望这些曲折的经历，不仅是我成长的开始，也是我走向成功的开始
</w:t>
      </w:r>
    </w:p>
    <w:p/>
    <w:p>
      <w:pPr/>
      <w:r>
        <w:rPr>
          <w:rStyle w:val="myStyle"/>
        </w:rPr>
        <w:t xml:space="preserve">
	初上讲台的朴实与浅陋。第一节公开课是在领导老师的十几双眼睛下进行的，那时全然没有什么方法、策略。我的眼里只有我的学生，我和学生一起学习、一起讨论研究。我觉得那时的课虽然很浅陋，用今天的眼光来看或许是很糟的课，但我觉得那时自己和孩子很自然，没有丝毫做作的成分。那时，我不懂的教学的深刻的内涵，没有那么多的思考，但是我觉得很朴实。
</w:t>
      </w:r>
    </w:p>
    <w:p/>
    <w:p>
      <w:pPr/>
      <w:r>
        <w:rPr>
          <w:rStyle w:val="myStyle"/>
        </w:rPr>
        <w:t xml:space="preserve">
	接着的复杂与迷茫。公开课后，有经验的教师给了我精心的指导，你的开头该怎么样怎么样，结尾该怎么样怎么样，比如在课堂中遇到
</w:t>
      </w:r>
    </w:p>
    <w:p/>
    <w:p>
      <w:pPr/>
      <w:r>
        <w:rPr>
          <w:rStyle w:val="myStyle"/>
        </w:rPr>
        <w:t xml:space="preserve">
	这样的问题你该怎么处理，等等。我试着照搬，却总是达不到很好的收效。很快我也加入了听课的队伍。那时的教学模式是“愉快教学”，让学生在快乐中学习，我听过一节公开课，课堂气氛很活跃，老师把所有上课需要的实物都展示给大家，很生动，大家评价都很好。我也试着模仿着去做，可同样达不到公开课老师的收效。那时透视出一个问题：我该如何探索追求我的教学之路呢？
</w:t>
      </w:r>
    </w:p>
    <w:p/>
    <w:p>
      <w:pPr/>
      <w:r>
        <w:rPr>
          <w:rStyle w:val="myStyle"/>
        </w:rPr>
        <w:t xml:space="preserve">
	时间过得很快，我失去了很多，压力也很大，但这并没有挫败我对教学追求的信心，反而更加强烈了。我不断的反思我的教学，不断的寻找新的方向。这时在我埋头苦干的同时，不忘积累知识，与书为友，读中国的叶圣陶、陶行知读外国的杜威、苏霍姆林斯基读书使我看到了原来没有看到的世界，也使我逐渐对数学的教学有了新的认识，我觉得数学教学是在不断的追求理想境界的过程里，它让我在这个过程里不断的提高自己，不断地对教学有新的认识；同时我还积累经验，多听课、会听课，听优秀教师对教材独到的领悟、听优秀教师某个精彩环节的设计、学优秀教师对工作的执著与敬业。所以每次听课都是一种鞭策，一次学习。因此很感谢学校为我们创设了这样一个平台，让我们在听课中成长。现在听课，每次回来总会让自己的课堂多一份精彩，让自己的教学理念多一份成熟。在听课中我看到了作为一名新课改下的教师已经并非是一名“权威”了。在不少老师的课堂上看到了学生潜能的如花绽放，师生之间的智慧交融。我认识到了教师眼里不能只有教材更主要的是有学生，把学生放在和教师平等的地位上，和孩子成为真心的朋友。这时我常想什么样的一堂课才是最
</w:t>
      </w:r>
    </w:p>
    <w:p/>
    <w:p>
      <w:pPr/>
      <w:r>
        <w:rPr>
          <w:rStyle w:val="myStyle"/>
        </w:rPr>
        <w:t xml:space="preserve">
	好的呢？没有最好只有更好，这个更好就是要知道学生的需要，给学生民主的学习氛围。或许因为没有好的教学设计而导致一种失败，我觉得那不是失败；但是如果没有把学生放在应有的地位，不以人为本，那样的课再好又有什么价值呢？同时，我在教学前、教学中、教学后反思，捕捉“火花”，日积月累，使自己的教学经验理论化，也有利于形成自己的教学风格。慢慢地我开始注意优秀教师身上的那种积淀的个性特色，那种以人为本的思想内涵；开始去吸取学科以外的知识营养，开始注意培养自己的服务意识我开始跳出原有的那些模式化的东西，在新的教学中寻找自己的个性，开始了自己对于教学的理性的思考，也开始知道自己的所需所要我想在教学中，我不再被动的接受，我要主动的汲取，把数学教学的自主权掌握在自己的手里。这样我才有希望找到教学的真谛。两年的风风雨雨酸甜苦辣，为人师者的种种滋味尝遍过后，我愈来愈感觉到，自己离不开这个职业。我是在这看似平凡单调的教育教学中探索着、感动着。但成长的过程用笔来描绘还是很难的，我想我还年轻，没有理由在这个时候停住成长的脚步！
</w:t>
      </w:r>
    </w:p>
    <w:p/>
    <w:p>
      <w:pPr/>
      <w:r>
        <w:rPr>
          <w:rStyle w:val="myStyle"/>
        </w:rPr>
        <w:t xml:space="preserve">
	路在脚下延伸，而我刚刚起步！路在脚下延伸，而我就在铺路！不管漫长的路上荆棘丛生或是布满沼泽，我都一如既往，绝不退缩。我从心底里觉得做老师有无限的光荣和幸福。因为这份事业总有一种精神让我豪情万丈，总有一种感动让我泪流满面！我自豪，我是教师！我光荣，我是人民的教师！
</w:t>
      </w:r>
    </w:p>
    <w:p/>
    <w:p>
      <w:pPr>
        <w:jc w:val="center"/>
      </w:pPr>
      <w:r>
        <w:rPr>
          <w:rStyle w:val="myStyleh4"/>
        </w:rPr>
        <w:t xml:space="preserve">2022年师德师风的教师演讲稿2</w:t>
      </w:r>
    </w:p>
    <w:p/>
    <w:p>
      <w:pPr/>
      <w:r>
        <w:rPr>
          <w:rStyle w:val="myStyle"/>
        </w:rPr>
        <w:t xml:space="preserve">
	尊敬的各位领导，亲爱的老师：
</w:t>
      </w:r>
    </w:p>
    <w:p/>
    <w:p>
      <w:pPr/>
      <w:r>
        <w:rPr>
          <w:rStyle w:val="myStyle"/>
        </w:rPr>
        <w:t xml:space="preserve">
	大家好！
</w:t>
      </w:r>
    </w:p>
    <w:p/>
    <w:p>
      <w:pPr/>
      <w:r>
        <w:rPr>
          <w:rStyle w:val="myStyle"/>
        </w:rPr>
        <w:t xml:space="preserve">
	“育苗有志闲逸少，润物无声辛劳多。”教坛几载风雨，我备尝苦辣酸甜，也深深认识到：爱是教师最美丽的语言。要当好一名教师，就要爱岗敬业，热爱学生，爱得专心致志，爱得无私无畏！热爱学生是师德教育的核心。判断教师的职业道德品质是否高尚，主要从以下几个方面看：看他否忠诚于人民的教育事业，能否坚定不移地全面贯彻执行党的教育方针；看他是否热爱学生，能不能做到既教书又育人。随着社会的发展，党和国家对教育的深切关注，真诚地热爱学生已被视为当代教师的师德之魂。因为：
</w:t>
      </w:r>
    </w:p>
    <w:p/>
    <w:p>
      <w:pPr/>
      <w:r>
        <w:rPr>
          <w:rStyle w:val="myStyle"/>
        </w:rPr>
        <w:t xml:space="preserve">
	一、热爱学生是建立平等民主、和谐师生关系的基础。
</w:t>
      </w:r>
    </w:p>
    <w:p/>
    <w:p>
      <w:pPr/>
      <w:r>
        <w:rPr>
          <w:rStyle w:val="myStyle"/>
        </w:rPr>
        <w:t xml:space="preserve">
	任何教育的结果，都是伴随着一定的师生关系产生的，其结果的好坏有时受师生关系好坏的影响，不同的师生关系也往往会导致不同的教育结果。今天的学生需要有一个安静、和谐、健康的学习环境。因为在民主型的关系中，由于师生之间注意协商、沟通，关系比较和谐，学生的情绪就会轻松愉快，这样就会有个良好的学习心境。反之，若师生关系是“专制型”、“放任型”的。则会带来学生情绪上的紧张或放任，造成内心烦躁、恐惧等，在这种情况下就不会有高效的学习，学习效果也不会好。
</w:t>
      </w:r>
    </w:p>
    <w:p/>
    <w:p>
      <w:pPr/>
      <w:r>
        <w:rPr>
          <w:rStyle w:val="myStyle"/>
        </w:rPr>
        <w:t xml:space="preserve">
	在教育过程中，教师与学生之间要进行多方面的互动，会产生种种矛盾。倘若教师没有尊重，关心和热爱学生，即没有与学生沟系的法宝“博爱之心”。如果不把其视为亲人，视为可倾吐心声解决困惑的朋友，让他们感受到亲人般的关爱和保护，那么要真正化解这些矛盾是不可能的。有时由于学生偏见或教师有“宁给好心，不给好脸”的观念和行为，可能会产生学生对教师的“好心”的误解。但是教师只要走出这种爱的误区，注意以正确的方式去体现对学生的尊重、爱护和关心，就能为建立民主、和谐、平等的师生关系奠定良好的基础，进而很好地化解矛盾。因此说，热爱学生是建立民主、平等、和谐的师生关系的基础。
</w:t>
      </w:r>
    </w:p>
    <w:p/>
    <w:p>
      <w:pPr/>
      <w:r>
        <w:rPr>
          <w:rStyle w:val="myStyle"/>
        </w:rPr>
        <w:t xml:space="preserve">
	二、热爱学生是做好教育工作的重要条件。
</w:t>
      </w:r>
    </w:p>
    <w:p/>
    <w:p>
      <w:pPr/>
      <w:r>
        <w:rPr>
          <w:rStyle w:val="myStyle"/>
        </w:rPr>
        <w:t xml:space="preserve">
	学生的成长不只是阳光、雨露、面包和开水就能完成的。他们需要一样与植物和其他动物所不同的东西――这就是火热而真诚的心。所谓“爱屋及乌”，老师对学生的爱，会被学生内化为对教师的爱，进而把这种爱迁移到教师所教的学科上，正所谓“亲其师，信其道”而“乐其道”，因此爱的教育是我们教学上的巨大推动力。教师关心学生，就能载起我们教育界称之为严格要求的那条很难驾驭的小舟。没有这种关心，小舟就会搁浅，用任何努力也无法使它移动。教师热爱学生有助于学生良好品格的培养；有利于创造活泼、生动的学习氛围，使学生保持良好的学习状态，而这一切，都是做好教育工作必不可少的条件。
</w:t>
      </w:r>
    </w:p>
    <w:p/>
    <w:p>
      <w:pPr/>
      <w:r>
        <w:rPr>
          <w:rStyle w:val="myStyle"/>
        </w:rPr>
        <w:t xml:space="preserve">
	从教十载，我是这样热爱学生的。
</w:t>
      </w:r>
    </w:p>
    <w:p/>
    <w:p>
      <w:pPr/>
      <w:r>
        <w:rPr>
          <w:rStyle w:val="myStyle"/>
        </w:rPr>
        <w:t xml:space="preserve">
	1.理智公正。在教育中，我对学生的爱是理智的，而不是盲目、冲动的。盲目的爱不能有力地引导学生向好的方向发展，不能有利地抑制和消除学生自身的不良因素。在教育中，我对学生的爱是正直、公正、坦荡、无私的，不是偏狭、庸俗的。因权势而爱，因门第而爱，因金钱而爱，这种爱会败坏社会风气，污染学生纯洁的心灵。如果我们希望学生成为热爱美好事物而仇恨丑恶行为的真正公民，我们就应当真诚地对待他。
</w:t>
      </w:r>
    </w:p>
    <w:p/>
    <w:p>
      <w:pPr/>
      <w:r>
        <w:rPr>
          <w:rStyle w:val="myStyle"/>
        </w:rPr>
        <w:t xml:space="preserve">
	2.坚持“三不”。不挖苦学生。当学生做错事时，我耐心开导，不挖苦、不训斥，不拿大话威胁恐吓。不体罚与变相体罚，不心罚。“心罚”即对学生内在心理和精神的惩罚，它是与体罚相对应而言的。比如，有的教师说学生“生来就不是读书的料，还有脸往这儿坐。”“死榆木疙瘩！”……这种心罚侮辱了学生的人格，刺伤学生的自尊心，伤害他们的情感，损伤了他们为人的尊严。大家想想，学生真的遇上这样的老师日子该多难过。所以，我们应爱护学生。维护其自尊心，尽量避免对学生造成伤害。“老师的生命是一团火，老师的生活是一曲歌，老师的事业是一首诗。”……有关对教师以及教师职业的赞美之词确实不胜枚举。但我们应常常进行一些反思，思考一下我们的行为是否与那些赞美之词相符。
</w:t>
      </w:r>
    </w:p>
    <w:p/>
    <w:p>
      <w:pPr/>
      <w:r>
        <w:rPr>
          <w:rStyle w:val="myStyle"/>
        </w:rPr>
        <w:t xml:space="preserve">
	3.严爱结合。现实中往往爱好学生易，爱差学生难。我就要求自己不仅要爱“小天鹅”，还要爱“丑小鸭”。采取学生能够理解、接受的方式对待学生，即严爱结合。首先，我善于在尊重关爱学生的基础上对学生提出严格要求。其次，我善于在严格要求的过程中去体现对学生的尊重友爱，努力创条件，使他们获得成功。
</w:t>
      </w:r>
    </w:p>
    <w:p/>
    <w:p>
      <w:pPr/>
      <w:r>
        <w:rPr>
          <w:rStyle w:val="myStyle"/>
        </w:rPr>
        <w:t xml:space="preserve">
	二十一世纪呼唤着高素质、多层次的人才培养，高素质、多层次的人才培养呼唤着素质教育，素质教育也呼唤着高尚的师德修养。唯有高尚的师德修养，才能振兴教育，才能实现中华民族的伟大复兴。爱，是教师美丽的语言，我们教师应有那颗与学生沟通的法宝――博爱之心，用爱去对待学生，影响学生，关心他们的成长。正如××中学校训所言：爱护自己的孩子是人，爱护别人的孩子是神。倘若我们每位教师都是“神”，那么，我敢肯定师生关系始终是一片片晴朗的天空。
</w:t>
      </w:r>
    </w:p>
    <w:p/>
    <w:p>
      <w:pPr>
        <w:jc w:val="center"/>
      </w:pPr>
      <w:r>
        <w:rPr>
          <w:rStyle w:val="myStyleh4"/>
        </w:rPr>
        <w:t xml:space="preserve">2022年师德师风的教师演讲稿3</w:t>
      </w:r>
    </w:p>
    <w:p/>
    <w:p>
      <w:pPr/>
      <w:r>
        <w:rPr>
          <w:rStyle w:val="myStyle"/>
        </w:rPr>
        <w:t xml:space="preserve">
	各位领导，各位老师：
</w:t>
      </w:r>
    </w:p>
    <w:p/>
    <w:p>
      <w:pPr/>
      <w:r>
        <w:rPr>
          <w:rStyle w:val="myStyle"/>
        </w:rPr>
        <w:t xml:space="preserve">
	作为一名刚工作不久的年轻教师来说，我时刻努力以一个教师的真诚的爱去理解，宽容，尊重，和关心每一学生，用爱铸师魂。
</w:t>
      </w:r>
    </w:p>
    <w:p/>
    <w:p>
      <w:pPr/>
      <w:r>
        <w:rPr>
          <w:rStyle w:val="myStyle"/>
        </w:rPr>
        <w:t xml:space="preserve">
	“师爱”是“师德”的灵魂，是教师教育每位学生的感情基础。
</w:t>
      </w:r>
    </w:p>
    <w:p/>
    <w:p>
      <w:pPr/>
      <w:r>
        <w:rPr>
          <w:rStyle w:val="myStyle"/>
        </w:rPr>
        <w:t xml:space="preserve">
	在我所教的班级中，曾遇到这样一位学生。父母离异，他受到了严重的精神创伤，从此一蹶不振，上课经常开小差，甚至打瞌睡，更令人痛心的是迷恋上了虚幻的网络游戏。应对这样的一个学生，我没有大声呵斥，而是细心地为其开导，多次做他的思想工作。用我微弱的爱，唤醒了他那颗因为缺失父母的爱而干涸的心灵。此刻，他的成绩稳步上升。看到学生们取得的优异成绩，我感到十分欣慰。
</w:t>
      </w:r>
    </w:p>
    <w:p/>
    <w:p>
      <w:pPr/>
      <w:r>
        <w:rPr>
          <w:rStyle w:val="myStyle"/>
        </w:rPr>
        <w:t xml:space="preserve">
	是啊，在教师这片原野上，是爱点燃了前行的灯盏，是爱照亮了学生的心灵，是爱延续了中华民族几千年师德师魂的崇高与伟大。
</w:t>
      </w:r>
    </w:p>
    <w:p/>
    <w:p>
      <w:pPr/>
      <w:r>
        <w:rPr>
          <w:rStyle w:val="myStyle"/>
        </w:rPr>
        <w:t xml:space="preserve">
	作为一名人民教师，我时刻铭记着：爱心，是教育成功与否的关键，是新时期师德师魂的一个重要标志。我们要爱一切学生，爱学生的一切。
</w:t>
      </w:r>
    </w:p>
    <w:p/>
    <w:p>
      <w:pPr/>
      <w:r>
        <w:rPr>
          <w:rStyle w:val="myStyle"/>
        </w:rPr>
        <w:t xml:space="preserve">
	当然，作为一名年轻的人民教师，我的爱是微弱的，是平凡的，我只是在平凡的岗位上用爱与职责做一些十分平凡的事情。仅有那些在最危难时期，在学生最需要的时候挺身而出，甚至用生命诠释了教师的爱与职责的人，才是新时代最伟大最崇高的师德师魂。
</w:t>
      </w:r>
    </w:p>
    <w:p/>
    <w:p>
      <w:pPr/>
      <w:r>
        <w:rPr>
          <w:rStyle w:val="myStyle"/>
        </w:rPr>
        <w:t xml:space="preserve">
	2008年5月12日中午14时28分，汶川发生震撼全球的大地震。有这样一位教师，用自我的生命挽救了学生的生命，他就是谭千秋教师。
</w:t>
      </w:r>
    </w:p>
    <w:p/>
    <w:p>
      <w:pPr/>
      <w:r>
        <w:rPr>
          <w:rStyle w:val="myStyle"/>
        </w:rPr>
        <w:t xml:space="preserve">
	当地震发生时，他弓着身子，张开双臂趴在课桌上，冰雹般的砖瓦，水泥板坠落在他的身上，热血奔涌而出，他咬着牙，拼命地撑住课桌，他的身下蜷伏着四个幸存的学生。而他那张开的双臂成为了永恒。
</w:t>
      </w:r>
    </w:p>
    <w:p/>
    <w:p>
      <w:pPr/>
      <w:r>
        <w:rPr>
          <w:rStyle w:val="myStyle"/>
        </w:rPr>
        <w:t xml:space="preserve">
	是啊，大爱无声铸师魂。
</w:t>
      </w:r>
    </w:p>
    <w:p/>
    <w:p>
      <w:pPr/>
      <w:r>
        <w:rPr>
          <w:rStyle w:val="myStyle"/>
        </w:rPr>
        <w:t xml:space="preserve">
	谭千秋教师为了学生牺牲了自我宝贵的生命，用爱与职责挽救了四个家庭的幸福，他誓死保护学生的形象，是我们一生也忘不掉的。
</w:t>
      </w:r>
    </w:p>
    <w:p/>
    <w:p>
      <w:pPr/>
      <w:r>
        <w:rPr>
          <w:rStyle w:val="myStyle"/>
        </w:rPr>
        <w:t xml:space="preserve">
	我们虽然离汶川较远，可是，当余震一次次袭来时，为了学生安全，让学生以宿舍撤离出来的操场上过夜时，作为班主任，我一向坚持着，再累再苦也要陪着学生，是谭千秋教师的形象在激励着我不断前行。
</w:t>
      </w:r>
    </w:p>
    <w:p/>
    <w:p>
      <w:pPr/>
      <w:r>
        <w:rPr>
          <w:rStyle w:val="myStyle"/>
        </w:rPr>
        <w:t xml:space="preserve">
	作为一名新时代的人民教师，我想说：我的选择是光荣的，是无怨无悔的。
</w:t>
      </w:r>
    </w:p>
    <w:p/>
    <w:p>
      <w:pPr/>
      <w:r>
        <w:rPr>
          <w:rStyle w:val="myStyle"/>
        </w:rPr>
        <w:t xml:space="preserve">
	是啊！既然选择了远方，就不顾风雨兼程。既然选择了教师这个职业就要用爱心与职责去关心每个学生，铸就崇高的师德师魂，用我们的爱在教育的原野上塑造一座永远不倒的丰碑！
</w:t>
      </w:r>
    </w:p>
    <w:p/>
    <w:p>
      <w:pPr/>
      <w:r>
        <w:rPr>
          <w:rStyle w:val="myStyle"/>
        </w:rPr>
        <w:t xml:space="preserve">
	多谢！
</w:t>
      </w:r>
    </w:p>
    <w:p/>
    <w:p>
      <w:pPr>
        <w:jc w:val="center"/>
      </w:pPr>
      <w:r>
        <w:rPr>
          <w:rStyle w:val="myStyleh4"/>
        </w:rPr>
        <w:t xml:space="preserve">2022年师德师风的教师演讲稿4</w:t>
      </w:r>
    </w:p>
    <w:p/>
    <w:p>
      <w:pPr/>
      <w:r>
        <w:rPr>
          <w:rStyle w:val="myStyle"/>
        </w:rPr>
        <w:t xml:space="preserve">
	尊敬的各位领导，各位来宾，各位评委：
</w:t>
      </w:r>
    </w:p>
    <w:p/>
    <w:p>
      <w:pPr/>
      <w:r>
        <w:rPr>
          <w:rStyle w:val="myStyle"/>
        </w:rPr>
        <w:t xml:space="preserve">
	大家好！我是来自***小学的语文老师***，今天我演讲的题目是《童心世界的领路人》！
</w:t>
      </w:r>
    </w:p>
    <w:p/>
    <w:p>
      <w:pPr/>
      <w:r>
        <w:rPr>
          <w:rStyle w:val="myStyle"/>
        </w:rPr>
        <w:t xml:space="preserve">
	“风儿，轻柔地翻阅那伏案的身影；烛光，将思绪摇曳成求知的眼神；夕阳的余晖，一遍遍吻着孩子们的亮瞳，将热爱与奉献，凝成一颗颗圣洁的师魂……”
</w:t>
      </w:r>
    </w:p>
    <w:p/>
    <w:p>
      <w:pPr/>
      <w:r>
        <w:rPr>
          <w:rStyle w:val="myStyle"/>
        </w:rPr>
        <w:t xml:space="preserve">
	在这“百般红紫斗芳菲”的五月，拂面的微风将明媚的阳光温柔地洒在每一个角落，我不由得想起了印度诗圣泰戈尔的名句：“花朵的事业是甜蜜的，果实的事业是珍贵的，但让我做绿叶的事业吧！因为绿叶总是平凡而谦逊地垂着她的绿荫。”
</w:t>
      </w:r>
    </w:p>
    <w:p/>
    <w:p>
      <w:pPr/>
      <w:r>
        <w:rPr>
          <w:rStyle w:val="myStyle"/>
        </w:rPr>
        <w:t xml:space="preserve">
	我是一位人民教师，从事着阳光下最光辉的职业。每天行走在童心的世界，接受孩子们纯洁的注目礼，我深深地懂得肩上的分量！选择了教师这份职业，就等于选择了艰辛，不仅要“平凡而谦逊地垂着绿荫”，还要做童心世界的领路人！
</w:t>
      </w:r>
    </w:p>
    <w:p/>
    <w:p>
      <w:pPr/>
      <w:r>
        <w:rPr>
          <w:rStyle w:val="myStyle"/>
        </w:rPr>
        <w:t xml:space="preserve">
	苏霍姆林斯基所说：“教师的职业意味着他放弃了个体喜怒哀乐的权利，并使自己胸怀宽广！”我记得在我还是个学生的时候，听过这样一个新闻，儿童节目主持人鞠萍姐姐换了个发型，结果引起了轩然大波，全国各地的小朋友纷纷写信要她把发型换回来，因为新发型使她不像鞠萍姐姐了。一个平凡的节目主持人居然会对儿童产生如此巨大的影响力，那么一个班主任呢，每天和孩子相处的时间甚至要比孩子和父母相处的时间都要长，班主任的言传心教将会对孩子们的身心成长产生何等难以估量的影响啊！这件事给我留下了深刻的印象，成为班主任后，我不仅十分注意自己的一言一行、一举一动，并对自己的衣饰、发型都很在意，以避免因自己的个人爱好影响了孩子的审美观；我甚至从不在学生面前随意谈论电视上的一些娱乐节目，以免误导孩子的鉴赏能力！
</w:t>
      </w:r>
    </w:p>
    <w:p/>
    <w:p>
      <w:pPr/>
      <w:r>
        <w:rPr>
          <w:rStyle w:val="myStyle"/>
        </w:rPr>
        <w:t xml:space="preserve">
	著名的教育家陶行知先生曾经说过：“你的教鞭下有瓦特，你的冷眼里有牛顿，你的讥笑中有爱迪生！”记得第一次听到陶先生这句名言时，我心里产生了极大的震撼！我深刻地认识到，每一片孩子都是一片大海，我们没有权利迫使他们流淌成同一条河流！如果我们只用同一把尺子去衡量孩子们，那将会扼杀无数的瓦特、牛顿、爱迪生！因而，我从不训斥孩子，而是力行赏识教育。
</w:t>
      </w:r>
    </w:p>
    <w:p/>
    <w:p>
      <w:pPr/>
      <w:r>
        <w:rPr>
          <w:rStyle w:val="myStyle"/>
        </w:rPr>
        <w:t xml:space="preserve">
	在我的班里，有一个男孩子非常淘气，偷偷地把同桌女生的作业本涂满了胶水，同桌发现后气得直哭，他反倒乐得前仰后合。当时，我气得真想好好教训他一顿！然而，看到他天真的脸上那无邪的笑容，我又忍住没有发作，而是在课后耐心地问他为什么要这样做，他老老实实地告诉了我答案：好玩！我又说：“你能想了这么好玩的主意真是个聪明的孩子。我小时候也曾经想出过这么聪明的玩法――把同学的作业撕下来折了飞机。不过，却为此挨了老师的批评，爸爸也打了我，而同学们则把我当成坏孩子，再也不愿意和我坐在一起了。唉，没人理的滋味可真不好。你喜欢挨批评、挨打、还没人理吗？”“不，我不喜欢，老师，我不是坏孩子，我以后不再这样玩了。”听到他这样说，我很高兴，把一叠手工纸送到他手里，说：“你不仅勇敢地承认自己错了，还知道以后怎么做，这证明你比老师小时候还聪明、还懂事，只要你用心学习，肯定能拥有比老师还多的智慧！老师很喜欢你，这包手工纸是对你的奖励！用手工纸能粘出很漂亮的小东西，要比粘作业本好玩多了，你可以在下课后和同学一起玩！”从那以后，这个男孩子在班里果真表现得很懂事，学习也很努力，不再搞恶作剧了。
</w:t>
      </w:r>
    </w:p>
    <w:p/>
    <w:p>
      <w:pPr/>
      <w:r>
        <w:rPr>
          <w:rStyle w:val="myStyle"/>
        </w:rPr>
        <w:t xml:space="preserve">
	这世上没有教育不好的孩子，只有不懂教育的老师！即使再差的孩子身上也有他与众不同的闪光点，一个充满爱心的老师，就是一个优秀的领路人，能让每一个孩子都沐浴在爱的阳光里，能让孩子拥有金子般美好的童心。我要用我的爱告诉孩子们：努力迸发出自己最美的光辉吧，哪怕乌云偶尔遮住了太阳，哪怕会有狂风暴雨，你不要害怕，更不要放弃，在你前进的每一条路上，都有我――童心世界的领路人――张开双臂等着拥抱你！
</w:t>
      </w:r>
    </w:p>
    <w:p/>
    <w:p>
      <w:pPr>
        <w:jc w:val="center"/>
      </w:pPr>
      <w:r>
        <w:rPr>
          <w:rStyle w:val="myStyleh4"/>
        </w:rPr>
        <w:t xml:space="preserve">2022年师德师风的教师演讲稿5</w:t>
      </w:r>
    </w:p>
    <w:p/>
    <w:p>
      <w:pPr/>
      <w:r>
        <w:rPr>
          <w:rStyle w:val="myStyle"/>
        </w:rPr>
        <w:t xml:space="preserve">
	尊敬的各位领导、各位老师:
</w:t>
      </w:r>
    </w:p>
    <w:p/>
    <w:p>
      <w:pPr/>
      <w:r>
        <w:rPr>
          <w:rStyle w:val="myStyle"/>
        </w:rPr>
        <w:t xml:space="preserve">
	大家好！我演讲的题目是《爱心铸师魂》.
</w:t>
      </w:r>
    </w:p>
    <w:p/>
    <w:p>
      <w:pPr/>
      <w:r>
        <w:rPr>
          <w:rStyle w:val="myStyle"/>
        </w:rPr>
        <w:t xml:space="preserve">
	苏霍姆林斯基曾经说过:"教育技巧的全部奥秘就在于如何爱护儿童".选择了教育这个行业走上三尺讲台,我为我的选择无怨无悔,三尺讲台是教师为之奉献的主阵地,站在讲台上,我深感无限的荣耀,因而我意气风发,克尽职守；站在这讲台上,我时刻觉得责任重大,为此我刻苦探索,无怨无悔；站在这讲台上,面对渴求知识的双双眼睛,我始终爱岗敬业,无私奉献.作为教师,我们应该尊重学生的人格,用我们发自内心的真挚的爱呵护他们幼小的心灵,让每个孩子都沐浴到爱的阳光.
</w:t>
      </w:r>
    </w:p>
    <w:p/>
    <w:p>
      <w:pPr/>
      <w:r>
        <w:rPr>
          <w:rStyle w:val="myStyle"/>
        </w:rPr>
        <w:t xml:space="preserve">
	一、特别的爱给特别的"你"（学生）
</w:t>
      </w:r>
    </w:p>
    <w:p/>
    <w:p>
      <w:pPr/>
      <w:r>
        <w:rPr>
          <w:rStyle w:val="myStyle"/>
        </w:rPr>
        <w:t xml:space="preserve">
	教师的工作"以学生为本,以情为主".可以说教师的职业道德就是一个"爱"字."亲其师"而"信其道",就是学生对师爱的具体表现.心理学证明:凡是教师给予期望,受到尊重的学生,他就会感到莫大的鼓舞,从而积极的态度主动接受老师的教育,反之将会引起强烈的反感,甚至"破罐破摔"特别是一些学习上的后进生,他们更需要老师的体贴和爱护,所以我把特别的爱给特别的他们,多一些宽容,多一些期待,从学习上、生活上、心理上等各方面去了解他们,关心他们,帮助他们,积极寻觅他们身上的每一个闪光点,哪怕一个小小的爱护,一次书写认真的作业,一次回答正确的课堂提问,都能让他们
</w:t>
      </w:r>
    </w:p>
    <w:p/>
    <w:p>
      <w:pPr/>
      <w:r>
        <w:rPr>
          <w:rStyle w:val="myStyle"/>
        </w:rPr>
        <w:t xml:space="preserve">
	有一个郭帅的学生,性格孤僻,作业经常不做,上课打瞌睡,考试几乎是白卷.通过家访,我了解到他的父母正在闹离婚,他有时跟妈妈,有时跟爸爸,有时又住在姨家,心灵的创伤使这个孩子过早地失去了同龄人的纯真.我找他谈了几次话,他总是以冷冷的眼神和沉默不语来和我对抗.怎么帮助他呢？课堂上我让他多回答一些简单的问题,只要能答上来就给予表扬鼓励,课下每当看到他脏乎乎的手脸时,我就不声不响地拉他到水管前给他洗干净.渐渐地他就愿意和我接近了.有一次班里大扫除,他早早来到学校,把教室的前后门擦得干干净净,衣服都弄湿了.于是在劳动总结会上,我把他大大夸奖了一番,并把他的事迹登上了黑板报.从那以后,他在班集体的活动中也活跃了起来,学习成绩也明显提高,期末考试居然考了六十七分.在同学们热烈的掌声中,我把进步奖的奖品郑重地发到他手上,在我的指挥下,同学们一起向他喊:"郭帅,祝贺你！"那一刻,我终于看到久违的纯真的笑容又回到他脸上.所有的辛苦付出都算不上什么了.
</w:t>
      </w:r>
    </w:p>
    <w:p/>
    <w:p>
      <w:pPr/>
      <w:r>
        <w:rPr>
          <w:rStyle w:val="myStyle"/>
        </w:rPr>
        <w:t xml:space="preserve">
	二、你的信任就是你的期待
</w:t>
      </w:r>
    </w:p>
    <w:p/>
    <w:p>
      <w:pPr/>
      <w:r>
        <w:rPr>
          <w:rStyle w:val="myStyle"/>
        </w:rPr>
        <w:t xml:space="preserve">
	教师充满理解和信任的语言似一股股清泉滋润每位学生的心灵,就会产生润物细无声的显著效果.你的信任、你的期待,它产生一种巨大的力量让学生的错误绽放美丽.
</w:t>
      </w:r>
    </w:p>
    <w:p/>
    <w:p>
      <w:pPr/>
      <w:r>
        <w:rPr>
          <w:rStyle w:val="myStyle"/>
        </w:rPr>
        <w:t xml:space="preserve">
	我的班中有个叫鲁泽强的学生,脑子很聪明却太调皮,上课不专心听讲,爱做小动作,又爱招惹、欺负周围的同学,曾多次调换座位,弄的班上的同学都不愿意跟他坐同桌.于是我决定发动全班同学来帮助他.我想办法让别的老师把鲁泽强找去补课,支走鲁泽强后,我就把我的想法向全班同学讲了,并请求得到他们的帮助.老师请求学生,学生自然"受宠若惊".当鲁泽强回到教室后,我宣布要选四名安全检查员,并且告诉大家,这可是我们班的"维和警察",一定要选有能力、有责任的同学担任.选举结果,鲁泽强和班上几名优秀学生榜上有名.在鲁泽强惊愕的眼神中,我把他拉上了讲台,用力握住他的手,很郑重地对他说"鲁泽强祝贺你能当上这个光荣的"人民警察",同学们这么信任你,老师心里真高兴,相信你一定能当好这个警察的".说完,又拍拍他的肩膀,用夸张的语气说:"小伙子,好好干吧！"在全班的哄堂大笑中,鲁泽强的眼中流露出了惊喜.现在,鲁泽强正在逐步克服身上的不足,因为期末还要评"优秀警察"呢.
</w:t>
      </w:r>
    </w:p>
    <w:p/>
    <w:p>
      <w:pPr>
        <w:jc w:val="center"/>
      </w:pPr>
      <w:r>
        <w:rPr>
          <w:rStyle w:val="myStyleh4"/>
        </w:rPr>
        <w:t xml:space="preserve">2022年师德师风的教师演讲稿6</w:t>
      </w:r>
    </w:p>
    <w:p/>
    <w:p>
      <w:pPr/>
      <w:r>
        <w:rPr>
          <w:rStyle w:val="myStyle"/>
        </w:rPr>
        <w:t xml:space="preserve">
	各位领导，老师们：
</w:t>
      </w:r>
    </w:p>
    <w:p/>
    <w:p>
      <w:pPr/>
      <w:r>
        <w:rPr>
          <w:rStyle w:val="myStyle"/>
        </w:rPr>
        <w:t xml:space="preserve">
	你们好！
</w:t>
      </w:r>
    </w:p>
    <w:p/>
    <w:p>
      <w:pPr/>
      <w:r>
        <w:rPr>
          <w:rStyle w:val="myStyle"/>
        </w:rPr>
        <w:t xml:space="preserve">
	青少年学生正值成长期，可塑性很强，教师的学识和言行对学生有着潜移默化的作用，尤其是在专业知识的传道授业解惑之外，教师的言行、待人接物方式、处理事情的态度等等，对学生的人格发展具有更为重要的意义，也即德育教育对学生成长为一个完整的人更加意义非凡。德育不是抽象的，它体现在教师所上的每一堂课，所说的每一句话中，教师的真切的微笑，渊博的知识，敬业的精神，教师的正直、公平和宽容、爱心等方面，这些都会对学生产生非常重要的影响。而今天我想谈的感悟是，用心工作，体验快乐，传递快乐。
</w:t>
      </w:r>
    </w:p>
    <w:p/>
    <w:p>
      <w:pPr/>
      <w:r>
        <w:rPr>
          <w:rStyle w:val="myStyle"/>
        </w:rPr>
        <w:t xml:space="preserve">
	在高校，作为与学生距离最近的教师群体――辅导员，有着不同于其他教师的工作性质。高校辅导员是大学生的引路人，从事学生的思想政治教育，学生日常管理和服务，可以说是最贴近学生日常生活和思想的人，辅导员的观念意识，师德素质，价值和文化修养直接关系到学校德育工作的实施。
</w:t>
      </w:r>
    </w:p>
    <w:p/>
    <w:p>
      <w:pPr/>
      <w:r>
        <w:rPr>
          <w:rStyle w:val="myStyle"/>
        </w:rPr>
        <w:t xml:space="preserve">
	从20xx年从事辅导员工作以来，我己深深的感受到辅导员教师这一职业是多么的有意义，我的思想也不断的转变成熟，对辅导员工作产生了深厚的感情，从最初的喊累抱怨到今天的理性思考与不断努力，在平凡的岗位上通过点点滴滴与学生共同成长，并感受快乐。
</w:t>
      </w:r>
    </w:p>
    <w:p/>
    <w:p>
      <w:pPr/>
      <w:r>
        <w:rPr>
          <w:rStyle w:val="myStyle"/>
        </w:rPr>
        <w:t xml:space="preserve">
	作为辅导员，我的身边总萦绕着学生，或者是交流工作，或者是谈心谈话、或者一起活动。在与学生的相处过程中，学生遇到的问题我帮助他们解决了我会快乐，学生和我分享他们工作和学习中的成绩时我会快乐，为比赛场上的学生们呐喊加油时我会快乐。总之，与年轻活泼的学生们在一起，我觉得很快乐！
</w:t>
      </w:r>
    </w:p>
    <w:p/>
    <w:p>
      <w:pPr/>
      <w:r>
        <w:rPr>
          <w:rStyle w:val="myStyle"/>
        </w:rPr>
        <w:t xml:space="preserve">
	比如昨天我班的班长跑到办公室和我说：老师，我们周三课外活动的时候去爬山了，大家都可高兴了！按照你说的方法，我和我们宿舍矛盾也化解了~说的时候满脸都洋溢着快乐，我也随着她的情绪感觉到满满的快乐。
</w:t>
      </w:r>
    </w:p>
    <w:p/>
    <w:p>
      <w:pPr/>
      <w:r>
        <w:rPr>
          <w:rStyle w:val="myStyle"/>
        </w:rPr>
        <w:t xml:space="preserve">
	其次，看到自己的学生取得成绩是最快乐的事情。我觉得作为一名辅导员的快乐，更多是建立在学生的“获得”上，学生取得了成绩，以学生为荣，那种快乐是最为快乐的事情。比如，在每年我校的春季运动会中，尽管我们初等系的总人数少（全校倒数第二少），但是经过同学们的拼搏努力，初等教育系每年都会取得很好的成绩，在去年的春季运动会中甚至取得了总分第二名的优异成绩，所有的同学们都为之兴奋鼓舞，我感到无比的快乐！再比如，我英语班的王静同学，从系从业竟能大赛到校从业技能大赛再到省从业技能大赛一步步走过来，逐渐的成长，慢慢地成熟，最后以优异的成绩专升本成功，我更是感到无比的快乐！
</w:t>
      </w:r>
    </w:p>
    <w:p/>
    <w:p>
      <w:pPr/>
      <w:r>
        <w:rPr>
          <w:rStyle w:val="myStyle"/>
        </w:rPr>
        <w:t xml:space="preserve">
	最后，被学生尊重的快乐。能够获得学生的认可和尊重，是每一个辅导员孜孜以求的事情，也是一件快乐的事情。作为一名辅导员，在与学生相处的过程中，我努力去关注、尊重、理解和帮助学生们，同时也获得了学生的认可与尊重。也是发生在不久前的一件事情，在对学生的试讲行点评中，谈到发音不准的问题时，眼睛的余光看到李xxxx同学突然情绪很低落的地下了头。李同学的英语语音不好，因特殊的家庭原因自尊心特别强，也特别容易受伤害。我当时并没有说什么，晚上的时候我给他QQ留言“下午评课时看到你突然情绪不高了。就是因为大家存在这样或那样的问题所以才一起交流学习啊，有问题才会有进步嘛。不要郁闷了，快快乐乐的学习和生活好吗”回复：“嗯嗯，谢谢你老师，有你的关注一定会好好努力，而且英语发音确实不好，老师批评的对。我一定会努力纠正，虽然这个过程很难，但会一直努力坚持，走下去。老师你真的是一个值得我们尊重的好老师，能及时注意到我们的情绪，谢谢你老师！看到李同学这么说我放心了，同时也体验到了快乐。
</w:t>
      </w:r>
    </w:p>
    <w:p/>
    <w:p>
      <w:pPr/>
      <w:r>
        <w:rPr>
          <w:rStyle w:val="myStyle"/>
        </w:rPr>
        <w:t xml:space="preserve">
	除此之外，值得辅导员快乐的事情还有很多，生活中的酸甜苦辣，当与学生相处的时候，都会碰撞出快乐火花，每一个小小的快乐都是推动我前进的动力。
</w:t>
      </w:r>
    </w:p>
    <w:p/>
    <w:p>
      <w:pPr/>
      <w:r>
        <w:rPr>
          <w:rStyle w:val="myStyle"/>
        </w:rPr>
        <w:t xml:space="preserve">
	作为一名人民教师，我今后要走的路还很长，我不仅要继续从思想上严格要求自己，树立一切为学生服务的思想，更要在行动上具备强烈的工作责任心，用一片赤诚之心培育人，用崇高的师德塑造人，在教书育人的同时，也实现作为一名教师的个人成长。
</w:t>
      </w:r>
    </w:p>
    <w:p/>
    <w:p>
      <w:pPr>
        <w:jc w:val="center"/>
      </w:pPr>
      <w:r>
        <w:rPr>
          <w:rStyle w:val="myStyleh4"/>
        </w:rPr>
        <w:t xml:space="preserve">2022年师德师风的教师演讲稿7</w:t>
      </w:r>
    </w:p>
    <w:p/>
    <w:p>
      <w:pPr/>
      <w:r>
        <w:rPr>
          <w:rStyle w:val="myStyle"/>
        </w:rPr>
        <w:t xml:space="preserve">
	尊敬的各位领导同仁：
</w:t>
      </w:r>
    </w:p>
    <w:p/>
    <w:p>
      <w:pPr/>
      <w:r>
        <w:rPr>
          <w:rStyle w:val="myStyle"/>
        </w:rPr>
        <w:t xml:space="preserve">
	下午好。我今天发言的主题是[我心中的师德师风]。
</w:t>
      </w:r>
    </w:p>
    <w:p/>
    <w:p>
      <w:pPr/>
      <w:r>
        <w:rPr>
          <w:rStyle w:val="myStyle"/>
        </w:rPr>
        <w:t xml:space="preserve">
	首先，感谢领导给我机会在这里发言。我们维扬中学教师团队是一个团结奋进的团队。在我身边有着非常多热爱教育事业的优秀教师。他们用笔耕耘用语言播种专心血滋润;他们全身心地投入到教育教学中;他们爱我们的学生就像爱自己的孩子。正是因为身处这样优秀的团队，正是因为有这样的模范引领，才让我对教师教书育人的工作有了更深刻的.理解。
</w:t>
      </w:r>
    </w:p>
    <w:p/>
    <w:p>
      <w:pPr/>
      <w:r>
        <w:rPr>
          <w:rStyle w:val="myStyle"/>
        </w:rPr>
        <w:t xml:space="preserve">
	“厚德载物为人师表”，从我跨入东北师大的第一天起，这句校训就深深烙在我的心中。我曾无数次理解这句话的内涵，也努力以它为镜子，鞭策自己要做一名合格的人民教师。一名合格的人民教师，良好的师德师风是要害。因此，在今后的工作中我需要力争做好以下几点：
</w:t>
      </w:r>
    </w:p>
    <w:p/>
    <w:p>
      <w:pPr/>
      <w:r>
        <w:rPr>
          <w:rStyle w:val="myStyle"/>
        </w:rPr>
        <w:t xml:space="preserve">
	一用厚重的学养来武装自己
</w:t>
      </w:r>
    </w:p>
    <w:p/>
    <w:p>
      <w:pPr/>
      <w:r>
        <w:rPr>
          <w:rStyle w:val="myStyle"/>
        </w:rPr>
        <w:t xml:space="preserve">
	常言说：“要给学生一滴水，你必须要有一桶水。”它比喻教师想传授给学生更多的知识，首先你必须要有丰富的学识。多学习基本知识技能和课外知识，也是师德师风建设的一部分。随着时代的变化，学生也不仅仅环绕着单纯的书本知识而学习。他们的知识面越来越广，在一些方面懂得比教师还多。因此，这就要求教师不断充实自己，提升自己，以此来培育好下一代人的成长。
</w:t>
      </w:r>
    </w:p>
    <w:p/>
    <w:p>
      <w:pPr/>
      <w:r>
        <w:rPr>
          <w:rStyle w:val="myStyle"/>
        </w:rPr>
        <w:t xml:space="preserve">
	二用务实的作风来要求自己
</w:t>
      </w:r>
    </w:p>
    <w:p/>
    <w:p>
      <w:pPr/>
      <w:r>
        <w:rPr>
          <w:rStyle w:val="myStyle"/>
        </w:rPr>
        <w:t xml:space="preserve">
	“学高为师身正为范”，教师是学生心中的模范。从某种意义上来说，班主任的作风也决定了班级的班风。刚接手四班时，每次大扫除都让我十分头疼。总有一些孩子偷懒糊弄。于是我带着孩子一起劳动，跟他们一起扫地拖地。并且劳动过程中指出他们做得好和不好的地方。几次劳动以后，我发明偷懒的孩子越来越少，认真的孩子越来越多了。当前，手机的不恰当使用已成为学生很多问题的根源。假如我们只是用言语来告诫学生不要玩手机，而自己却不能做好模范，那一定是毫无说服力的。总之，我会力争在日常工作中注重身教以身作则。
</w:t>
      </w:r>
    </w:p>
    <w:p/>
    <w:p>
      <w:pPr/>
      <w:r>
        <w:rPr>
          <w:rStyle w:val="myStyle"/>
        </w:rPr>
        <w:t xml:space="preserve">
	在教学环节中，务实的工作作风同样要害。减负的大环境要求教师必须提高教学效率。备好上好每一节课，根据学情布置最合理的作业，在认真批改作业的前提下挑选最合适的题目进行讲解。惟独将这些环节落实到位，才干在规定时间内收获最大的效益。
</w:t>
      </w:r>
    </w:p>
    <w:p/>
    <w:p>
      <w:pPr/>
      <w:r>
        <w:rPr>
          <w:rStyle w:val="myStyle"/>
        </w:rPr>
        <w:t xml:space="preserve">
	三用良好的职业修养来引领自己
</w:t>
      </w:r>
    </w:p>
    <w:p/>
    <w:p>
      <w:pPr/>
      <w:r>
        <w:rPr>
          <w:rStyle w:val="myStyle"/>
        </w:rPr>
        <w:t xml:space="preserve">
	教育工作是艰苦复杂的，教师必须要有责任感，勇挑重担，树立坚定的理想，克服教育教学上的畏难情绪和急功近利。作为人类灵魂工程师的我们，承载着传承文明，培养人才的重任。要成为一名合格的人民教师，我需要做到忠诚于人民教育事业，志存高远，勤恳敬业，甘为人梯，乐于奉献。在教育教学中做到廉洁从教，用高尚的情操与品德面对学生，用清纯健康文明的语言与学生交流。
</w:t>
      </w:r>
    </w:p>
    <w:p/>
    <w:p>
      <w:pPr/>
      <w:r>
        <w:rPr>
          <w:rStyle w:val="myStyle"/>
        </w:rPr>
        <w:t xml:space="preserve">
	在教学过程中应始终关注学生的主体地位，尊重学生，平等对待学生。高尔基曾说过：“爱孩子，那是母鸡都会做的事，如何教育孩子才是一件大事。”在教育中，惟独尊重学生，才干教育学生。对待每一个孩子要尽量做到公平公正，不偏爱个别优秀生，也不歧视个别学困生，特殊是去帮助一些自信不足的学生，肯定他们的成绩，多给一些激励。当然，在跟学生交朋友，相互关爱的同时，我想自己也应该时刻把握其中的度，防止失去威信这种现象的发生，做到严字当头，爱字包容。爱心是一种职业道德，是一种人格风范。我认为没有爱，教育就难以开展，任务就难以完成，效果就不理想。正如我国闻名教育家陶行知所说：“你的教鞭下有无数的瓦特，你的冷眼里有牛顿，你的讥笑中有爱迪生。”陶先生从侧面教育我们不能冷落歧视学生，应该信任他们，帮助他们解决艰难，用深情的爱去激励他们。
</w:t>
      </w:r>
    </w:p>
    <w:p/>
    <w:p>
      <w:pPr/>
      <w:r>
        <w:rPr>
          <w:rStyle w:val="myStyle"/>
        </w:rPr>
        <w:t xml:space="preserve">
	作为一名教师，我深知自己做的还远远不够。接下来的工作中，我会以上述的几点严格要求自己，用良好的师德师风引领自己成长为合格的人民教师。
</w:t>
      </w:r>
    </w:p>
    <w:p/>
    <w:p>
      <w:pPr>
        <w:jc w:val="center"/>
      </w:pPr>
      <w:r>
        <w:rPr>
          <w:rStyle w:val="myStyleh4"/>
        </w:rPr>
        <w:t xml:space="preserve">2022年师德师风的教师演讲稿8</w:t>
      </w:r>
    </w:p>
    <w:p/>
    <w:p>
      <w:pPr/>
      <w:r>
        <w:rPr>
          <w:rStyle w:val="myStyle"/>
        </w:rPr>
        <w:t xml:space="preserve">
	各位领导，各位老师：
</w:t>
      </w:r>
    </w:p>
    <w:p/>
    <w:p>
      <w:pPr/>
      <w:r>
        <w:rPr>
          <w:rStyle w:val="myStyle"/>
        </w:rPr>
        <w:t xml:space="preserve">
	大家好！
</w:t>
      </w:r>
    </w:p>
    <w:p/>
    <w:p>
      <w:pPr/>
      <w:r>
        <w:rPr>
          <w:rStyle w:val="myStyle"/>
        </w:rPr>
        <w:t xml:space="preserve">
	德国诗人席勒在《播种者》中写道你把希望的种子交给了大地，等待春天的萌芽，你在时间的犁沟里撒下智慧的种子，让它悄悄的开花。如果说教育是一方充满希望的沃土，那么教师就是那辛勤的播种者，他们守望着青春的岁月，传递着不渝的信念。作为其中的一员，我自豪，我在行着高尚的师德足迹，追寻最美的教育人生。七年前，我踏上三尺讲台，实现了自己的教师梦。初登讲台，当我看到几十双渴求知识的眼睛，听到学生叫我老师时，我第一次感到老师这两个字是那样沉甸甸的，于是，我日出而作，日落而息，当时的我单纯的以为，努力工作，教好课，就是一位优秀教师追求的品德。然而日久天长，当教育教学工作特有的苦、累，压得我喘不过气来的时候，我开始为自己的选择而后悔。此时，学校一位位忙碌而敬业的老教师却让我看到了师者的高尚所在，他们爱岗敬业，他们爱校如家，他们更是爱生如子。正是这种高尚的师德和无私的爱，让校园和谐而美好。
</w:t>
      </w:r>
    </w:p>
    <w:p/>
    <w:p>
      <w:pPr/>
      <w:r>
        <w:rPr>
          <w:rStyle w:val="myStyle"/>
        </w:rPr>
        <w:t xml:space="preserve">
	我们八中就有很多这样甘于奉献，不求回报，坚守教育理想的教师典型。他们用智慧和汗水把闪烁的灵光变成了瑰丽的朝阳，他们用爱和双手托起了一颗颗辉煌的太阳。
</w:t>
      </w:r>
    </w:p>
    <w:p/>
    <w:p>
      <w:pPr/>
      <w:r>
        <w:rPr>
          <w:rStyle w:val="myStyle"/>
        </w:rPr>
        <w:t xml:space="preserve">
	在花香四溢的八中校园，常看到一位中年男教师，总是早早的站在校园内，笑容可掬的迎候师生，学生们见到他总是亲切的叫一声校长好！他就是我们八中的肖校长。肖校长治校严谨有方，他更关心教师的冷暖，学生的成长。教师生病住院，他必定亲自探望，教师子女升学结婚，他也亲自过问，奔走操办。他爱生如子，走在校园里，他会和学生沟通交谈，抚摸孩子可爱的笑脸。此时的校长俨然是一位慈祥的父亲，让人觉得是那么的亲切。我曾见到校长随手捡起地上的一张纸片，那弯下腰的一份自然，让我看到了领导的高尚师德，更为我们年轻教师树立了榜样。
</w:t>
      </w:r>
    </w:p>
    <w:p/>
    <w:p>
      <w:pPr/>
      <w:r>
        <w:rPr>
          <w:rStyle w:val="myStyle"/>
        </w:rPr>
        <w:t xml:space="preserve">
	教育者最难能可贵的品质就是对学生的爱，陶行知先生说得好：爱满天下，爱生如子。几十年来董秀琴老师始终以一颗慈母般的心，和强烈的责任感，关心爱护引导每位学生，学生都习惯的喊她：董妈妈！董老师经常这样说：我要让爱洒满每个孩子的心田，不让一个孩子受到伤害。记得20xx年那个冬天，流感施虐，董老师担心学生感冒，就从家里熬了一大锅姜汤送到教室，一碗一碗端给学生。事后，学生们说，是董老师用母亲般的心，驱走了严寒，温暖了学生的心灵。中考在即，班里的一名学生却因为压力过大患上了严重的抑郁症，无法正常。了解情况后，董老师主动找他交流，和他聊家常，聊自己的成长经历，聊她的爱好与未来。在谈话中潜移默化的鼓励他，逐步提高他的自信心，树立起我能行的成功理念。一次次的倾心交流，终于化解了这位学生心头的症结。他哽咽着说：老师，我一定不辜负您的期望。经过董老师的努力，这位学生考入了重点高中，实现了自己的理想。董老师正是用点滴小事，向学生传递了爱与做人的原则，而正是这一个个点滴的小事，让我们更加深刻的理解，只有火才能点燃火，只有心才能塑造心，只有教师奉献出真诚的爱心，学生们才能在阳光灿烂的日子里，幸福的成长！
</w:t>
      </w:r>
    </w:p>
    <w:p/>
    <w:p>
      <w:pPr/>
      <w:r>
        <w:rPr>
          <w:rStyle w:val="myStyle"/>
        </w:rPr>
        <w:t xml:space="preserve">
	其实停下脚步，来看看身边的人，真正的好老师不是遥不可及，师德师风也不是枯燥的理论和高举的旗帜，它就体现在我们的身边，精彩就在我们的队伍里，它可以是一种状态：是任绿叶老师的雷厉风行；是张新老师的风风火火；是白彩丽老师的朝气蓬勃。它可以是一种行动：是毛羽老师对学生的悉心呵护；是李杰老师课下对学生的耐心倾听；是冯芳老师对学生的浓厚深情。还可以是一种精神：是肖校长的兢兢业业；是田校长的严肃认真；是黄校长的平易近人；更是一种风格：是闫老师的生动幽默；是任成秋老师的精益求精：是李静老师的豪迈洒脱，更是陆世新老师的儒雅从容。不只是他们，在座的每一位，都有着独特的魅力，一个会心的微笑，一句温存的问候，一汪感动的泪水，一次倾心的交流，一番严厉的批评，一节精彩的课都在体现着老师们的风采和内涵。没有惊天动地的豪言，却在脚踏实地干；没有望洋兴叹的感慨，却用滴水石穿的信念在前行；没有身为人师的骄傲自负，却在收获着一季又一季的桃李芬芳。
</w:t>
      </w:r>
    </w:p>
    <w:p/>
    <w:p>
      <w:pPr/>
      <w:r>
        <w:rPr>
          <w:rStyle w:val="myStyle"/>
        </w:rPr>
        <w:t xml:space="preserve">
	一颗挺拔的树，是一幅优美的画，一片秀美的林，绘就一道永恒的风景，这些教师，只是八中所有教师的代言人，他们普通、善良、敬业、无私，他们正用自己的无私奉献和辛勤劳动，实践着自己的人生追求，为教育事业的抹上浓重的一笔！
</w:t>
      </w:r>
    </w:p>
    <w:p/>
    <w:p>
      <w:pPr/>
      <w:r>
        <w:rPr>
          <w:rStyle w:val="myStyle"/>
        </w:rPr>
        <w:t xml:space="preserve">
	人生最美在追求，衷心祝福我们所有的老师们，让我们在不断的追求中享受教育的幸福，创造幸福的教育！让我们一起努力，携手共进，共同演绎教师的风采！最后，祝愿我们的学校越来越美好！祝大家都一切顺利！
</w:t>
      </w:r>
    </w:p>
    <w:p/>
    <w:p>
      <w:pPr>
        <w:jc w:val="center"/>
      </w:pPr>
      <w:r>
        <w:rPr>
          <w:rStyle w:val="myStyleh4"/>
        </w:rPr>
        <w:t xml:space="preserve">2022年师德师风的教师演讲稿9</w:t>
      </w:r>
    </w:p>
    <w:p/>
    <w:p>
      <w:pPr/>
      <w:r>
        <w:rPr>
          <w:rStyle w:val="myStyle"/>
        </w:rPr>
        <w:t xml:space="preserve">
	尊敬的各位领导、老师们：
</w:t>
      </w:r>
    </w:p>
    <w:p/>
    <w:p>
      <w:pPr/>
      <w:r>
        <w:rPr>
          <w:rStyle w:val="myStyle"/>
        </w:rPr>
        <w:t xml:space="preserve">
	大家好!
</w:t>
      </w:r>
    </w:p>
    <w:p/>
    <w:p>
      <w:pPr/>
      <w:r>
        <w:rPr>
          <w:rStyle w:val="myStyle"/>
        </w:rPr>
        <w:t xml:space="preserve">
	怀着无比激动、自豪的心情，我很荣幸代表学校参加今天的演讲比赛，我演讲的题目是《教师，在责任中绽放美丽》。
</w:t>
      </w:r>
    </w:p>
    <w:p/>
    <w:p>
      <w:pPr/>
      <w:r>
        <w:rPr>
          <w:rStyle w:val="myStyle"/>
        </w:rPr>
        <w:t xml:space="preserve">
	蓝天因为有了白云的依偎才不会寂寞;高山因为有了绿叶的依恋才不会孤独;碧海因为有了鱼儿在她心里嬉戏，才会这样生机盎然;而乡村，因为有了教师才真正拥有了美丽。
</w:t>
      </w:r>
    </w:p>
    <w:p/>
    <w:p>
      <w:pPr/>
      <w:r>
        <w:rPr>
          <w:rStyle w:val="myStyle"/>
        </w:rPr>
        <w:t xml:space="preserve">
	曾经有多少乡村教师，毕业后放弃进城的机会而回到偏僻的乡村教书，如“马背上的教师”徐德光。他的一句：“为了大山的孩子，我愿意!”,是多么的真诚而朴实，又是多么的伟大而美丽!
</w:t>
      </w:r>
    </w:p>
    <w:p/>
    <w:p>
      <w:pPr/>
      <w:r>
        <w:rPr>
          <w:rStyle w:val="myStyle"/>
        </w:rPr>
        <w:t xml:space="preserve">
	曾经有多少乡村教师，积劳成疾却依然坚持在三尺讲台上，如用拐杖撑起了一个伟大“人”字的乡村教师谭定才。他说，“只要和孩子们在一起就忘了疼”;“要治病也得等到学生放假”;“我备好了棺材与时间赛跑!”......多么感人的话语，还有什么比这更美的吗?他这一撑就是18年啊!在偏远的鄂西山区教学点，谭老师是孤独的，但他说，“孤独最美!我喜欢孤独，并不是对旋转的世界没有向往。我只想在孩子们的心灵天空，放一只自由的飞鸟。”
</w:t>
      </w:r>
    </w:p>
    <w:p/>
    <w:p>
      <w:pPr/>
      <w:r>
        <w:rPr>
          <w:rStyle w:val="myStyle"/>
        </w:rPr>
        <w:t xml:space="preserve">
	曾经有多少乡村教师，他们并不美却把真正的美诠释的淋漓尽致，断臂而蹒跚的乡村教师马复兴对学生说，“我长得不美!”时，他的学生们深情而大声地回答道，“马老师，您――在我们心中是最美的!”
</w:t>
      </w:r>
    </w:p>
    <w:p/>
    <w:p>
      <w:pPr/>
      <w:r>
        <w:rPr>
          <w:rStyle w:val="myStyle"/>
        </w:rPr>
        <w:t xml:space="preserve">
	曾经有多少乡村教师，守着微薄的收入却还把省下来的钱给学生买生活、学习用品;曾经有多少乡村教师，没有先进的教学设施，却医活了三尺讲台;曾经有多少乡村教师，把的教育给了乡村的孩子......
</w:t>
      </w:r>
    </w:p>
    <w:p/>
    <w:p>
      <w:pPr/>
      <w:r>
        <w:rPr>
          <w:rStyle w:val="myStyle"/>
        </w:rPr>
        <w:t xml:space="preserve">
	正因为在我们的乡村，有着这样一群美丽的乡村教师，也包括我和在坐的你们――是我们大家怀着炽热奉献的心，舍小家为大家，把青春奉献给了乡村，把情感寄托给了教育事业，扎根乡村，才撑起了乡村孩子的明天和希望。
</w:t>
      </w:r>
    </w:p>
    <w:p/>
    <w:p>
      <w:pPr/>
      <w:r>
        <w:rPr>
          <w:rStyle w:val="myStyle"/>
        </w:rPr>
        <w:t xml:space="preserve">
	若要有人问，“世界上什么职业最美”?我会自豪地回答：“是教师”。她平淡却美丽――因为有一种美丽，叫平淡!教师工作没有轰轰烈烈的辉煌，只写满了简单而又平凡的爱。备课、上课、批改作业，我们在苦中呵护着幼芽;辅导、家访，我们在累中把握着生命的风帆;若要有人问，“世界上谁的微笑最美”?我会毫不犹豫地回答：“是教师的微笑”。在学生自卑时，教师的一个微笑能让学生自信，能温暖一颗冰冷的心，能使绝望的学生重新树立起学习的信心;若要有人问，“世界上谁最美”?我会自信地回答，“仍然是教师”;若要有人问我，“哪种教师最美”?我会骄傲而自信地回答，“是我们乡村教师”!
</w:t>
      </w:r>
    </w:p>
    <w:p/>
    <w:p>
      <w:pPr/>
      <w:r>
        <w:rPr>
          <w:rStyle w:val="myStyle"/>
        </w:rPr>
        <w:t xml:space="preserve">
	作为乡村教师其中的一员――我自豪，我在行着高尚的美丽足迹，追寻最美的教育人生。斗转星移，寒来暑往，我在乡村教师的工作岗位上已耕耘了整整十六个年头。十六年，近六千多个日日夜夜，可有时在寂静的夜晚我细细搜寻，却找不到走过的痕迹。是啊!乡村教师太平凡了，平凡的许多人都忘记了这个职业;乡村教师的工作太平淡了，平淡的好像自己什么也没做;乡村教师的工作太辛苦了，辛苦的许多人都不愿从事这个职业。可是正是我们这些淡泊的人，默默地奉献自己的一份关爱，一份汗水，一份真情，换来的是乡村孩子们的未来和祖国的明天。
</w:t>
      </w:r>
    </w:p>
    <w:p/>
    <w:p>
      <w:pPr/>
      <w:r>
        <w:rPr>
          <w:rStyle w:val="myStyle"/>
        </w:rPr>
        <w:t xml:space="preserve">
	诗人泰戈尔曾经说过：“天空中没有翅膀的痕迹，但我已飞过!”因为只要是一朵花，就一定绽放过美丽!作为一名乡村教师，我深信，丰碑无语，行胜于言。学生在你心中有多重，你在学生的心中就有多重!学生在你心中有多美，你在学生的心中就有多美!乡村教师们，让我们在乡村中美丽绽放吧!
</w:t>
      </w:r>
    </w:p>
    <w:p/>
    <w:p>
      <w:pPr/>
      <w:r>
        <w:rPr>
          <w:rStyle w:val="myStyle"/>
        </w:rPr>
        <w:t xml:space="preserve">
	谢谢大家!我的演讲完毕了!
</w:t>
      </w:r>
    </w:p>
    <w:p/>
    <w:p>
      <w:pPr>
        <w:jc w:val="center"/>
      </w:pPr>
      <w:r>
        <w:rPr>
          <w:rStyle w:val="myStyleh4"/>
        </w:rPr>
        <w:t xml:space="preserve">2022年师德师风的教师演讲稿10</w:t>
      </w:r>
    </w:p>
    <w:p/>
    <w:p>
      <w:pPr/>
      <w:r>
        <w:rPr>
          <w:rStyle w:val="myStyle"/>
        </w:rPr>
        <w:t xml:space="preserve">
	尊敬的各位领导：
</w:t>
      </w:r>
    </w:p>
    <w:p/>
    <w:p>
      <w:pPr/>
      <w:r>
        <w:rPr>
          <w:rStyle w:val="myStyle"/>
        </w:rPr>
        <w:t xml:space="preserve">
	同仁下午好！
</w:t>
      </w:r>
    </w:p>
    <w:p/>
    <w:p>
      <w:pPr/>
      <w:r>
        <w:rPr>
          <w:rStyle w:val="myStyle"/>
        </w:rPr>
        <w:t xml:space="preserve">
	我今天发言的主题是《我心中的师德师风》。
</w:t>
      </w:r>
    </w:p>
    <w:p/>
    <w:p>
      <w:pPr/>
      <w:r>
        <w:rPr>
          <w:rStyle w:val="myStyle"/>
        </w:rPr>
        <w:t xml:space="preserve">
	首先，感谢领导给我机会在这里发言。我们维扬中学教师团队是一个团结、奋进的团队。在我身边有着非常多热爱教育事业的优秀教师。他们用笔耕耘、用语言播种、用心血滋润;他们全身心地投入到教育教学中;他们爱我们的学生就像爱自己的孩子。正是因为身处这样优秀的团队，正是因为有这样的榜样引领，才让我对教师教书育人的工作有了更深刻的理解。
</w:t>
      </w:r>
    </w:p>
    <w:p/>
    <w:p>
      <w:pPr/>
      <w:r>
        <w:rPr>
          <w:rStyle w:val="myStyle"/>
        </w:rPr>
        <w:t xml:space="preserve">
	“厚德载物、为人师表”，从我跨入东北师大的第一天起，这句校训就深深烙在我的心中。我曾无数次理解这句话的内涵，也努力以它为镜子，鞭策自己要做一名合格的人民教师。一名合格的人民教师，良好的师德师风是关键。因此，在今后的工作中我需要力争做好以下几点：
</w:t>
      </w:r>
    </w:p>
    <w:p/>
    <w:p>
      <w:pPr/>
      <w:r>
        <w:rPr>
          <w:rStyle w:val="myStyle"/>
        </w:rPr>
        <w:t xml:space="preserve">
	一、用厚重的学养来武装自己
</w:t>
      </w:r>
    </w:p>
    <w:p/>
    <w:p>
      <w:pPr/>
      <w:r>
        <w:rPr>
          <w:rStyle w:val="myStyle"/>
        </w:rPr>
        <w:t xml:space="preserve">
	常言说：“要给学生一滴水，你必须要有一桶水。”它比喻教师想传授给学生更多的知识，首先你必须要有丰富的学识。多学习基本知识技能和课外知识，也是师德师风建设的一部分。随着时代的变化，学生也不仅仅围绕着单纯的书本知识而学习。他们的知识面越来越广，在一些方面懂得比教师还多。因此，这就要求教师不断充实自己，提升自己，以此来培育好下一代人的成长。
</w:t>
      </w:r>
    </w:p>
    <w:p/>
    <w:p>
      <w:pPr/>
      <w:r>
        <w:rPr>
          <w:rStyle w:val="myStyle"/>
        </w:rPr>
        <w:t xml:space="preserve">
	二、用务实的作风来要求自己
</w:t>
      </w:r>
    </w:p>
    <w:p/>
    <w:p>
      <w:pPr/>
      <w:r>
        <w:rPr>
          <w:rStyle w:val="myStyle"/>
        </w:rPr>
        <w:t xml:space="preserve">
	“学高为师、身正为范”，教师是学生心中的榜样。从某种意义上来说，班主任的作风也决定了班级的班风。刚接手四班时，每次大扫除都让我十分头疼。总有一些孩子偷懒、糊弄。于是我带着孩子一起劳动，跟他们一起扫地、拖地。并且劳动过程中指出他们做得好和不好的地方。几次劳动以后，我发现偷懒的孩子越来越少，认真的孩子越来越多了。当前，手机的不恰当使用已成为学生很多问题的根源。如果我们只是用言语来告诫学生不要玩手机，而自己却不能做好榜样，那一定是毫无说服力的。总之，我会力争在日常工作中注重身教、以身作则。
</w:t>
      </w:r>
    </w:p>
    <w:p/>
    <w:p>
      <w:pPr/>
      <w:r>
        <w:rPr>
          <w:rStyle w:val="myStyle"/>
        </w:rPr>
        <w:t xml:space="preserve">
	在教学环节中，务实的工作作风同样关键。减负的大环境要求教师必须提高教学效率。备好、上好每一节课，根据学情布置最合理的作业，在认真批改作业的前提下挑选最合适的题目进行讲解。只有将这些环节落实到位，才能在规定时间内收获最大的效益。
</w:t>
      </w:r>
    </w:p>
    <w:p/>
    <w:p>
      <w:pPr/>
      <w:r>
        <w:rPr>
          <w:rStyle w:val="myStyle"/>
        </w:rPr>
        <w:t xml:space="preserve">
	三、用良好的职业修养来引领自己
</w:t>
      </w:r>
    </w:p>
    <w:p/>
    <w:p>
      <w:pPr/>
      <w:r>
        <w:rPr>
          <w:rStyle w:val="myStyle"/>
        </w:rPr>
        <w:t xml:space="preserve">
	教育工作是艰苦复杂的，教师必须要有责任感，勇挑重担，树立坚定的理想，克服教育教学上的畏难情绪和急功近利。作为人类灵魂工程师的我们，承载着传承文明，培养人才的重任。要成为一名合格的人民教师，我需要做到忠诚于人民教育事业，志存高远，勤恳敬业，甘为人梯，乐于奉献。在教育教学中做到廉洁从教，用高尚的情操与品德面对学生，用纯洁、健康、文明的语言与学生交流。
</w:t>
      </w:r>
    </w:p>
    <w:p/>
    <w:p>
      <w:pPr/>
      <w:r>
        <w:rPr>
          <w:rStyle w:val="myStyle"/>
        </w:rPr>
        <w:t xml:space="preserve">
	在教学过程中应始终关注学生的主体地位，尊重学生，平等对待学生。高尔基曾说过：“爱孩子，那是母鸡都会做的事，如何教育孩子才是一件大事。”在教育中，只有尊重学生，才能教育学生。对待每一个孩子要尽量做到公平公正，不偏爱个别优秀生，也不歧视个别学困生，特别是去帮助一些自信不足的学生，肯定他们的成绩，多给一些鼓励。当然，在跟学生交朋友，相互关爱的同时，我想自己也应该时刻把握其中的度，防止失去威信这种现象的发生，做到严字当头，爱字包容。爱心是一种职业道德，是一种人格风范。我认为没有爱，教育就难以开展，任务就难以完成，效果就不理想。正如我国著名教育家陶行知所说：“你的教鞭下有无数的瓦特，你的冷眼里有牛顿，你的讥笑中有爱迪生。”陶先生从侧面教育我们不能冷落、歧视学生，应该信任他们，帮助他们解决困难，用深情的爱去激励他们。
</w:t>
      </w:r>
    </w:p>
    <w:p/>
    <w:p>
      <w:pPr/>
      <w:r>
        <w:rPr>
          <w:rStyle w:val="myStyle"/>
        </w:rPr>
        <w:t xml:space="preserve">
	作为一名教师，我深知自己做的还远远不够。接下来的工作中，我会以上述的几点严格要求自己，用良好的师德师风引领自己成长为合格的人民教师。
</w:t>
      </w:r>
    </w:p>
    <w:p/>
    <w:p>
      <w:pPr>
        <w:jc w:val="center"/>
      </w:pPr>
      <w:r>
        <w:rPr>
          <w:rStyle w:val="myStyleh4"/>
        </w:rPr>
        <w:t xml:space="preserve">2022年师德师风的教师演讲稿11</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xx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李老师是我们学校德高望重的数学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xx，她是两个初三班的语文老师，还兼任班主任。她的丈夫也在我们学校，他是一个初三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
</w:t>
      </w:r>
    </w:p>
    <w:p/>
    <w:p>
      <w:pPr/>
      <w:r>
        <w:rPr>
          <w:rStyle w:val="myStyle"/>
        </w:rPr>
        <w:t xml:space="preserve">
	教师节，我收到了学生寄来的贺卡，看到上面写道：“感谢您，我们最最温柔，最最美丽，最最文雅，最贵的大姐姐。”刹那间，我觉得自己成了世上最漂亮的人。孩子们纯洁的心、圣洁的情、深厚的意，净化了我的心灵，激起了我对教育事业深深的爱，我真正地体会到了一个教师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
</w:t>
      </w:r>
    </w:p>
    <w:p/>
    <w:p>
      <w:pPr/>
      <w:r>
        <w:rPr>
          <w:rStyle w:val="myStyle"/>
        </w:rPr>
        <w:t xml:space="preserve">
	最后，我想用一首词来结束今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jc w:val="center"/>
      </w:pPr>
      <w:r>
        <w:rPr>
          <w:rStyle w:val="myStyleh4"/>
        </w:rPr>
        <w:t xml:space="preserve">2022年师德师风的教师演讲稿12</w:t>
      </w:r>
    </w:p>
    <w:p/>
    <w:p>
      <w:pPr/>
      <w:r>
        <w:rPr>
          <w:rStyle w:val="myStyle"/>
        </w:rPr>
        <w:t xml:space="preserve">
	各位同事：
</w:t>
      </w:r>
    </w:p>
    <w:p/>
    <w:p>
      <w:pPr/>
      <w:r>
        <w:rPr>
          <w:rStyle w:val="myStyle"/>
        </w:rPr>
        <w:t xml:space="preserve">
	下午好！
</w:t>
      </w:r>
    </w:p>
    <w:p/>
    <w:p>
      <w:pPr/>
      <w:r>
        <w:rPr>
          <w:rStyle w:val="myStyle"/>
        </w:rPr>
        <w:t xml:space="preserve">
	我曾经几次站在教室的讲台上，但今天我仍然带着很多情绪和想法站在这个讲台上。记得第一次走进教室，站在讲台上，面对稚气的笑脸和热切的目光，我的内心被触动了，一种责任感向我袭来。我清楚地知道，我已经踏上了一条艰苦而漫长的育人之路。
</w:t>
      </w:r>
    </w:p>
    <w:p/>
    <w:p>
      <w:pPr/>
      <w:r>
        <w:rPr>
          <w:rStyle w:val="myStyle"/>
        </w:rPr>
        <w:t xml:space="preserve">
	几经风雨，几经春秋，我培养了十几年对学生的爱，给他们播种“真善美”，让他们学会美化自己的生活，更加热爱我们多彩的祖国。提高学生健康美丽的思想意识不是一蹴而就的。我感受到了“以身作则”的沉重负担。
</w:t>
      </w:r>
    </w:p>
    <w:p/>
    <w:p>
      <w:pPr/>
      <w:r>
        <w:rPr>
          <w:rStyle w:val="myStyle"/>
        </w:rPr>
        <w:t xml:space="preserve">
	在我的字典里，对师德的解释只有一个：师爱。师爱的传递是发自内心的，是对个体生命的尊重。
</w:t>
      </w:r>
    </w:p>
    <w:p/>
    <w:p>
      <w:pPr/>
      <w:r>
        <w:rPr>
          <w:rStyle w:val="myStyle"/>
        </w:rPr>
        <w:t xml:space="preserve">
	我们大多数老师，因为平凡健康，没有轰轰烈烈的光辉事迹。但我相信每一个热爱教育的老师都是平凡的。当谈论他的学生时，他就像谈论他的孩子一样。然后，他的记忆里会有故事。
</w:t>
      </w:r>
    </w:p>
    <w:p/>
    <w:p>
      <w:pPr/>
      <w:r>
        <w:rPr>
          <w:rStyle w:val="myStyle"/>
        </w:rPr>
        <w:t xml:space="preserve">
	在多年的教学中，与学生相处的故事数不胜数。今天我想讲一些关于放弃的故事。
</w:t>
      </w:r>
    </w:p>
    <w:p/>
    <w:p>
      <w:pPr/>
      <w:r>
        <w:rPr>
          <w:rStyle w:val="myStyle"/>
        </w:rPr>
        <w:t xml:space="preserve">
	一个故事：我不是故意放弃的。
</w:t>
      </w:r>
    </w:p>
    <w:p/>
    <w:p>
      <w:pPr/>
      <w:r>
        <w:rPr>
          <w:rStyle w:val="myStyle"/>
        </w:rPr>
        <w:t xml:space="preserve">
	这件事发生在六年前。当时我只是考数学。我们班有几个孩子每天不做作业，我爸妈也不在乎。我非常焦虑。犹豫的时候咨询了一下以前的老师，老师告诉我，让每个人都合格是我们的理想和愿望，不是我们的能力。所以，放弃一些极度贫困的学生是情有可原的。然后，在找到那两个差生后，我按照老师说的放弃了他们。
</w:t>
      </w:r>
    </w:p>
    <w:p/>
    <w:p>
      <w:pPr/>
      <w:r>
        <w:rPr>
          <w:rStyle w:val="myStyle"/>
        </w:rPr>
        <w:t xml:space="preserve">
	我还清楚地记得，当我只有一次给他们做作业的时候，当我触摸到他们的眼睛时，我的灵魂在颤抖。作为一个老师，作为一个热爱教育，关心孩子的老师，我不能放任自己的行为。于是我决定，针对自己的实践，邀请十几个同学一起讨论。我们应该放弃它吗？我把自己的问题抛给自己关心的学生，他们分成正反两方进行辩论。
</w:t>
      </w:r>
    </w:p>
    <w:p/>
    <w:p>
      <w:pPr/>
      <w:r>
        <w:rPr>
          <w:rStyle w:val="myStyle"/>
        </w:rPr>
        <w:t xml:space="preserve">
	一些成绩优秀的学生说：应该放弃，投入精力无效；其他成绩一般但思维活跃的学生说：“你不能放弃。”他们还说了一句直到现在我都忘不了的话：如果付出了百米的汗水，只有一厘米的回应，那就不能放弃。那次讨论后，那些孩子的话引发了我作为老师的最初原则：不要轻言放弃学生。学生有被爱的欲望。只要你真心付出100米的汗水，像春风一样滋润它，相信永远不会只有一厘米的回应。
</w:t>
      </w:r>
    </w:p>
    <w:p/>
    <w:p>
      <w:pPr/>
      <w:r>
        <w:rPr>
          <w:rStyle w:val="myStyle"/>
        </w:rPr>
        <w:t xml:space="preserve">
	故事二：被动放弃。
</w:t>
      </w:r>
    </w:p>
    <w:p/>
    <w:p>
      <w:pPr/>
      <w:r>
        <w:rPr>
          <w:rStyle w:val="myStyle"/>
        </w:rPr>
        <w:t xml:space="preserve">
	记得前年我上五年级的时候，为了激发每个孩子的学习兴趣，学校准备了一场数学竞赛。但是由于各种原因，只有少数学生被选中参加，班里大部分同学都做了精心的准备。比赛的日子到了，同学们还在不知情的情况下紧张有序地练习。当我告诉他们只有几个学生能参加时，孩子们被锤炼了上千次，在我面前哭了。他们的委屈和不满无处诉说。无奈之下，我举办了班级比赛，给成绩优异的同学一些奖励。
</w:t>
      </w:r>
    </w:p>
    <w:p/>
    <w:p>
      <w:pPr/>
      <w:r>
        <w:rPr>
          <w:rStyle w:val="myStyle"/>
        </w:rPr>
        <w:t xml:space="preserve">
	这种放弃深深打动了我：我们应该更加关注学生，在关心他们的时候强调诚实。对学生说，一定要兑现，及时有变化，还要落实。我们不能让学生在心里留下阴影，让他们在对老师诚实的否定中成长。后果极其不堪设想。
</w:t>
      </w:r>
    </w:p>
    <w:p/>
    <w:p>
      <w:pPr/>
      <w:r>
        <w:rPr>
          <w:rStyle w:val="myStyle"/>
        </w:rPr>
        <w:t xml:space="preserve">
	故事三：无奈放弃。
</w:t>
      </w:r>
    </w:p>
    <w:p/>
    <w:p>
      <w:pPr/>
      <w:r>
        <w:rPr>
          <w:rStyle w:val="myStyle"/>
        </w:rPr>
        <w:t xml:space="preserve">
	如今，我又将面临一次放弃。该怎样叙述我这一次的放弃呢？这是几个八岁的孩子，因为种种原因，对课堂，他们麻木了，疲倦了，不为所动了。
</w:t>
      </w:r>
    </w:p>
    <w:p/>
    <w:p>
      <w:pPr/>
      <w:r>
        <w:rPr>
          <w:rStyle w:val="myStyle"/>
        </w:rPr>
        <w:t xml:space="preserve">
	上课的时候，发现了他们的不同，心里着急，尽我的能力去补一补吧。为了他们，一节课上，提醒了近二十次的注意和专心，平均两分钟一次提醒，这是怎样的课堂啊！其他的学生不耐烦了：老师，别费心了，他们是神仙！
</w:t>
      </w:r>
    </w:p>
    <w:p/>
    <w:p>
      <w:pPr/>
      <w:r>
        <w:rPr>
          <w:rStyle w:val="myStyle"/>
        </w:rPr>
        <w:t xml:space="preserve">
	听到“神仙”这个词的那一瞬间，心里像被刀割一般难受，我不甘心就这样放弃！课堂上，一点一滴地教他们，课下，我也很耐心地帮助他们。可是，过了很长时间。我发现他们依然如故：上课不知道翻书，写字不知拿笔，读书不知张口……
</w:t>
      </w:r>
    </w:p>
    <w:p/>
    <w:p>
      <w:pPr/>
      <w:r>
        <w:rPr>
          <w:rStyle w:val="myStyle"/>
        </w:rPr>
        <w:t xml:space="preserve">
	我付出了很长时间的辛劳，一点成效都没有，他们仍在原地一动不动……在无奈中，我放弃了，因为，课堂上其他的孩子不肯等，没有耐心与这群孩子同行……我满含着爱意和歉疚放弃了他们的学习，但是，我想说，我没有放弃对他们做人的教育。我们做教师的，除了教书还要育人。教不会他们读书，但要教会他们做人！
</w:t>
      </w:r>
    </w:p>
    <w:p/>
    <w:p>
      <w:pPr/>
      <w:r>
        <w:rPr>
          <w:rStyle w:val="myStyle"/>
        </w:rPr>
        <w:t xml:space="preserve">
	由此，我想请大家，请作为学生老师的同行们，读书，多读书，让书本来丰盈我们自己，完善我们自己。同时，我要感谢我曾经送走的学生们，是他们，让我的生命灵动起来，厚重起来。也是他们，让我在教育中释放我对教育的热爱和激情。
</w:t>
      </w:r>
    </w:p>
    <w:p/>
    <w:p>
      <w:pPr/>
      <w:r>
        <w:rPr>
          <w:rStyle w:val="myStyle"/>
        </w:rPr>
        <w:t xml:space="preserve">
	我相信：在以后的教育生涯中，我仍将会面临许多不同方式的放弃，仍将会接受一些烙印。但不会变的，是我对教育的信仰：投身教育，在放弃的苦痛中，释放师爱，让我的生命价值和意义，借助学生，得以实现，那将是我，作为人师的最鲜明的感觉和体验！
</w:t>
      </w:r>
    </w:p>
    <w:p/>
    <w:p>
      <w:pPr>
        <w:jc w:val="center"/>
      </w:pPr>
      <w:r>
        <w:rPr>
          <w:rStyle w:val="myStyleh4"/>
        </w:rPr>
        <w:t xml:space="preserve">2022年师德师风的教师演讲稿13</w:t>
      </w:r>
    </w:p>
    <w:p/>
    <w:p>
      <w:pPr/>
      <w:r>
        <w:rPr>
          <w:rStyle w:val="myStyle"/>
        </w:rPr>
        <w:t xml:space="preserve">
	各位领导，各位老师：
</w:t>
      </w:r>
    </w:p>
    <w:p/>
    <w:p>
      <w:pPr/>
      <w:r>
        <w:rPr>
          <w:rStyle w:val="myStyle"/>
        </w:rPr>
        <w:t xml:space="preserve">
	大家好！
</w:t>
      </w:r>
    </w:p>
    <w:p/>
    <w:p>
      <w:pPr/>
      <w:r>
        <w:rPr>
          <w:rStyle w:val="myStyle"/>
        </w:rPr>
        <w:t xml:space="preserve">
	今天坐在这里发言，感到无比荣幸，我们的成绩能够被领导和老师们所承认，是全组成员莫大的的幸福，我们深知，我们并不是干得最好的年级，只不过是从一个蹒跚学步的娃娃学会了自己独立行走而已，这过程中，得到了领导如同对潜能生一般特有的关怀，得到了其他年级组热心的帮助，我们终于完成学校交给我们的基本任务，组内每一个成员也因此而迅速成长了起来。下面，我作为小班代表，向领导和老师汇报我们工作的点点滴滴。
</w:t>
      </w:r>
    </w:p>
    <w:p/>
    <w:p>
      <w:pPr/>
      <w:r>
        <w:rPr>
          <w:rStyle w:val="myStyle"/>
        </w:rPr>
        <w:t xml:space="preserve">
	常言道：成长的过程是一个充满艰辛，甚至孕育着痛苦的过程，如同一个生命的胚胎，要经过母体十月的孕育，直至分娩的阵痛，才有那一声生命响亮的啼哭，小班组的的成长，也经历过一段这样的轨迹。
</w:t>
      </w:r>
    </w:p>
    <w:p/>
    <w:p>
      <w:pPr/>
      <w:r>
        <w:rPr>
          <w:rStyle w:val="myStyle"/>
        </w:rPr>
        <w:t xml:space="preserve">
	小班上学期有学生三十五人，年龄偏小，每班6岁以下的接近半数。男生人数达到三分之二。记得开学初，我对一切摸头不知脑，遇到问题大眼瞪小眼，不知什么问题找学生处，什么问题找后勤，什么问题找财务，对一些突发性问题是自己单独解决，还是请示领导？白天，像一只无头的苍蝇，到处乱撞，稍不小心，会有可能没做到一分钟到位，或该交的资料没有交，或是领导来巡视的时候，没有使用操作不很熟练的展示台和电脑，或因为教室里吵吵嚷嚷而弄得不知所措，听见铃声就冒汗，看见有意见的家长就发毛。一天下来，整个人被弄得焦头烂额；晚上，又像一只热锅上的蚂蚁，忙得不知干什么才好，是家访，是备课，还是去办板报？亦或是做拼音卡片和课件？中午，我们最迟进饭堂，下午，最迟出教室。晚上，走得最迟的还是我们。开学第一个月，我没有主动给家里打过一次电话，家里打来的电话也是寥寥几句就挂断，直到有一天，儿子在电话里说他做了一个梦，梦见我不要他了，我才猛然醒悟过来，自己与家里人的沟通太少了。即便我们全身心投入工作，但我们并没有因此而取得成绩，小班的常规纪律总是达不到要求，精神面貌也不尽如人意。教师会上我们一般都低着头，只要不批评我们就长嘘一口气。万事开头难，我们深深地体会到了其中的含义。
</w:t>
      </w:r>
    </w:p>
    <w:p/>
    <w:p>
      <w:pPr/>
      <w:r>
        <w:rPr>
          <w:rStyle w:val="myStyle"/>
        </w:rPr>
        <w:t xml:space="preserve">
	要说起我们第一次小小的胜仗，是上学期的运动会，记得校长当时写下了这样一段话：小班的老师真的让人感动：上午上课、跟班练队列，不怕烈日暴晒；中午，伏案批改同步测试、日记本，写字本，丝毫不马虎；晚上，又在备课，查资料，或和家长联系，一点也不觉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我们第一次得到了校长的表扬，虽然只是对我们工作态度的肯定，但那已经足够了，我们像一个小孩子似的欢喜了好一阵。现在回想起来，我们为自己的全身心投入工作而欣慰。我们的敬业精神是在深圳实验学校这个大熔炉里炼出来的，我们为超越自我而兴奋。
</w:t>
      </w:r>
    </w:p>
    <w:p/>
    <w:p>
      <w:pPr/>
      <w:r>
        <w:rPr>
          <w:rStyle w:val="myStyle"/>
        </w:rPr>
        <w:t xml:space="preserve">
	有位名人说过，教师的高尚不在于他培养了多少科学家、艺术家，而在于他的细微之处，以高尚的师德影响人，培育人。造就具有创新的新一代，是历史赋予我们的神圣使命。
</w:t>
      </w:r>
    </w:p>
    <w:p/>
    <w:p>
      <w:pPr/>
      <w:r>
        <w:rPr>
          <w:rStyle w:val="myStyle"/>
        </w:rPr>
        <w:t xml:space="preserve">
	我们深知，真正的实验人办事有成效，真正的实验人能开拓创新，真正的实验人最讲团队合作。小班组是一个有活力，有实力的团体，每个人都有自己的才干：王巍敢想敢做，有开拓精神；伍海燕有板有眼，踏实认真；刘坤温柔大度，吃苦耐劳；郭冬玉大方自信，颇有灵气；张秋花经验丰富，兢兢业业；楚小平多才多艺，做事有条理；龙琳见多识广，点子极多。这样一个优秀的团体，如何把他们很好地凝聚起来，把他们的能力充分发挥出来呢？当我们为第一次得表扬而欢呼的时候，我在自责内疚的同时也暗暗下决心：努力吧，为了自己，也为了这些可爱的伙伴！
</w:t>
      </w:r>
    </w:p>
    <w:p/>
    <w:p>
      <w:pPr/>
      <w:r>
        <w:rPr>
          <w:rStyle w:val="myStyle"/>
        </w:rPr>
        <w:t xml:space="preserve">
	从此，我遇到问题就请教杨波，孙安懿，有时还向张彦，赵谋元取经，有时，我会上楼，到各班教室外溜达溜达，留意观察高年级常规、学习的细微之处，觉得有可鉴之处，马上就在我们小团体实施起来。有时，在网上或书中看到一些有创意的文章，就和老师们商量讨论，可行之处立即到班上试一试。我们觉得低年级要快乐学习，要活而不乱，因而举行了一系列的激发学生积极性的课外竞赛活动：背书大王竞赛，笔顺大赛、查字典比赛、猜谜大赛，比赛准备充分，有记分员，有主持人，赛后有总结，有奖励。过程精彩纷呈，有个人之间的评比，有班与班之间的较量，通过这样的竞赛活动，同学们喜欢朗读了，喜欢翻看课外书了，下课时追赶打闹的少了，取而代之的是猜谜语，脑筋急转弯和读儿歌。张秋花和郭冬玉老师觉得这样的活动很有效果，也主动组织了数学速算比赛和我是小小数学家竞赛活动。活动中，不断培养学生浓厚的学习兴趣，老师们也因此而分工合作，加强了交流，促进了相互了解，团队凝聚力也慢慢滋生、开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2024-01-04T15:21:46+08:00</dcterms:created>
  <dcterms:modified xsi:type="dcterms:W3CDTF">2024-01-04T15:21:46+08:00</dcterms:modified>
</cp:coreProperties>
</file>

<file path=docProps/custom.xml><?xml version="1.0" encoding="utf-8"?>
<Properties xmlns="http://schemas.openxmlformats.org/officeDocument/2006/custom-properties" xmlns:vt="http://schemas.openxmlformats.org/officeDocument/2006/docPropsVTypes"/>
</file>