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2023年高考复习阅读理解满分考点1--细节理解之直接信息--练高考--心中有数（教师版）</w:t>
      </w:r>
    </w:p>
    <w:p/>
    <w:p/>
    <w:p>
      <w:pPr/>
      <w:r>
        <w:rPr>
          <w:rStyle w:val="myStyle"/>
        </w:rPr>
        <w:t xml:space="preserve">
</w:t>
      </w:r>
    </w:p>
    <w:p/>
    <w:p>
      <w:pPr/>
      <w:r>
        <w:rPr>
          <w:rStyle w:val="myStyle"/>
        </w:rPr>
        <w:t xml:space="preserve">
	2023年高考复习阅读理解满分考点考点1■■细节理解之直接信息■■练高考■?心中有数
</w:t>
      </w:r>
    </w:p>
    <w:p/>
    <w:p>
      <w:pPr/>
      <w:r>
        <w:rPr>
          <w:rStyle w:val="myStyle"/>
        </w:rPr>
        <w:t xml:space="preserve">
	1.A【2022?全国甲卷】Theatres andEntertainment St Davids HallSt Davids Hall is the awardwinning NationalConcert Hallof Walesstanding at the veryheart of Cardiffs entertainmentcentre.With animpressive2,000-seat concerthall,St DavidsHall ishome to the annualWelsh Proms Cardiff.It presentslive entertainment,including pop,rock,folk jazz,musicals,dance,world music,films andclassical music.The Hayes,Cardiff CF101AH www.stdavidshallcardiff.co.uk The Glee ClubEvery weekendthis is“Wales”premier comedyclub wherehaving agreat timeis theorder forboth audiencesand comedy stars alike.It ishard toname acomedystarwho hasntbeen on the stagehere.If youare lookingfbr the best comedieson tourand brilliantlive music,you shouldstart here.Mermaid Quay,Cardiff Bay,Cardiff CF105BZ www.glee.co.uk/cardiff Sherman Cymru ShermanCymrus theatrein theCathays areaofCardiffreopened inFebruary
</w:t>
      </w:r>
    </w:p>
    <w:p/>
    <w:p>
      <w:pPr/>
      <w:r>
        <w:rPr>
          <w:rStyle w:val="myStyle"/>
        </w:rPr>
        <w:t xml:space="preserve">
	2012.This specialbuilding isa placein whichtheatre ismade andwhere children,artists,writers and anyone elsehave theopportunity（机会）to docreative things.ShermanCymruis excitedto present a packedprogramme of the verybest theatre,dance,family showsand musicfrom Walesand therest of the world.Senghennydd Road,Cardiff CF244YE www.shermancymru.co.uk New Theatre TheNew Theatrehas beenthe homeof qualitydrama,musicals,dance andchildrens showsfbr morethan100years.Presenting the best of the WestEnd alongwith thepick of the UKstouring shows,the New Theatre isCardiffs oldestsurviving traditionaltheatre.Be sureto paya visitas part of yourstay in the city.Park Place,Cardiff CF103LN www.newtheatrecardiff.co.uk
</w:t>
      </w:r>
    </w:p>
    <w:p/>
    <w:p>
      <w:pPr/>
      <w:r>
        <w:rPr>
          <w:rStyle w:val="myStyle"/>
        </w:rPr>
        <w:t xml:space="preserve">
	21.Where isthe Welsh PromsCardiffhosted A.At the New Theatre.B.At theGlee Club.C.At ShermanCymru.D.At St DavidsHall.
</w:t>
      </w:r>
    </w:p>
    <w:p/>
    <w:p>
      <w:pPr/>
      <w:r>
        <w:rPr>
          <w:rStyle w:val="myStyle"/>
        </w:rPr>
        <w:t xml:space="preserve">
	22.What canpeople doat theGlee ClubA.Watch musicals.B.Enjoy comedies.C.See familyshows.D.Do creativethings.
</w:t>
      </w:r>
    </w:p>
    <w:p/>
    <w:p>
      <w:pPr/>
      <w:r>
        <w:rPr>
          <w:rStyle w:val="myStyle"/>
        </w:rPr>
        <w:t xml:space="preserve">
	23.Which websitecan youvisit tolearn aboutCardiffs oldestsurviving theatreA.www.newtheatrecardiff.co.uk B.www.shermancymru.co.uk C.They werebuilt byAmericans.D.They arefavored by architects.【答案与解析】这是一篇说明文文章主要介绍了世界上著名的大型竞技场的基本情况目前这些竞技场仍在运行并且还在承办大型体育赛事
</w:t>
      </w:r>
    </w:p>
    <w:p/>
    <w:p>
      <w:pPr/>
      <w:r>
        <w:rPr>
          <w:rStyle w:val="myStyle"/>
        </w:rPr>
        <w:t xml:space="preserve">
	16.细节理解题根据第一段最后一句However,that wassmall frycompared with the citysCircus Maximus,which accommodatedaround250,000people.（然而，与这座城市谷纳了25万人的人竞技场相比，这只是小巫见大巫）可知，Circus Maximus的可以容纳250,000人故选D项
</w:t>
      </w:r>
    </w:p>
    <w:p/>
    <w:p>
      <w:pPr/>
      <w:r>
        <w:rPr>
          <w:rStyle w:val="myStyle"/>
        </w:rPr>
        <w:t xml:space="preserve">
	17.细节理解题根据文章最后部分中的“Ohio Stadium,Columbus,Ohio,U.S.Capacity:104,
</w:t>
      </w:r>
    </w:p>
    <w:p/>
    <w:p>
      <w:pPr/>
      <w:r>
        <w:rPr>
          <w:rStyle w:val="myStyle"/>
        </w:rPr>
        <w:t xml:space="preserve">
	944.Opened October7,19227（美国俄亥俄州哥伦布市俄亥俄体育场，容纳人数104,944人1922年10月7日开业）及其他四个著名竞技场的开放时间介绍可知，Ohio Stadium开放时间最早在1922年，属于年代最久远的故选C项
</w:t>
      </w:r>
    </w:p>
    <w:p/>
    <w:p>
      <w:pPr/>
      <w:r>
        <w:rPr>
          <w:rStyle w:val="myStyle"/>
        </w:rPr>
        <w:t xml:space="preserve">
	18.细苗理解题根据文中“All thesestadiums arestill functional,still openand stillhosting thebiggest eventsin worldsport.（所有这些体育场馆仍在使用，仍在开放，仍在举办世界上最大的体育赛事）可知，这些体育馆都还在承办大型的体育赛事故选A项
</w:t>
      </w:r>
    </w:p>
    <w:p/>
    <w:p>
      <w:pPr/>
      <w:r>
        <w:rPr>
          <w:rStyle w:val="myStyle"/>
        </w:rPr>
        <w:t xml:space="preserve">
	9.（2021?全国）A Take a view,the Landscape（风景）Photographer of the YearAward,was theidea ofCharlie Waite,one oftodays mostrespected landscapephotographers.Each year,the highstandard ofentries hasshown that the Awardsare theperfect platformto showcasethe verybest photographyof theBritish landscape.Take aview isa desirableannual competitionfor photographersfrom allcomers of the UKand beyond.Mike It was an extremely cold winters evening and freezing fog hung in the air.I climbedto thetop Shepherd
</w:t>
      </w:r>
    </w:p>
    <w:p/>
    <w:p>
      <w:pPr/>
      <w:r>
        <w:rPr>
          <w:rStyle w:val="myStyle"/>
        </w:rPr>
        <w:t xml:space="preserve">
	（2011）of asmall riseand realisedthatthemist waslittle morethan afew feetdeep,and thoughit wasonly Skiddawin ashort climb,I foundmyself completelyabove itand lookingat awonderfully clearview ofSkiddaw Winterwith thesun settingin thewest.I usedclassical techniques,translated frommy collegedays spentin Cumbria,England thedarkroom intoPhotoshop,to achievethe black一and一white image（图像）,Timothy Smith
</w:t>
      </w:r>
    </w:p>
    <w:p/>
    <w:p>
      <w:pPr/>
      <w:r>
        <w:rPr>
          <w:rStyle w:val="myStyle"/>
        </w:rPr>
        <w:t xml:space="preserve">
	（2014）I wasback inmy home town ofMacclesfield to take somewinter images.Walking upa pathMacclesfield throughthe foresttowards Shutlingsloe.a localhigh point,I cameacross asmall clearingand Forestimmediately noticedthe deadyellow grassesset againstthe freshsnow.The smallpine addedto theCheshire,interest andI placedit centrallytotakethe viewfrom theforeground rightthrough into the forest.England
</w:t>
      </w:r>
    </w:p>
    <w:p/>
    <w:p>
      <w:pPr/>
      <w:r>
        <w:rPr>
          <w:rStyle w:val="myStyle"/>
        </w:rPr>
        <w:t xml:space="preserve">
	1.Who wouldmost probablyenter forTake aview A.Writers.B.Photographers.C.Painters.D.Tourists.
</w:t>
      </w:r>
    </w:p>
    <w:p/>
    <w:p>
      <w:pPr/>
      <w:r>
        <w:rPr>
          <w:rStyle w:val="myStyle"/>
        </w:rPr>
        <w:t xml:space="preserve">
	2.What dothe worksby Shepherdand Smithhave inconinion A.They arewinter images.B.They arein blackand white.C.They showmountainous scenes.D.They focuson snow-covered forests.【答案与解析】这是一篇应用文文章主要介绍了摄影比赛Take aview以及获奖的相关情况
</w:t>
      </w:r>
    </w:p>
    <w:p/>
    <w:p>
      <w:pPr/>
      <w:r>
        <w:rPr>
          <w:rStyle w:val="myStyle"/>
        </w:rPr>
        <w:t xml:space="preserve">
	1.细节理解题根据第――段“Take aview,the Landscape（风景）Photographer of the YearAward,was theidea ofCharlie Waite,one oftodays mostrespected landscapephotographers.（Take aview,年度风景摄影师奖是Charlie Waite的主意，他是当今最受尊敬的风景摄影师之一）可知摄影师最有可能参加Take aview故选Bo
</w:t>
      </w:r>
    </w:p>
    <w:p/>
    <w:p>
      <w:pPr/>
      <w:r>
        <w:rPr>
          <w:rStyle w:val="myStyle"/>
        </w:rPr>
        <w:t xml:space="preserve">
	2.细节理解题根据Mike Shepherd部分“Itwasanextremelycoldwinterseveningandfreezingfoghungin theair.（那是一个极其寒冷的冬天的晚上，空气中弥漫着冰冷的雾）和Timothy Smith部分“I wasback inmy hometown ofMacclesfield totake somewinter images.（我回至U我的家乡Macclesfield拍摄一些冬季的照片）可知Shepherd和Smith的作品的共同之处是它们都是冬天的景象故选A
</w:t>
      </w:r>
    </w:p>
    <w:p/>
    <w:p>
      <w:pPr/>
      <w:r>
        <w:rPr>
          <w:rStyle w:val="myStyle"/>
        </w:rPr>
        <w:t xml:space="preserve">
	10.（2020?新高考全国卷I）POETRY CHALLENGEWrite apoem abouthow courage,determination,and strengthhave helpedyou facechallenges inyour life.Prizes3Grand Prizes:Trip toWashington,D.C.for each of threewinners,a parentand oneother personof thewinners choice.Trip includesround-trip airtickets,hotel stayfor twonights,and toursof theNational Airand SpaceMuseum andthe officeof NationalGeographic World.6First Prizes:The bookSky Pioneer:A Photobiographyof AmeliaEarhart signedby authorCorinne Szaboand pilotLinda Finch.50Honorable Mentions:Judges willchoose up to50honorable mention winners,who willeach receivea T-shirt inmemory ofEarharts finalflight.Rules Follow all rules carefully to prevent disqualification.■Write apoem using100words orfewer.Your poemcan beany format,any numberof lines.■Write byhand ortype on a singlesheet of paper.You mayuse boththe frontand backofthe paper.■On thesame sheetofpaper,write ortype yourname,address,telephone number,and birthdate.■Mail yourentry tous byOctober31this year.l.How manypeople caneach grandprize winnertake on the freetrip A.Two.B.Three.C.Four.D.Six.
</w:t>
      </w:r>
    </w:p>
    <w:p/>
    <w:p>
      <w:pPr/>
      <w:r>
        <w:rPr>
          <w:rStyle w:val="myStyle"/>
        </w:rPr>
        <w:t xml:space="preserve">
	2.What willeachofthe honorable mentionwinnersget A.A planeticket.B.A bookby CorinneSzabo.C.A specialT-shirt.D.A photoof AmeliaEarhart.
</w:t>
      </w:r>
    </w:p>
    <w:p/>
    <w:p>
      <w:pPr/>
      <w:r>
        <w:rPr>
          <w:rStyle w:val="myStyle"/>
        </w:rPr>
        <w:t xml:space="preserve">
	3.Which ofthe followingwill result in disqualificationA.Typing yourpoem out.B.Writing apoem of120words.C.Using bothsides ofthepaper.D.Mailing yourentry onOctober
</w:t>
      </w:r>
    </w:p>
    <w:p/>
    <w:p>
      <w:pPr/>
      <w:r>
        <w:rPr>
          <w:rStyle w:val="myStyle"/>
        </w:rPr>
        <w:t xml:space="preserve">
	30.【答案】
</w:t>
      </w:r>
    </w:p>
    <w:p/>
    <w:p>
      <w:pPr/>
      <w:r>
        <w:rPr>
          <w:rStyle w:val="myStyle"/>
        </w:rPr>
        <w:t xml:space="preserve">
	1.A
</w:t>
      </w:r>
    </w:p>
    <w:p/>
    <w:p>
      <w:pPr/>
      <w:r>
        <w:rPr>
          <w:rStyle w:val="myStyle"/>
        </w:rPr>
        <w:t xml:space="preserve">
	2.C
</w:t>
      </w:r>
    </w:p>
    <w:p/>
    <w:p>
      <w:pPr/>
      <w:r>
        <w:rPr>
          <w:rStyle w:val="myStyle"/>
        </w:rPr>
        <w:t xml:space="preserve">
	3.B【解析】这是一篇应用文本文是一篇诗歌大赛的征稿启事文章就参赛作品的内容、奖项、参赛规则等做了介绍
</w:t>
      </w:r>
    </w:p>
    <w:p/>
    <w:p>
      <w:pPr/>
      <w:r>
        <w:rPr>
          <w:rStyle w:val="myStyle"/>
        </w:rPr>
        <w:t xml:space="preserve">
	1.细节理解题根据Prizes部分中第一段中的Trip toWashington,D.C.for eachof threewinners,a parentand oneother personofthewinners choice”可知，每位获奖者都可以带一名家长和另一名由获奖者选择的人员因此，每位获奖者可以带两个人故选A
</w:t>
      </w:r>
    </w:p>
    <w:p/>
    <w:p>
      <w:pPr/>
      <w:r>
        <w:rPr>
          <w:rStyle w:val="myStyle"/>
        </w:rPr>
        <w:t xml:space="preserve">
	2.细节理解题根据Prizes部分中第三段“50Honorable Mentions:Judges willchoose up to50honorablementionwinners,who willeach receivea T-shirt inmemory ofEarhart!s finalflight”可知，每位优秀奖获奖者都将获得一件纪念埃尔哈特最后一次飞行的T恤故选C
</w:t>
      </w:r>
    </w:p>
    <w:p/>
    <w:p>
      <w:pPr/>
      <w:r>
        <w:rPr>
          <w:rStyle w:val="myStyle"/>
        </w:rPr>
        <w:t xml:space="preserve">
	3.细节理解题根据最后一部分中的“Followallrulescarefullytopreventdisqualification.Write apoem using100words orfewer”可知，所写的诗字数不能超过100字否则，将会被取消资格故结合选项，B选项（写一首120字的诗）是会被取消资格的故选B C.www.glee.co.uk/cardiff D.www.stdavidshalleardiff.co.uk C4【文章大意】本文是一篇广告应用文文章主要介绍了Cardiff当地的一些剧院和娱乐场所
</w:t>
      </w:r>
    </w:p>
    <w:p/>
    <w:p>
      <w:pPr/>
      <w:r>
        <w:rPr>
          <w:rStyle w:val="myStyle"/>
        </w:rPr>
        <w:t xml:space="preserve">
	21.D细节理解题根据文章“St DavidsHall”部分中的St DavidsHall ishometo the annualWelsh PromsCardiff（StDavidsHall是Cardiff一年一度的Welsh Proms的举办地）“可知，Cardiff的WelshProms活动在StDavidsHall举办故选Do
</w:t>
      </w:r>
    </w:p>
    <w:p/>
    <w:p>
      <w:pPr/>
      <w:r>
        <w:rPr>
          <w:rStyle w:val="myStyle"/>
        </w:rPr>
        <w:t xml:space="preserve">
	22.B细节理解题根据文章“The GleeClub”部分中的“If youare lookingfor thebest comedieson tourand brilliantlive music,you shouldstart here（如果你正在寻找巡演中最好的喜剧和精彩的现场音乐，你应该从这里开始广可知，人们可以在TheGleeClub享受喜剧故选B
</w:t>
      </w:r>
    </w:p>
    <w:p/>
    <w:p>
      <w:pPr/>
      <w:r>
        <w:rPr>
          <w:rStyle w:val="myStyle"/>
        </w:rPr>
        <w:t xml:space="preserve">
	23.A细节理解题根据文章“NewTheatre”部分中的theNewTheatre isCardiffs oldestsurviving traditionaltheatre（NewTheatre是最古老的保存下来的传统剧院）”以及其下面的网站“www.newtheatrecardiff.co.uk”可知，可以在www.newtheatrecardiff.co.uk网站找到Cardiff存在最久的剧院故选A
</w:t>
      </w:r>
    </w:p>
    <w:p/>
    <w:p>
      <w:pPr/>
      <w:r>
        <w:rPr>
          <w:rStyle w:val="myStyle"/>
        </w:rPr>
        <w:t xml:space="preserve">
	2.A【2022年新高考全国H卷】Childrens DiscoveryMuseum GeneralInformation aboutGroup PlayPricing Group Play$7/person ScholarshipsWe offerscholarships tolow-income schoolsand youthorganizations,subject toavailability.Participation in a post-visit surveyis required.Scholarships arefor Group Play admission fees and/or transportation.Transportation invoices（发票）must bereceived within60days ofyour visitto guaranteethe scholarship.Group SizeWe requireone chaperone（监护人）per tenchildren.Failure toprovide enoughchaperones willresultinan extracharge of$50per absentadult.Group Playis forgroups of10or morewith alimit of35people.For groupsof35or more,please callto discussoptions.Hours TheMuseum is open dailyfrom9:30am to4:30pm.GroupPlaymay bescheduled duringany dayor timethe Museumisopen.Registration PolicyRegistration mustbe madeat leasttwo weeksin advance.Register onlineor fillout aGroupPlayRegistration Formwith multipledate andstart timeoptions.Once theregistration formis receivedand processed,we willsend aconfirmation emailwithin twobusiness days.Guidelines?Teachers andchaperones shouldmodel goodbehavior fbrthe groupand remainwith studentsat alltimes.?Children arenot allowedunaccompanied inall areasofthe Museum.?Children shouldplay nicelywith each other andexhibits.?Use yourindoor voicewhen attheMuseum.
</w:t>
      </w:r>
    </w:p>
    <w:p/>
    <w:p>
      <w:pPr/>
      <w:r>
        <w:rPr>
          <w:rStyle w:val="myStyle"/>
        </w:rPr>
        <w:t xml:space="preserve">
	1.What doesa groupneed todo ifthey areoffered ascholarship A.Prepay theadmissionfees.B.Use theMuseums transportation.C.Take asurvey afterthe visit.D.Schedule theirvisit onweekdays.
</w:t>
      </w:r>
    </w:p>
    <w:p/>
    <w:p>
      <w:pPr/>
      <w:r>
        <w:rPr>
          <w:rStyle w:val="myStyle"/>
        </w:rPr>
        <w:t xml:space="preserve">
	2.How manychaperones areneeded fora groupof30children tovisit theMuseum A.One.B.Two.C.Three.D.Four.
</w:t>
      </w:r>
    </w:p>
    <w:p/>
    <w:p>
      <w:pPr/>
      <w:r>
        <w:rPr>
          <w:rStyle w:val="myStyle"/>
        </w:rPr>
        <w:t xml:space="preserve">
	3.What arechildren prohibitedfrom doingattheMuseum A.Using thecomputer.B.Talking witheachother.C.Touching theexhibits.D.Exploring theplace alone.【答案】1,C
</w:t>
      </w:r>
    </w:p>
    <w:p/>
    <w:p>
      <w:pPr/>
      <w:r>
        <w:rPr>
          <w:rStyle w:val="myStyle"/>
        </w:rPr>
        <w:t xml:space="preserve">
	2.C
</w:t>
      </w:r>
    </w:p>
    <w:p/>
    <w:p>
      <w:pPr/>
      <w:r>
        <w:rPr>
          <w:rStyle w:val="myStyle"/>
        </w:rPr>
        <w:t xml:space="preserve">
	3.D【解析】本文是一篇应用文，文章提供了关于儿童博物馆团体游的相关信息
</w:t>
      </w:r>
    </w:p>
    <w:p/>
    <w:p>
      <w:pPr/>
      <w:r>
        <w:rPr>
          <w:rStyle w:val="myStyle"/>
        </w:rPr>
        <w:t xml:space="preserve">
	1.细节理解题根据Scholarship标题下“We offerscholarships tolow-income schoolsand youthorganizations,subject toavailability.Participation ina post-visit surveyis required.（我们会视情况而定,为低收入学校和青年组织提供奖学金，并需要其参与访问后调查问卷广可知，如果一个团体获得了奖学金，需要在参加一个访后的调查问卷，与选项C“Takeasurvey afterthe visit.（接受参观后的问卷调查）”属于同义替换，故选Co
</w:t>
      </w:r>
    </w:p>
    <w:p/>
    <w:p>
      <w:pPr/>
      <w:r>
        <w:rPr>
          <w:rStyle w:val="myStyle"/>
        </w:rPr>
        <w:t xml:space="preserve">
	2.细节理解题根据“Group Size标题下“Wc requireone chaperone（监护人）per tenchildren.（我们要求每十个孩子有一个监护人户可知，10个孩子需要1个监护人，那么30个孩子则需要3个监护人故选Co
</w:t>
      </w:r>
    </w:p>
    <w:p/>
    <w:p>
      <w:pPr/>
      <w:r>
        <w:rPr>
          <w:rStyle w:val="myStyle"/>
        </w:rPr>
        <w:t xml:space="preserve">
	3.细节理解题根据Guidelines标题下Children arenot allowedunaccompanied inall areasoftheMuseum.（无人陪伴的儿童不得进入博物馆的所有区域）”可知，儿童必须在监护人陪伴下才能进入博物馆，即儿童不能单独进入博物馆进行探索与选项D-Exploring theplace alone.（独自探索博物馆户属于同义替换，故选D
</w:t>
      </w:r>
    </w:p>
    <w:p/>
    <w:p>
      <w:pPr/>
      <w:r>
        <w:rPr>
          <w:rStyle w:val="myStyle"/>
        </w:rPr>
        <w:t xml:space="preserve">
	3.A【2022?全国高考乙卷】Henry Raeburn（1756-1823）The ExhibitionThis exhibitionof somesixty masterpiecescelebrating thelife andwork ofScotlands bestloved painter,Sir HenryRaeburn,comes toLondon.Selected fromcollections throughout the world,it isthe firstmajor exhibitionof hiswork to be held in overforty years.Lecture SeriesScottish NationalPortrait（肖像画）Gallery presentsa seriesof lecturesfor thegeneral public.They areheldin the LectureRoom.Admission tolectures isfree.Raeburn s English ContemporariesAn Introductionto RaeburnSunday26Oct.,Thursday30Oct.,
</w:t>
      </w:r>
    </w:p>
    <w:p/>
    <w:p>
      <w:pPr/>
      <w:r>
        <w:rPr>
          <w:rStyle w:val="myStyle"/>
        </w:rPr>
        <w:t xml:space="preserve">
	13.
</w:t>
      </w:r>
    </w:p>
    <w:p/>
    <w:p>
      <w:pPr/>
      <w:r>
        <w:rPr>
          <w:rStyle w:val="myStyle"/>
        </w:rPr>
        <w:t xml:space="preserve">
	1015.00DUNCAN THOMSONJUDY EGERTONCharacters andCharacterisation inRaeburn andArtists Training in the18th CenturyRaeburn sPortraits Thursday13Nov.,
</w:t>
      </w:r>
    </w:p>
    <w:p/>
    <w:p>
      <w:pPr/>
      <w:r>
        <w:rPr>
          <w:rStyle w:val="myStyle"/>
        </w:rPr>
        <w:t xml:space="preserve">
	13.10Thursday6Nov.,
</w:t>
      </w:r>
    </w:p>
    <w:p/>
    <w:p>
      <w:pPr/>
      <w:r>
        <w:rPr>
          <w:rStyle w:val="myStyle"/>
        </w:rPr>
        <w:t xml:space="preserve">
	13.10NICHOLAS PHILLIPSONMARTIN POSTLEExhibition TimesMonday-Saturday
</w:t>
      </w:r>
    </w:p>
    <w:p/>
    <w:p>
      <w:pPr/>
      <w:r>
        <w:rPr>
          <w:rStyle w:val="myStyle"/>
        </w:rPr>
        <w:t xml:space="preserve">
	10.00-
</w:t>
      </w:r>
    </w:p>
    <w:p/>
    <w:p>
      <w:pPr/>
      <w:r>
        <w:rPr>
          <w:rStyle w:val="myStyle"/>
        </w:rPr>
        <w:t xml:space="preserve">
	17.45Sunday
</w:t>
      </w:r>
    </w:p>
    <w:p/>
    <w:p>
      <w:pPr/>
      <w:r>
        <w:rPr>
          <w:rStyle w:val="myStyle"/>
        </w:rPr>
        <w:t xml:space="preserve">
	12.00-
</w:t>
      </w:r>
    </w:p>
    <w:p/>
    <w:p>
      <w:pPr/>
      <w:r>
        <w:rPr>
          <w:rStyle w:val="myStyle"/>
        </w:rPr>
        <w:t xml:space="preserve">
	17.45Last admissiontotheexhibition:
</w:t>
      </w:r>
    </w:p>
    <w:p/>
    <w:p>
      <w:pPr/>
      <w:r>
        <w:rPr>
          <w:rStyle w:val="myStyle"/>
        </w:rPr>
        <w:t xml:space="preserve">
	17.
</w:t>
      </w:r>
    </w:p>
    <w:p/>
    <w:p>
      <w:pPr/>
      <w:r>
        <w:rPr>
          <w:rStyle w:val="myStyle"/>
        </w:rPr>
        <w:t xml:space="preserve">
	15.There isno re-admission.Closed:24-26December and1January.Admission￡
</w:t>
      </w:r>
    </w:p>
    <w:p/>
    <w:p>
      <w:pPr/>
      <w:r>
        <w:rPr>
          <w:rStyle w:val="myStyle"/>
        </w:rPr>
        <w:t xml:space="preserve">
	4.Children under12years accompaniedby anadult areadmitted free.Schools andColleges A special low entrance charge of￡2per personis availableto allin full-time education,up to and includingthose atfirst degreelevel,in organisedgroups withteachers.
</w:t>
      </w:r>
    </w:p>
    <w:p/>
    <w:p>
      <w:pPr/>
      <w:r>
        <w:rPr>
          <w:rStyle w:val="myStyle"/>
        </w:rPr>
        <w:t xml:space="preserve">
	1.What isthe righttime forattending RaeburnsEnglishCon temporariesA.Sun.26Oct.B.Thurs.30Oct.C.Thurs.6Nov.D.Thurs.13Nov.
</w:t>
      </w:r>
    </w:p>
    <w:p/>
    <w:p>
      <w:pPr/>
      <w:r>
        <w:rPr>
          <w:rStyle w:val="myStyle"/>
        </w:rPr>
        <w:t xml:space="preserve">
	2.How muchwould acouple withtwo childrenunder12pay foradmission A.￡
</w:t>
      </w:r>
    </w:p>
    <w:p/>
    <w:p>
      <w:pPr/>
      <w:r>
        <w:rPr>
          <w:rStyle w:val="myStyle"/>
        </w:rPr>
        <w:t xml:space="preserve">
	4.B.￡
</w:t>
      </w:r>
    </w:p>
    <w:p/>
    <w:p>
      <w:pPr/>
      <w:r>
        <w:rPr>
          <w:rStyle w:val="myStyle"/>
        </w:rPr>
        <w:t xml:space="preserve">
	8.C.￡
</w:t>
      </w:r>
    </w:p>
    <w:p/>
    <w:p>
      <w:pPr/>
      <w:r>
        <w:rPr>
          <w:rStyle w:val="myStyle"/>
        </w:rPr>
        <w:t xml:space="preserve">
	12.D.￡
</w:t>
      </w:r>
    </w:p>
    <w:p/>
    <w:p>
      <w:pPr/>
      <w:r>
        <w:rPr>
          <w:rStyle w:val="myStyle"/>
        </w:rPr>
        <w:t xml:space="preserve">
	16.
</w:t>
      </w:r>
    </w:p>
    <w:p/>
    <w:p>
      <w:pPr/>
      <w:r>
        <w:rPr>
          <w:rStyle w:val="myStyle"/>
        </w:rPr>
        <w:t xml:space="preserve">
	3.How canfull-time studentsget groupdiscounts A.They shouldgo onSunday mornings.B.They shouldcome fromart schools.C.They mustbe ledby teachers.D.They must have IDcards withthem.【答案】l.B
</w:t>
      </w:r>
    </w:p>
    <w:p/>
    <w:p>
      <w:pPr/>
      <w:r>
        <w:rPr>
          <w:rStyle w:val="myStyle"/>
        </w:rPr>
        <w:t xml:space="preserve">
	2.B
</w:t>
      </w:r>
    </w:p>
    <w:p/>
    <w:p>
      <w:pPr/>
      <w:r>
        <w:rPr>
          <w:rStyle w:val="myStyle"/>
        </w:rPr>
        <w:t xml:space="preserve">
	3.C【解析】这是一篇应用文主要介绍了为纪念苏格兰最受欢迎的画家亨利?雷伯恩爵士进行的展览的相关情况
</w:t>
      </w:r>
    </w:p>
    <w:p/>
    <w:p>
      <w:pPr/>
      <w:r>
        <w:rPr>
          <w:rStyle w:val="myStyle"/>
        </w:rPr>
        <w:t xml:space="preserve">
	1.B细节理解题根据表格右上角Raeburn^English Contemporaries部分“Thursday30Oct.（10月30日星期四）”可知,在10月30日星期四可以去参加Raeburn^English Contemporarieso故选B
</w:t>
      </w:r>
    </w:p>
    <w:p/>
    <w:p>
      <w:pPr/>
      <w:r>
        <w:rPr>
          <w:rStyle w:val="myStyle"/>
        </w:rPr>
        <w:t xml:space="preserve">
	2.B细节理解题根据Admission部分“￡
</w:t>
      </w:r>
    </w:p>
    <w:p/>
    <w:p>
      <w:pPr/>
      <w:r>
        <w:rPr>
          <w:rStyle w:val="myStyle"/>
        </w:rPr>
        <w:t xml:space="preserve">
	4.Children under12years accompaniedby anadult areadmitted free.（4英镑12岁以下儿童在一位成人陪同下免费入场户可知，一对夫妇应付4+4=8英镑，两个12岁以下的儿童在成人陪同下免费，即入场费为8英镑故选B项
</w:t>
      </w:r>
    </w:p>
    <w:p/>
    <w:p>
      <w:pPr/>
      <w:r>
        <w:rPr>
          <w:rStyle w:val="myStyle"/>
        </w:rPr>
        <w:t xml:space="preserve">
	3.C细节理解题根据最后一段Aspeciallowentrancechargeof￡2per personis availableto allin full-time education,up toand includingthose atfirst degreelevel,in organisedgroups withteachers.（所有全日制教育的学生，高至并包括那些学士学位水平的学生，在有教师的组织团体中，均可享受每人2英镑的特别低入场费厂可知，全日制学生在有教师的组织团体中，可以获得折扣，即他们必须由教师带领故选C项
</w:t>
      </w:r>
    </w:p>
    <w:p/>
    <w:p>
      <w:pPr/>
      <w:r>
        <w:rPr>
          <w:rStyle w:val="myStyle"/>
        </w:rPr>
        <w:t xml:space="preserve">
	4.（
</w:t>
      </w:r>
    </w:p>
    <w:p/>
    <w:p>
      <w:pPr/>
      <w:r>
        <w:rPr>
          <w:rStyle w:val="myStyle"/>
        </w:rPr>
        <w:t xml:space="preserve">
	2021.全国）Things toDo inYorkshire ThisSummer Harrogate Music FestivalSince itsbirth,Harrogate MusicFestival hasgone fromstrength tostrength.This year,we arecelebrating our50th anniversary.We beginon1st Junewith ManchesterCamerata andNicola Benedetti,presenting anamazing programmeof Mozartpieces.Dates:1June-31July Tickets:￡12-￡96Jodies FitnessSummer ClassesAs the summer monthsroll in,our Georgiancountry estatemakes theperfect settingfor anoutdoor fitnesssession.Come andwork outwith ourqualified personal trainer,Jodie McGregor,onthegrounds ofthe MiddletonLodge estate.We will be holdinga freetaster sessionon23rd May,at10am,to demonstratethe ietyof effectiveand activeexercises.There areeight spacesavailable for the taster session.Advance bookingsare required（info@middletonlodge.co.uk.paris）Dates:23May-11July Tickets:￡
</w:t>
      </w:r>
    </w:p>
    <w:p/>
    <w:p>
      <w:pPr/>
      <w:r>
        <w:rPr>
          <w:rStyle w:val="myStyle"/>
        </w:rPr>
        <w:t xml:space="preserve">
	7.50per sessionFelt PictureMaking Workingfrom aninspirational picture,this workshopat HelmsleyArts Centrewill teachyou thetechniques you will needto recreateyour picturein wool.We willalso discussthe originsof felt,what enableswool fibresto becomefelt andhow theprocesses weuse work.Dates:12June-12July Tickets:￡40including materialsFigure ItOut!-Playing withMath Anew exhibitionin Halifaxuses everydayactivities toexplain thehidden mathprinciples weall useonaregular basis.Pack abag,cut acake,guess whichjuice containerholds themost liquid,and muchmore.Discover howarchitects,product designersand scientistsuse similarskills in their work.Dates:7May-10June Tickets:Free
</w:t>
      </w:r>
    </w:p>
    <w:p/>
    <w:p>
      <w:pPr/>
      <w:r>
        <w:rPr>
          <w:rStyle w:val="myStyle"/>
        </w:rPr>
        <w:t xml:space="preserve">
	46.What should you doif you want toattend thetastersessionof Jodiesfitness classesA.Join afitness club.B.Pay aregistration fee.C.Make abooking.D.Hire apersonaltrainer.
</w:t>
      </w:r>
    </w:p>
    <w:p/>
    <w:p>
      <w:pPr/>
      <w:r>
        <w:rPr>
          <w:rStyle w:val="myStyle"/>
        </w:rPr>
        <w:t xml:space="preserve">
	47.How muchistheticket forFelt PictureMaking A.￡
</w:t>
      </w:r>
    </w:p>
    <w:p/>
    <w:p>
      <w:pPr/>
      <w:r>
        <w:rPr>
          <w:rStyle w:val="myStyle"/>
        </w:rPr>
        <w:t xml:space="preserve">
	7.
</w:t>
      </w:r>
    </w:p>
    <w:p/>
    <w:p>
      <w:pPr/>
      <w:r>
        <w:rPr>
          <w:rStyle w:val="myStyle"/>
        </w:rPr>
        <w:t xml:space="preserve">
	50.B.￡
</w:t>
      </w:r>
    </w:p>
    <w:p/>
    <w:p>
      <w:pPr/>
      <w:r>
        <w:rPr>
          <w:rStyle w:val="myStyle"/>
        </w:rPr>
        <w:t xml:space="preserve">
	12.C.￡
</w:t>
      </w:r>
    </w:p>
    <w:p/>
    <w:p>
      <w:pPr/>
      <w:r>
        <w:rPr>
          <w:rStyle w:val="myStyle"/>
        </w:rPr>
        <w:t xml:space="preserve">
	40.D.￡
</w:t>
      </w:r>
    </w:p>
    <w:p/>
    <w:p>
      <w:pPr/>
      <w:r>
        <w:rPr>
          <w:rStyle w:val="myStyle"/>
        </w:rPr>
        <w:t xml:space="preserve">
	96.
</w:t>
      </w:r>
    </w:p>
    <w:p/>
    <w:p>
      <w:pPr/>
      <w:r>
        <w:rPr>
          <w:rStyle w:val="myStyle"/>
        </w:rPr>
        <w:t xml:space="preserve">
	48.Which ofthe followingstarts earliestA.Harrogate MusicFestival.B.Jodies FitnessSummer Classes.C.Felt PictureMaking.D.Figure ItOut!-Playing withMath.【答案与解析】这是一篇应用文主要介绍了今年夏天约克郡的四个活动的情况
</w:t>
      </w:r>
    </w:p>
    <w:p/>
    <w:p>
      <w:pPr/>
      <w:r>
        <w:rPr>
          <w:rStyle w:val="myStyle"/>
        </w:rPr>
        <w:t xml:space="preserve">
	46.细节理解题根据Jodies FitnessSummer Classes部分中“Advance bookingsare required（info@middletonlodge.co.uk.paris）（需要提前预订（info@middletonlodge.co.uk.paris））“可知，如果你想参加Jodie的健身课程，你应该预约故选C
</w:t>
      </w:r>
    </w:p>
    <w:p/>
    <w:p>
      <w:pPr/>
      <w:r>
        <w:rPr>
          <w:rStyle w:val="myStyle"/>
        </w:rPr>
        <w:t xml:space="preserve">
	47.细节理解题根据Felt PictureMaking部分中“Tickets:￡40including materials（门票40英镑（含材料））可知，Felt PictureMaking的票需要40英镑故选Co
</w:t>
      </w:r>
    </w:p>
    <w:p/>
    <w:p>
      <w:pPr/>
      <w:r>
        <w:rPr>
          <w:rStyle w:val="myStyle"/>
        </w:rPr>
        <w:t xml:space="preserve">
	48.细节理解题根据文章内容可知，HarrogateMusicFestival从6月1日到7月31日；Jodies FitnessSummer Classes从5月23日到7月11日；Felt PictureMaking从6月12日到7月12日；Figure ItOut!-Playing withMath从5月7日到6月10日故Figure ItOut!-Playing withMath最早开始故选Do
</w:t>
      </w:r>
    </w:p>
    <w:p/>
    <w:p>
      <w:pPr/>
      <w:r>
        <w:rPr>
          <w:rStyle w:val="myStyle"/>
        </w:rPr>
        <w:t xml:space="preserve">
	5.（2021?」匕京）If youare planningto starta careerinthefield ofeducation,science,or culture,then aninternship（实习）at UNESCO will beideal foryou.Who canapply Youhave completedyour full-time universitystudies；or.You arestudying ina graduateprogram fora masters degree.Applicants intechnical assignmentsmust havereached thelast yearof theirstudies ina technicalinstitution.What arethe requirementsYou mustbe atleast20years old.You shouldhave agood command（掌握）of eitherEnglish orFrench.You must have anexcellent knowledgeof office-related software.You shouldbe ableto workwell ina teamand adapttoaninternational workingenvironment.You shouldpossess stronginterpersonal andcommunication skills.What doyou needto prepareVisaYou shouldobtain thenecessary visas.TravelYou mustarrange andfinance yourtravel toand from the locationwhere youwill doyour internship.Medical insuranceYou mustshow proofof acomprehensive healthinsurance valid（有效的）inthetarget countryfor theentire periodoftheinternship.UNESCO willprovide limitedinsurance coverageuptoUSD30,000for theinternship period.Medical certificateYou mustprovide amedical certificateindicating youare fitto work.Motivation letterYou shouldhave yourmotivation letterready before filling outthe application form.Your applicationwillbeaccessed byUNESCO managersand willstay inour databasefor six months.We do not respondto everycandidate.If selected,youwillbe contactedbyamanager.If youdonotreceive anyupdate withinsixmonths,it meansthat yourapplication hasnot beensuccessful.
</w:t>
      </w:r>
    </w:p>
    <w:p/>
    <w:p>
      <w:pPr/>
      <w:r>
        <w:rPr>
          <w:rStyle w:val="myStyle"/>
        </w:rPr>
        <w:t xml:space="preserve">
	61.According tothis passage,applicants are required to.A.hold amastersdegreein scienceB.have internationalwork experienceC.be fluentin eitherEnglish orFrench D.presentaletter froma technicalinstitution
</w:t>
      </w:r>
    </w:p>
    <w:p/>
    <w:p>
      <w:pPr/>
      <w:r>
        <w:rPr>
          <w:rStyle w:val="myStyle"/>
        </w:rPr>
        <w:t xml:space="preserve">
	62.What willUNESCO providefor theinternship periodA.Limited medicalinsurance coverage.B.Trainingincommunication skills.C.A medicalcertificate forwork.D.Financial supportfor travel.
</w:t>
      </w:r>
    </w:p>
    <w:p/>
    <w:p>
      <w:pPr/>
      <w:r>
        <w:rPr>
          <w:rStyle w:val="myStyle"/>
        </w:rPr>
        <w:t xml:space="preserve">
	63.What shouldapplicants dobeforefilling outthe applicationformA.Contact UNESCOmanagers.B.Get access tothedatabase.C.Keep amotivation letterat hand.D.Work ina teamfor sixmonths.【答案与解析】本文是一篇应用文，主要讲的是联合国教科文组织的实习项目
</w:t>
      </w:r>
    </w:p>
    <w:p/>
    <w:p>
      <w:pPr/>
      <w:r>
        <w:rPr>
          <w:rStyle w:val="myStyle"/>
        </w:rPr>
        <w:t xml:space="preserve">
	64.细节理解题根据What arethe requirements部分的You shouldhave agood command（掌握）of eitherEnglish orFrench（你应该精通英语或法语）可知，申请者必须精通英语或法语，故选C
</w:t>
      </w:r>
    </w:p>
    <w:p/>
    <w:p>
      <w:pPr/>
      <w:r>
        <w:rPr>
          <w:rStyle w:val="myStyle"/>
        </w:rPr>
        <w:t xml:space="preserve">
	65.细节理解题根据What doyou needto prepare部分的UNESCOwillprovide limitedinsurance coverageuptoUSD30,000for theinternship period（联合国教科文组织将为实习期间提供不超过3万美元的有限保险）可知，教科文组织为实习期间提供有限的医疗保险，故选A
</w:t>
      </w:r>
    </w:p>
    <w:p/>
    <w:p>
      <w:pPr/>
      <w:r>
        <w:rPr>
          <w:rStyle w:val="myStyle"/>
        </w:rPr>
        <w:t xml:space="preserve">
	66.细节理解题根据倒数第二段的You shouldhave yourmotivation letterready beforefillingouttheapplicationform（在填写申请表之前，你应该准备好你的动机信）可知，在填写申请表之前，申请人应将动机信放在手边，故选C
</w:t>
      </w:r>
    </w:p>
    <w:p/>
    <w:p>
      <w:pPr/>
      <w:r>
        <w:rPr>
          <w:rStyle w:val="myStyle"/>
        </w:rPr>
        <w:t xml:space="preserve">
	6.（2021?天津）Job forYou!Family AllianceMeal DeliveryLancaster DesignFamily Allianceis lookingfor people who candeliver Weprovide fullfurnishings,like donatedkitchen equipmenthot Chinesemeals oneto twotimes aweek forpeople andfurniture items,for thenew homesof people who werewith disabilitiesin northsuburban FairfieldCounty.oncehomeless.All applicantsmusthave a driverslicense andaccess toa car.Gas willbe coveredfor eachdelivery.We needpeople whocan workat ourwarehouse（仓Working hours:10a.m.to1p.m.Tuesdays and库）sorting andpacking itemstobedelivered tofamilies,Fridays repairdonated furnitureand more.Candidates willbe Formore information,contact CharlesChen atmatched with a task based on skill set.cchen@famd.com InterestedSubmit yourapplication toOr call740-6668988www.lancasterdesign.org Orcall740619735Lancaster WeeklyWould youlike theopportunity toearn extracash Parkview Nursing Homeclose tohome Ifso we haveavacancy inour teamCaregivers arewanted.We seekpeople whoare patientand whichwould suityou.caring,and whohave experienceand interestin workingBoth adults and youngsters aged13+are requiredto with older adults.deliver our newspaper.You mayI haveto coversome Aspartofthe package,initial andfollow-up trainingdistance.Bicycles areavailable ifneeded.Working sessionsare providedand accommodationis availableif hours:8a.m.to10a.m.Saturdays Formore required.information Formore details,visit usat Unit3Park ViewLane Call740-6538360Or contactEllen Whiteat740-
</w:t>
      </w:r>
    </w:p>
    <w:p/>
    <w:p>
      <w:pPr/>
      <w:r>
        <w:rPr>
          <w:rStyle w:val="myStyle"/>
        </w:rPr>
        <w:t xml:space="preserve">
	696839975.Which jobrequires a drivers licenseA.Delivering meals.B.Delivering newspapers.C.Working atthe warehouse.D.Working atthe nursinghome.
</w:t>
      </w:r>
    </w:p>
    <w:p/>
    <w:p>
      <w:pPr/>
      <w:r>
        <w:rPr>
          <w:rStyle w:val="myStyle"/>
        </w:rPr>
        <w:t xml:space="preserve">
	76.Which ofthe followingis TRUEabout theLancaster Designjob A.Applicants areexpected todesign furniture.B.Work isarranged accordingto onesskill set.C.It involvescollecting furniturefrom homes.D.It favorsapplicants whoare homeless.
</w:t>
      </w:r>
    </w:p>
    <w:p/>
    <w:p>
      <w:pPr/>
      <w:r>
        <w:rPr>
          <w:rStyle w:val="myStyle"/>
        </w:rPr>
        <w:t xml:space="preserve">
	77.A middle-school studentis mostlikely tobe hiredby.A.Family AllianceMeal DeliveryB.Lancaster DesignC.Lancaster WeeklyD.Parkview NursingHome
</w:t>
      </w:r>
    </w:p>
    <w:p/>
    <w:p>
      <w:pPr/>
      <w:r>
        <w:rPr>
          <w:rStyle w:val="myStyle"/>
        </w:rPr>
        <w:t xml:space="preserve">
	78.Which numbershouldyoucall ifyouwantto workwiththeelderly A.740-
</w:t>
      </w:r>
    </w:p>
    <w:p/>
    <w:p>
      <w:pPr/>
      <w:r>
        <w:rPr>
          <w:rStyle w:val="myStyle"/>
        </w:rPr>
        <w:t xml:space="preserve">
	6668988.B.740-
</w:t>
      </w:r>
    </w:p>
    <w:p/>
    <w:p>
      <w:pPr/>
      <w:r>
        <w:rPr>
          <w:rStyle w:val="myStyle"/>
        </w:rPr>
        <w:t xml:space="preserve">
	6119735.C.740-
</w:t>
      </w:r>
    </w:p>
    <w:p/>
    <w:p>
      <w:pPr/>
      <w:r>
        <w:rPr>
          <w:rStyle w:val="myStyle"/>
        </w:rPr>
        <w:t xml:space="preserve">
	6538360.D.740-
</w:t>
      </w:r>
    </w:p>
    <w:p/>
    <w:p>
      <w:pPr/>
      <w:r>
        <w:rPr>
          <w:rStyle w:val="myStyle"/>
        </w:rPr>
        <w:t xml:space="preserve">
	6968399.【答案与解析】这是一篇应用文文章刊登了四则招工广告
</w:t>
      </w:r>
    </w:p>
    <w:p/>
    <w:p>
      <w:pPr/>
      <w:r>
        <w:rPr>
          <w:rStyle w:val="myStyle"/>
        </w:rPr>
        <w:t xml:space="preserve">
	75.细节理解题该小题问哪份儿工作需要有驾照根据第一则广告第二段“All applicantsmusthaveadriverslicense andaccesstoa car.（所有的申请人都必须有驾照并要有可使用的汽车）”可知，第一则广告招聘外卖送餐工，并要求应聘者有驾照故选A项
</w:t>
      </w:r>
    </w:p>
    <w:p/>
    <w:p>
      <w:pPr/>
      <w:r>
        <w:rPr>
          <w:rStyle w:val="myStyle"/>
        </w:rPr>
        <w:t xml:space="preserve">
	76.细节理解题根据Lancaster Design广告“Candidates willbe matchedwith ataskbasedonskillset.（应聘者将会被安排与自己技术相匹配的任务）可知，B项（Lancaster Designjob的工作是根据个人的技能来安排的）这一表述正确故选B项
</w:t>
      </w:r>
    </w:p>
    <w:p/>
    <w:p>
      <w:pPr/>
      <w:r>
        <w:rPr>
          <w:rStyle w:val="myStyle"/>
        </w:rPr>
        <w:t xml:space="preserve">
	77.细节理解题根据Lancaster Weekly6t Bothadultsandyoungstersaged13+arerequiredto deliverournewspaper.（成人和13岁以上的青少年都可以投递我们的报纸）可知，中学生（13+）也有可能会被Lancaster Weekly雇佣故选C项
</w:t>
      </w:r>
    </w:p>
    <w:p/>
    <w:p>
      <w:pPr/>
      <w:r>
        <w:rPr>
          <w:rStyle w:val="myStyle"/>
        </w:rPr>
        <w:t xml:space="preserve">
	78.细节理解题根据Parkview NursingHome广告部分“We seekpeoplewhoare patientand caring,and whohave experienceand interestin workingwitholderadults.（我们寻找有耐心，有爱心，有经验和兴趣与老年人一起工作的人）可知，ParkviewNursingHome招聘照顾老人的员工，他们养老院的电话是740-6968399故选D项
</w:t>
      </w:r>
    </w:p>
    <w:p/>
    <w:p>
      <w:pPr/>
      <w:r>
        <w:rPr>
          <w:rStyle w:val="myStyle"/>
        </w:rPr>
        <w:t xml:space="preserve">
	7.（2021?全国）Rome canbe priceyfor travelers,which iswhy manychoose to stay ina hostel（旅社）.The hostelsin Romeoffer abed ina dormroom fbr around$25a night,and forthat,youll oftenget to stay ina centrallocation（位置）with securityand comfort.Yellow Hostel If Ihad tomake justone recommendationfbr wheretostay in Rome,it wouldbe Yellow Hostel.Its oneofthebest-rated hostelsinthe city,and fbrgood reason.Its affordable,and itsgot afun atmospherewithout beingtoo noisy.As anadded bonus,its closetothemain trainstation.Hostel AlessandroPalace If you love social hostels,this isthebesthostel foryou inRome.Hostel AlessandroPalace isfun.Staff membershold plenty of barevents forguests likefree shots,bar crawlsand karaoke.Theres alsoan areaontherooftop forhanging outwith othertravelers duringthesummer.Youth StationHostelIfyoure lookingfbr cleanlinessandamodem hostel,look nofurther thanYouth Station.It offersbeautiful furnishingsand beds.There areplentyofother benefits,too;it doesntcharge citytax;it hasboth airconditioning anda heaterfortherooms;it alsohas freeWi-Fi inevery room.Hotel and Hostel Des Artistes Hotel and Hostel Des Artistesis locatedjust a10-minute walkfromthecentral citystation andits closeto allofthe citys mainattractions.The staffis friendlyand helpful,providing youwithamap ofthecitywhen youarrive,and offeringadvice ifyou requiresome.However,you needto pay2euros aday for Wi-Fi.
</w:t>
      </w:r>
    </w:p>
    <w:p/>
    <w:p>
      <w:pPr/>
      <w:r>
        <w:rPr>
          <w:rStyle w:val="myStyle"/>
        </w:rPr>
        <w:t xml:space="preserve">
	31.What isprobably themajor concernof travelerswho choose tostayina hostel A.Comfort.B.Security.C.Price.D.Location.
</w:t>
      </w:r>
    </w:p>
    <w:p/>
    <w:p>
      <w:pPr/>
      <w:r>
        <w:rPr>
          <w:rStyle w:val="myStyle"/>
        </w:rPr>
        <w:t xml:space="preserve">
	32.Which hotelbest suitspeoplewhoenjoy anactive sociallife A.YellowHostel.B.Hostel AlessandroPalace.C.Youth StationHostel.D.Hotel andHostel DesArtistes.
</w:t>
      </w:r>
    </w:p>
    <w:p/>
    <w:p>
      <w:pPr/>
      <w:r>
        <w:rPr>
          <w:rStyle w:val="myStyle"/>
        </w:rPr>
        <w:t xml:space="preserve">
	33.What isthe disadvantageof Hotel andHostel DesArtistesA.It getsnoisy atnight.B.Its staffis tootalkative.C.It chargesforWi-Fi.D?Its inconvenientlylocated.【答案与解析】本文是一篇应用文文章介绍了罗马的几个价格低廉，安全舒适的旅馆
</w:t>
      </w:r>
    </w:p>
    <w:p/>
    <w:p>
      <w:pPr/>
      <w:r>
        <w:rPr>
          <w:rStyle w:val="myStyle"/>
        </w:rPr>
        <w:t xml:space="preserve">
	31.细节理解题通过文章第一段Rome canbe priceyfbr travelers,which iswhy manychoosetostayinahostel（旅社）1（对旅行者来说，罗马可能很昂贵，这就是许多人选择住旅社的原因）可知选择住旅社的旅行者可能最关心的是价格故选C
</w:t>
      </w:r>
    </w:p>
    <w:p/>
    <w:p>
      <w:pPr/>
      <w:r>
        <w:rPr>
          <w:rStyle w:val="myStyle"/>
        </w:rPr>
        <w:t xml:space="preserve">
	32.细节理解题根据Hostel AlessandroPalace部分“Ifyoulovesocialhostels,this isthebesthostel foryou inRome.（如果你喜欢社交旅馆，这是罗马最适合你的旅馆）可知如果你喜欢社交旅馆，Hostel AlessandroPalace是罗马最适合你的旅馆故选B
</w:t>
      </w:r>
    </w:p>
    <w:p/>
    <w:p>
      <w:pPr/>
      <w:r>
        <w:rPr>
          <w:rStyle w:val="myStyle"/>
        </w:rPr>
        <w:t xml:space="preserve">
	33.细节理解题根据HotelandHostelDesArtistes部分“However,you needto pay2euros aday forWi-Fi.”（但是,你需要支付每天2欧元的Wi-Fi）可知HotelandHostelDesArtistes的缺点是Wi-Fi收费故选Co
</w:t>
      </w:r>
    </w:p>
    <w:p/>
    <w:p>
      <w:pPr/>
      <w:r>
        <w:rPr>
          <w:rStyle w:val="myStyle"/>
        </w:rPr>
        <w:t xml:space="preserve">
	8.（2021?全国）The BiggestStadiums inthe WorldPeople havebeen pouringinto stadiumssince the days ofancient Greece.In around80A.D.,the Romansbuilt theColosseum,which remainsthe worldsbest knownstadium andcontinues toinform contemporarydesign.Romes Colosseumwas157feet talland had80entrances,seating50,000people.However,that wassmall frycompared withthecitysCircus Maximus,which accommodatedaround250,000people.These days,safety regulations-not tomention themodem sportsfans desirefbragood viewand comfortableseat-tend tokeep stadiumcapacities（容量）slightly lower.Even soccerfans tendto havea seateach;gone arethedaysof thousandsstanding towatch thematch.For thebiggest stadiumsintheworld,wehaveused datasupplied bythe WorldAtlas listso far,which ranksthem bytheir statedpermanent capacity,as wellas updatedinformation fromofficial stadiumwebsites.All thesestadiums arestill funtional,still openand stillhosting thebiggest eventsin worldsport.?Rungrado1st ofMay Stadium,Pyongyang D.P.R.Korea.Capacity:150,
</w:t>
      </w:r>
    </w:p>
    <w:p/>
    <w:p>
      <w:pPr/>
      <w:r>
        <w:rPr>
          <w:rStyle w:val="myStyle"/>
        </w:rPr>
        <w:t xml:space="preserve">
	000.Opened:May1,
</w:t>
      </w:r>
    </w:p>
    <w:p/>
    <w:p>
      <w:pPr/>
      <w:r>
        <w:rPr>
          <w:rStyle w:val="myStyle"/>
        </w:rPr>
        <w:t xml:space="preserve">
	1989.?Michigan Stadium,Ann Arbor,Michigan,U.S.Capacity:107,
</w:t>
      </w:r>
    </w:p>
    <w:p/>
    <w:p>
      <w:pPr/>
      <w:r>
        <w:rPr>
          <w:rStyle w:val="myStyle"/>
        </w:rPr>
        <w:t xml:space="preserve">
	601.Opened:October1,
</w:t>
      </w:r>
    </w:p>
    <w:p/>
    <w:p>
      <w:pPr/>
      <w:r>
        <w:rPr>
          <w:rStyle w:val="myStyle"/>
        </w:rPr>
        <w:t xml:space="preserve">
	1927.-Beaver Stadium,State College,Pennsylvania,U.S.Capacity:106,
</w:t>
      </w:r>
    </w:p>
    <w:p/>
    <w:p>
      <w:pPr/>
      <w:r>
        <w:rPr>
          <w:rStyle w:val="myStyle"/>
        </w:rPr>
        <w:t xml:space="preserve">
	572.Opened:September17,
</w:t>
      </w:r>
    </w:p>
    <w:p/>
    <w:p>
      <w:pPr/>
      <w:r>
        <w:rPr>
          <w:rStyle w:val="myStyle"/>
        </w:rPr>
        <w:t xml:space="preserve">
	1960.?Ohio Stadium,Columbus,Ohio,U.S.Capacity:104,
</w:t>
      </w:r>
    </w:p>
    <w:p/>
    <w:p>
      <w:pPr/>
      <w:r>
        <w:rPr>
          <w:rStyle w:val="myStyle"/>
        </w:rPr>
        <w:t xml:space="preserve">
	944.Opened:October7,
</w:t>
      </w:r>
    </w:p>
    <w:p/>
    <w:p>
      <w:pPr/>
      <w:r>
        <w:rPr>
          <w:rStyle w:val="myStyle"/>
        </w:rPr>
        <w:t xml:space="preserve">
	1922.?Kyle Field,College Station,Texas,U.S.Capacity:102,
</w:t>
      </w:r>
    </w:p>
    <w:p/>
    <w:p>
      <w:pPr/>
      <w:r>
        <w:rPr>
          <w:rStyle w:val="myStyle"/>
        </w:rPr>
        <w:t xml:space="preserve">
	512.Opened:September24,
</w:t>
      </w:r>
    </w:p>
    <w:p/>
    <w:p>
      <w:pPr/>
      <w:r>
        <w:rPr>
          <w:rStyle w:val="myStyle"/>
        </w:rPr>
        <w:t xml:space="preserve">
	1927.
</w:t>
      </w:r>
    </w:p>
    <w:p/>
    <w:p>
      <w:pPr/>
      <w:r>
        <w:rPr>
          <w:rStyle w:val="myStyle"/>
        </w:rPr>
        <w:t xml:space="preserve">
	16.How manypeople couldthe CircusMaximus holdA.104,
</w:t>
      </w:r>
    </w:p>
    <w:p/>
    <w:p>
      <w:pPr/>
      <w:r>
        <w:rPr>
          <w:rStyle w:val="myStyle"/>
        </w:rPr>
        <w:t xml:space="preserve">
	944.B.107,
</w:t>
      </w:r>
    </w:p>
    <w:p/>
    <w:p>
      <w:pPr/>
      <w:r>
        <w:rPr>
          <w:rStyle w:val="myStyle"/>
        </w:rPr>
        <w:t xml:space="preserve">
	601.C.About150,
</w:t>
      </w:r>
    </w:p>
    <w:p/>
    <w:p>
      <w:pPr/>
      <w:r>
        <w:rPr>
          <w:rStyle w:val="myStyle"/>
        </w:rPr>
        <w:t xml:space="preserve">
	000.D.About250,
</w:t>
      </w:r>
    </w:p>
    <w:p/>
    <w:p>
      <w:pPr/>
      <w:r>
        <w:rPr>
          <w:rStyle w:val="myStyle"/>
        </w:rPr>
        <w:t xml:space="preserve">
	000.
</w:t>
      </w:r>
    </w:p>
    <w:p/>
    <w:p>
      <w:pPr/>
      <w:r>
        <w:rPr>
          <w:rStyle w:val="myStyle"/>
        </w:rPr>
        <w:t xml:space="preserve">
	17.Of thefollowing stadiums,which isthe oldestA.Michigan Stadium.B.Beaver Stadium.C.Ohio Stadium.D.Kyle Field.
</w:t>
      </w:r>
    </w:p>
    <w:p/>
    <w:p>
      <w:pPr/>
      <w:r>
        <w:rPr>
          <w:rStyle w:val="myStyle"/>
        </w:rPr>
        <w:t xml:space="preserve">
	18.What dothe listedstadiums havein commonA.They hostbig games.B.They havebecome touristattractions.。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2023-11-04T10:11:20+08:00</dcterms:created>
  <dcterms:modified xsi:type="dcterms:W3CDTF">2023-11-04T10:11:20+08:00</dcterms:modified>
</cp:coreProperties>
</file>

<file path=docProps/custom.xml><?xml version="1.0" encoding="utf-8"?>
<Properties xmlns="http://schemas.openxmlformats.org/officeDocument/2006/custom-properties" xmlns:vt="http://schemas.openxmlformats.org/officeDocument/2006/docPropsVTypes"/>
</file>