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库房个人工作计划实用12篇</w:t>
      </w:r>
    </w:p>
    <w:p/>
    <w:p/>
    <w:p>
      <w:pPr/>
      <w:r>
        <w:rPr>
          <w:rStyle w:val="myStyle"/>
        </w:rPr>
        <w:t xml:space="preserve">　　在起草工作计划时，我们有哪些关键要点需要注意？接下来，我们需要认真择优选策略和方法，以保证计划顺利完成。目前，我们必须强化我们的进度，尽快完成计划的撰写。工作计划是调整工作方向、解决难题的利器，为此</w:t>
      </w:r>
    </w:p>
    <w:p/>
    <w:p>
      <w:pPr/>
      <w:r>
        <w:rPr>
          <w:rStyle w:val="myStyle"/>
        </w:rPr>
        <w:t xml:space="preserve">　　加强物料控制工作，提升物料管理水平。完善不良品、呆滞物料的管理，不良品要单独建账管理，对呆滞品在春节前对现场物料进行一次清理。及时反馈物料信息，为计划、采购、物控工作提供参考信息。与生产单位进行沟通，尽量使用jit模式（即just in time及时或者准时制供应模式）从而来降低企业的仓储成本，使企业获得的利润最大化</w:t>
      </w:r>
    </w:p>
    <w:p/>
    <w:p>
      <w:pPr/>
      <w:r>
        <w:rPr>
          <w:rStyle w:val="myStyle"/>
        </w:rPr>
        <w:t xml:space="preserve">　　仓库会按照安全、方便、节约的原则，合理利用仓容、库房，货物有必要的道路和物品适当的墙距、垛距、分层。物品出库按照先进先出，有效期在前的先出的原则办理，对储存的物品安排适宜的场所，合理堆码，妥善苫垫，易碎品轻拿轻放。注意操作安全，保证物品在仓库全年无事故。</w:t>
      </w:r>
    </w:p>
    <w:p/>
    <w:p>
      <w:pPr/>
      <w:r>
        <w:rPr>
          <w:rStyle w:val="myStyle"/>
        </w:rPr>
        <w:t xml:space="preserve">　　仓库严格管理火种、火源、电源、水源。加强对物品的进出</w:t>
      </w:r>
    </w:p>
    <w:p/>
    <w:p>
      <w:pPr/>
      <w:r>
        <w:rPr>
          <w:rStyle w:val="myStyle"/>
        </w:rPr>
        <w:t xml:space="preserve">　　库验收及清洁，安全工作，确保准确无误，加深对仓库所用物品的了解，对客户所咨询的问题所提必答。往后加大对仓库每周、月的清洁力度，保持库容整洁、，美观、防潮。仓库的安全是重点，在仓库内的各个地方都要安装灭火器，员工在仓库作业时禁止吸烟或者使用明火；禁止随意挪动灭火器或者破坏灭火器，定期对灭火器的有效期和质量进行检查，以便及时排除安全隐患。</w:t>
      </w:r>
    </w:p>
    <w:p/>
    <w:p>
      <w:pPr/>
      <w:r>
        <w:rPr>
          <w:rStyle w:val="myStyle"/>
        </w:rPr>
        <w:t xml:space="preserve">　　加强管理团队建设等工作，完成仓库组织架构调整。要完成上述工作，团队建设是关键。目前面临着在仓库管理方式，管理思路，管理理念进行全方位转变的情况，员工的思想观念如何转变，管理技能如何提升才能适应公司的发展要求的问题。要做好从外面引进仓库管理人才的相关准备，做好相关的招聘、培训、考核工作；完善仓管员的kpi考核指标体系，对仓库管理人员的工作技能、工作绩效、工作态度做好全方位的评估。对仓库工作人员的工作技能、工作绩效、工作态度做好全方位的评估；做到以环境留人，待遇留人，感情留人，创造良好的团队氛围，打造高素质的仓库管理团队。加强对员工的培训工作，针对员工技能上的不足之处，有针对性地开展业务培训</w:t>
      </w:r>
    </w:p>
    <w:p/>
    <w:p>
      <w:pPr/>
      <w:r>
        <w:rPr>
          <w:rStyle w:val="myStyle"/>
        </w:rPr>
        <w:t xml:space="preserve">　　食堂、宿舍的安全清洁工作，每天安排专人对宿舍和食堂进行打扫，定期对食堂和宿舍进行消毒，确保宿舍内被褥摆放整齐，地面清洁，食堂窗明几净，无卫生死角，努力为员工提供一个良好的生活与工作环境；同时为了丰富员工的业余生活，我们拟定定期组织一些体育活动，让员工从枯燥无味的工作中解脱出来，</w:t>
      </w:r>
    </w:p>
    <w:p/>
    <w:p>
      <w:pPr/>
      <w:r>
        <w:rPr>
          <w:rStyle w:val="myStyle"/>
        </w:rPr>
        <w:t xml:space="preserve">　　同时也有利于员工的心理教育工作，为员工营造一个良好的企业文化</w:t>
      </w:r>
    </w:p>
    <w:p/>
    <w:p>
      <w:pPr/>
      <w:r>
        <w:rPr>
          <w:rStyle w:val="myStyle"/>
        </w:rPr>
        <w:t xml:space="preserve">　　对个人的工作要求。一个月内要基本掌握仓库及仓库相关的各类业务流程，并能对现有流程提出合理化改善建议。学习和熟悉好物料，完全掌握帐务报表的编制方法，可通过现场业务透视帐务的准确性、及时性和有效性。学习行业知识，了解我司生产流程及产品特</w:t>
      </w:r>
    </w:p>
    <w:p/>
    <w:p>
      <w:pPr/>
      <w:r>
        <w:rPr>
          <w:rStyle w:val="myStyle"/>
        </w:rPr>
        <w:t xml:space="preserve">　　20xx年是全新的一年，也是挑战的一年，我们将努力改正过去中的不足，把新的一年做得更好，为公司发展前景尽自己的一份力。</w:t>
      </w:r>
    </w:p>
    <w:p/>
    <w:p>
      <w:pPr/>
      <w:r>
        <w:rPr>
          <w:rStyle w:val="myStyle"/>
        </w:rPr>
        <w:t xml:space="preserve">　　20XX年就要过去了，总结一年的工作，有成功的喜悦，也有失误的愧疚。过去的一年，是我们部门全体员工奋力开拓的一年，更是每个仓储成员接受挑战，逐步成长的一年。为从教训中得出经验，为以后的工作做好更充分的计划准备。现将20XX年仓库管理工作总结如下：</w:t>
      </w:r>
    </w:p>
    <w:p/>
    <w:p>
      <w:pPr/>
      <w:r>
        <w:rPr>
          <w:rStyle w:val="myStyle"/>
        </w:rPr>
        <w:t xml:space="preserve">　　　一、工作回顾及感想</w:t>
      </w:r>
    </w:p>
    <w:p/>
    <w:p>
      <w:pPr/>
      <w:r>
        <w:rPr>
          <w:rStyle w:val="myStyle"/>
        </w:rPr>
        <w:t xml:space="preserve">　　自今年xx月份进入本公司以来，在办公室担任文员工作。xx月份时，因仓库没人管理，便调到仓库负责仓库管理工作。刚进仓库的时候对业务不太熟，在此期间，我努力适应新的工作环境和工作岗位，虚心学习，埋头工作，履行职责，较好地完成了各项工作任务。</w:t>
      </w:r>
    </w:p>
    <w:p/>
    <w:p>
      <w:pPr/>
      <w:r>
        <w:rPr>
          <w:rStyle w:val="myStyle"/>
        </w:rPr>
        <w:t xml:space="preserve">　　二、自觉加强学习，努力适应工作</w:t>
      </w:r>
    </w:p>
    <w:p/>
    <w:p>
      <w:pPr/>
      <w:r>
        <w:rPr>
          <w:rStyle w:val="myStyle"/>
        </w:rPr>
        <w:t xml:space="preserve">　　我是初次接触仓库管理工作和对账工作，为了尽快适应新的工作岗位和工作环境，我自觉加强学习，虚心求教，不断理清工作思路，总结工作方法，在领导和同事的帮助指导下，我逐渐摸清了工作中的基本情况，把握住了工作重点和难点。经过一段时间的努力，现已基本胜任本职工作。</w:t>
      </w:r>
    </w:p>
    <w:p/>
    <w:p>
      <w:pPr/>
      <w:r>
        <w:rPr>
          <w:rStyle w:val="myStyle"/>
        </w:rPr>
        <w:t xml:space="preserve">　　三、建立完善的仓库账目，保证库存数目和进货、配货数目清晰准确</w:t>
      </w:r>
    </w:p>
    <w:p/>
    <w:p>
      <w:pPr/>
      <w:r>
        <w:rPr>
          <w:rStyle w:val="myStyle"/>
        </w:rPr>
        <w:t xml:space="preserve">　　从xx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
      <w:pPr/>
      <w:r>
        <w:rPr>
          <w:rStyle w:val="myStyle"/>
        </w:rPr>
        <w:t xml:space="preserve">　　四、坚持定期整理仓库</w:t>
      </w:r>
    </w:p>
    <w:p/>
    <w:p>
      <w:pPr/>
      <w:r>
        <w:rPr>
          <w:rStyle w:val="myStyle"/>
        </w:rPr>
        <w:t xml:space="preserve">　　认真细致的做好各种车型配件的入库出库工作，根据各种车型进行归类摆放，消除了仓库凌乱不堪的状况。在改善仓库环境的同时也为后续库存统计工作奠定了基础。保持干净整齐的库容库貌成为仓库管理的一个长期基础工作。</w:t>
      </w:r>
    </w:p>
    <w:p/>
    <w:p>
      <w:pPr/>
      <w:r>
        <w:rPr>
          <w:rStyle w:val="myStyle"/>
        </w:rPr>
        <w:t xml:space="preserve">　　五、认真做好每月的对账工作</w:t>
      </w:r>
    </w:p>
    <w:p/>
    <w:p>
      <w:pPr/>
      <w:r>
        <w:rPr>
          <w:rStyle w:val="myStyle"/>
        </w:rPr>
        <w:t xml:space="preserve">　　经过xx个月的接触，对这项工作的流程已经较为熟悉，能够严格按照公司的制度规定完成每月的对账工作，保证各项数据准确无误，与财务部门做好对接手续。</w:t>
      </w:r>
    </w:p>
    <w:p/>
    <w:p>
      <w:pPr/>
      <w:r>
        <w:rPr>
          <w:rStyle w:val="myStyle"/>
        </w:rPr>
        <w:t xml:space="preserve">　　六、存在的不足</w:t>
      </w:r>
    </w:p>
    <w:p/>
    <w:p>
      <w:pPr/>
      <w:r>
        <w:rPr>
          <w:rStyle w:val="myStyle"/>
        </w:rPr>
        <w:t xml:space="preserve">　　1、由于刚接手工作不到一年，很多地方了解不够深入细致，需要继续努力。</w:t>
      </w:r>
    </w:p>
    <w:p/>
    <w:p>
      <w:pPr/>
      <w:r>
        <w:rPr>
          <w:rStyle w:val="myStyle"/>
        </w:rPr>
        <w:t xml:space="preserve">　　2、车型种类繁多，对各种车型宏观上把握比较容易，微观掌握还需下大力气。</w:t>
      </w:r>
    </w:p>
    <w:p/>
    <w:p>
      <w:pPr/>
      <w:r>
        <w:rPr>
          <w:rStyle w:val="myStyle"/>
        </w:rPr>
        <w:t xml:space="preserve">　　3、在进货量和配货量都较大的情况下，仓库容易暂时性出现空间不足、货物比较拥挤现象。</w:t>
      </w:r>
    </w:p>
    <w:p/>
    <w:p>
      <w:pPr/>
      <w:r>
        <w:rPr>
          <w:rStyle w:val="myStyle"/>
        </w:rPr>
        <w:t xml:space="preserve">　　七、20XX年工作计划</w:t>
      </w:r>
    </w:p>
    <w:p/>
    <w:p>
      <w:pPr/>
      <w:r>
        <w:rPr>
          <w:rStyle w:val="myStyle"/>
        </w:rPr>
        <w:t xml:space="preserve">　　1、继续加强学习，增强对本职工作的了解，创新工作方法，提高工作效益，更好的完成各项工作任务。</w:t>
      </w:r>
    </w:p>
    <w:p/>
    <w:p>
      <w:pPr/>
      <w:r>
        <w:rPr>
          <w:rStyle w:val="myStyle"/>
        </w:rPr>
        <w:t xml:space="preserve">　　2、管好账目，在电子帐的配合下，准确把握库存和进货配货情况。更加全面的了解商品明细。</w:t>
      </w:r>
    </w:p>
    <w:p/>
    <w:p>
      <w:pPr/>
      <w:r>
        <w:rPr>
          <w:rStyle w:val="myStyle"/>
        </w:rPr>
        <w:t xml:space="preserve">　　3、坚持定期整理仓库，及时处理废旧杂物，提高仓库的利用率，避免在进货配货高峰期仓库紧张现象。</w:t>
      </w:r>
    </w:p>
    <w:p/>
    <w:p>
      <w:pPr/>
      <w:r>
        <w:rPr>
          <w:rStyle w:val="myStyle"/>
        </w:rPr>
        <w:t xml:space="preserve">　　4、认真完成领导安排的其他工作。</w:t>
      </w:r>
    </w:p>
    <w:p/>
    <w:p>
      <w:pPr/>
      <w:r>
        <w:rPr>
          <w:rStyle w:val="myStyle"/>
        </w:rPr>
        <w:t xml:space="preserve">　　新的一年，也是一个新的开始，我将努力改正过去一年工作中的不足，把新一年的工作做的更好，为公司的发展作出自己应有的努力。</w:t>
      </w:r>
    </w:p>
    <w:p/>
    <w:p>
      <w:pPr/>
      <w:r>
        <w:rPr>
          <w:rStyle w:val="myStyle"/>
        </w:rPr>
        <w:t xml:space="preserve">　　20__年是全新的一年，也将是充满挑战的一年。在公司领导的正确指导，各部门的积极协助配合下，我们将努力改正过去在工作中存在的不足，把新的一年的工作做的更好，为公司的发展前景尽自己一份力。库房的各项工作始终围绕库存物资安全，库存数据准确，作业标准精细等原则，努力做好以下方面：</w:t>
      </w:r>
    </w:p>
    <w:p/>
    <w:p>
      <w:pPr/>
      <w:r>
        <w:rPr>
          <w:rStyle w:val="myStyle"/>
        </w:rPr>
        <w:t xml:space="preserve">　　1。物品入库严格把好验收关，对物品数量，质量进行验收，手续当时交接清楚。</w:t>
      </w:r>
    </w:p>
    <w:p/>
    <w:p>
      <w:pPr/>
      <w:r>
        <w:rPr>
          <w:rStyle w:val="myStyle"/>
        </w:rPr>
        <w:t xml:space="preserve">　　2。物品出库把好复核关，对于出库物资，必须认真核对领料单，完整填写出库单，手续当时交接清楚。</w:t>
      </w:r>
    </w:p>
    <w:p/>
    <w:p>
      <w:pPr/>
      <w:r>
        <w:rPr>
          <w:rStyle w:val="myStyle"/>
        </w:rPr>
        <w:t xml:space="preserve">　　3。坚持每月盘点，做到帐物相符。</w:t>
      </w:r>
    </w:p>
    <w:p/>
    <w:p>
      <w:pPr/>
      <w:r>
        <w:rPr>
          <w:rStyle w:val="myStyle"/>
        </w:rPr>
        <w:t xml:space="preserve">　　4。库房严格管理火种，火源，电源，水源，一切都严格执行各项安全规章制度，并掌握各种安全知识和技能。</w:t>
      </w:r>
    </w:p>
    <w:p/>
    <w:p>
      <w:pPr/>
      <w:r>
        <w:rPr>
          <w:rStyle w:val="myStyle"/>
        </w:rPr>
        <w:t xml:space="preserve">　　5。为方便查找，统计所有物资的品牌，供货商，和入库时间，输入电脑，并定期更新。</w:t>
      </w:r>
    </w:p>
    <w:p/>
    <w:p>
      <w:pPr/>
      <w:r>
        <w:rPr>
          <w:rStyle w:val="myStyle"/>
        </w:rPr>
        <w:t xml:space="preserve">　　6。为方便管理，对借用工具人员进行归类，划分，输入电脑，并定期更新，督促其及时归还。</w:t>
      </w:r>
    </w:p>
    <w:p/>
    <w:p>
      <w:pPr/>
      <w:r>
        <w:rPr>
          <w:rStyle w:val="myStyle"/>
        </w:rPr>
        <w:t xml:space="preserve">　　7。努力提高自身管理业务水平及加深对物品型号的的认识，争取做到成为优秀的管理队伍成员之一。</w:t>
      </w:r>
    </w:p>
    <w:p/>
    <w:p>
      <w:pPr/>
      <w:r>
        <w:rPr>
          <w:rStyle w:val="myStyle"/>
        </w:rPr>
        <w:t xml:space="preserve">　　回顾一个多月的工作，写出自己这段时间来的工作总结,主要有以下几条：</w:t>
      </w:r>
    </w:p>
    <w:p/>
    <w:p>
      <w:pPr/>
      <w:r>
        <w:rPr>
          <w:rStyle w:val="myStyle"/>
        </w:rPr>
        <w:t xml:space="preserve">　　1、配合部门同事负责仓库缸配件上油、防锈及除锈工作及各项记录工作；</w:t>
      </w:r>
    </w:p>
    <w:p/>
    <w:p>
      <w:pPr/>
      <w:r>
        <w:rPr>
          <w:rStyle w:val="myStyle"/>
        </w:rPr>
        <w:t xml:space="preserve">　　2、配合 部门同事负责仓库缸配件的入库、出库工作，按标准操作程序做好各项工作及记录。各类材 料的发出，采用先进先出法。</w:t>
      </w:r>
    </w:p>
    <w:p/>
    <w:p>
      <w:pPr/>
      <w:r>
        <w:rPr>
          <w:rStyle w:val="myStyle"/>
        </w:rPr>
        <w:t xml:space="preserve">　　3、配合部门同事负责手动压机配件的入库、出库工作。</w:t>
      </w:r>
    </w:p>
    <w:p/>
    <w:p>
      <w:pPr/>
      <w:r>
        <w:rPr>
          <w:rStyle w:val="myStyle"/>
        </w:rPr>
        <w:t xml:space="preserve">　　4、 配合缸装配车间的领料工作， 及时填 回顾一个多月的工作， 写出自己这段时间来的工作 总结,主要有以下几条：</w:t>
      </w:r>
    </w:p>
    <w:p/>
    <w:p>
      <w:pPr/>
      <w:r>
        <w:rPr>
          <w:rStyle w:val="myStyle"/>
        </w:rPr>
        <w:t xml:space="preserve">　　一、仓库保管员的工作</w:t>
      </w:r>
    </w:p>
    <w:p/>
    <w:p>
      <w:pPr/>
      <w:r>
        <w:rPr>
          <w:rStyle w:val="myStyle"/>
        </w:rPr>
        <w:t xml:space="preserve">　　1、配合部门同事负责仓库缸配件上油、防锈及除锈工作及各项记录工作；</w:t>
      </w:r>
    </w:p>
    <w:p/>
    <w:p>
      <w:pPr/>
      <w:r>
        <w:rPr>
          <w:rStyle w:val="myStyle"/>
        </w:rPr>
        <w:t xml:space="preserve">　　2、配合部门同事负责仓库缸配件的入库、出库工作，按标准操作程序做好各项工作 及记录。各类材料的发出，采用先进先出法。</w:t>
      </w:r>
    </w:p>
    <w:p/>
    <w:p>
      <w:pPr/>
      <w:r>
        <w:rPr>
          <w:rStyle w:val="myStyle"/>
        </w:rPr>
        <w:t xml:space="preserve">　　3、配合部门同事负责手动压机配件的入库、出库工作。</w:t>
      </w:r>
    </w:p>
    <w:p/>
    <w:p>
      <w:pPr/>
      <w:r>
        <w:rPr>
          <w:rStyle w:val="myStyle"/>
        </w:rPr>
        <w:t xml:space="preserve">　　4、配合缸装配车间的领料工作，及时填写货位卡，核准现场物料等。发现问题及时汇 报，改正。</w:t>
      </w:r>
    </w:p>
    <w:p/>
    <w:p>
      <w:pPr/>
      <w:r>
        <w:rPr>
          <w:rStyle w:val="myStyle"/>
        </w:rPr>
        <w:t xml:space="preserve">　　5、做好各类物料的日常核查工作，对各类库存物资进行检查盘点，并做到账、物、卡 三者一致。</w:t>
      </w:r>
    </w:p>
    <w:p/>
    <w:p>
      <w:pPr/>
      <w:r>
        <w:rPr>
          <w:rStyle w:val="myStyle"/>
        </w:rPr>
        <w:t xml:space="preserve">　　6、仓库现场工作必须严格按照</w:t>
      </w:r>
    </w:p>
    <w:p/>
    <w:p>
      <w:pPr/>
      <w:r>
        <w:rPr>
          <w:rStyle w:val="myStyle"/>
        </w:rPr>
        <w:t xml:space="preserve">　　二.5S要求</w:t>
      </w:r>
    </w:p>
    <w:p/>
    <w:p>
      <w:pPr/>
      <w:r>
        <w:rPr>
          <w:rStyle w:val="myStyle"/>
        </w:rPr>
        <w:t xml:space="preserve">　　1、配合同事负责仓库收货员的工作。物料进仓时，仓库管理员必须凭送货单、检验合 格单办理入库手续；拒绝不合格或手续不齐全的物资入库。</w:t>
      </w:r>
    </w:p>
    <w:p/>
    <w:p>
      <w:pPr/>
      <w:r>
        <w:rPr>
          <w:rStyle w:val="myStyle"/>
        </w:rPr>
        <w:t xml:space="preserve">　　2、入库时，仓库管理员必须查点物资的数量、规格型号、合格证件等项目，如发现物 资数量、质量、单据等不齐全时，不得办理入库手续。经检验不合格的物资一律退回，放在 暂放区域，同时必须在短期内通知经办人员负责处理。</w:t>
      </w:r>
    </w:p>
    <w:p/>
    <w:p>
      <w:pPr/>
      <w:r>
        <w:rPr>
          <w:rStyle w:val="myStyle"/>
        </w:rPr>
        <w:t xml:space="preserve">　　3、收料单的填开必须正确完整，供应单位名称应填写全称并与发票单位一致。</w:t>
      </w:r>
    </w:p>
    <w:p/>
    <w:p>
      <w:pPr/>
      <w:r>
        <w:rPr>
          <w:rStyle w:val="myStyle"/>
        </w:rPr>
        <w:t xml:space="preserve">　　4、物料进仓后，应及时下转。</w:t>
      </w:r>
    </w:p>
    <w:p/>
    <w:p>
      <w:pPr/>
      <w:r>
        <w:rPr>
          <w:rStyle w:val="myStyle"/>
        </w:rPr>
        <w:t xml:space="preserve">　　三、SAP 系统操作</w:t>
      </w:r>
    </w:p>
    <w:p/>
    <w:p>
      <w:pPr/>
      <w:r>
        <w:rPr>
          <w:rStyle w:val="myStyle"/>
        </w:rPr>
        <w:t xml:space="preserve">　　1、学习仓库 MIGO 收货及退货。</w:t>
      </w:r>
    </w:p>
    <w:p/>
    <w:p>
      <w:pPr/>
      <w:r>
        <w:rPr>
          <w:rStyle w:val="myStyle"/>
        </w:rPr>
        <w:t xml:space="preserve">　　2、学习 SAP 常用的事务代码</w:t>
      </w:r>
    </w:p>
    <w:p/>
    <w:p>
      <w:pPr/>
      <w:r>
        <w:rPr>
          <w:rStyle w:val="myStyle"/>
        </w:rPr>
        <w:t xml:space="preserve">　　四、配合其他的工作</w:t>
      </w:r>
    </w:p>
    <w:p/>
    <w:p>
      <w:pPr/>
      <w:r>
        <w:rPr>
          <w:rStyle w:val="myStyle"/>
        </w:rPr>
        <w:t xml:space="preserve">　　1、柱塞及拉杆的入库，领料工作及做好相关记录；</w:t>
      </w:r>
    </w:p>
    <w:p/>
    <w:p>
      <w:pPr/>
      <w:r>
        <w:rPr>
          <w:rStyle w:val="myStyle"/>
        </w:rPr>
        <w:t xml:space="preserve">　　2、进口物料的开箱入库、领料工作及做好相关记录；</w:t>
      </w:r>
    </w:p>
    <w:p/>
    <w:p>
      <w:pPr/>
      <w:r>
        <w:rPr>
          <w:rStyle w:val="myStyle"/>
        </w:rPr>
        <w:t xml:space="preserve">　　3、协助同事做好盘点工作；库存物资清查盘点中发现问题和差错，应及时查明 原因，并进行相应处理。</w:t>
      </w:r>
    </w:p>
    <w:p/>
    <w:p>
      <w:pPr/>
      <w:r>
        <w:rPr>
          <w:rStyle w:val="myStyle"/>
        </w:rPr>
        <w:t xml:space="preserve">　　4、配合保管员做好出库、退货、搬运工作。 仓库是学校首先要认识自己,摆正自己的位置,有思想,不断进取、严格要求自己 ,提高自 己的职业知识水平。</w:t>
      </w:r>
    </w:p>
    <w:p/>
    <w:p>
      <w:pPr/>
      <w:r>
        <w:rPr>
          <w:rStyle w:val="myStyle"/>
        </w:rPr>
        <w:t xml:space="preserve">　　仓库是企业物资供应销售体系的一个重要组成部分，是企业各种物资周转储备的环节。同时担负着货物流通管理的多项业务职能。对于仓库管理人员来说，必需做好仓库各项工作计划，同时统筹规划工作任务。分配协调人员的具体工作等责任。</w:t>
      </w:r>
    </w:p>
    <w:p/>
    <w:p>
      <w:pPr/>
      <w:r>
        <w:rPr>
          <w:rStyle w:val="myStyle"/>
        </w:rPr>
        <w:t xml:space="preserve">　　保管好库存货物，做到数量准确，质量完好，确保安全，收发迅速，面向销售，服务周到，降低费用。</w:t>
      </w:r>
    </w:p>
    <w:p/>
    <w:p>
      <w:pPr/>
      <w:r>
        <w:rPr>
          <w:rStyle w:val="myStyle"/>
        </w:rPr>
        <w:t xml:space="preserve">　　货物的有序保管；库存实时反馈；</w:t>
      </w:r>
    </w:p>
    <w:p/>
    <w:p>
      <w:pPr/>
      <w:r>
        <w:rPr>
          <w:rStyle w:val="myStyle"/>
        </w:rPr>
        <w:t xml:space="preserve">　　通过仓库的调整使整个erp（企业资源计划）系统能运转起来，将公司的工作流程及工作状态能实时地系统反映，给管理层决策提供支持</w:t>
      </w:r>
    </w:p>
    <w:p/>
    <w:p>
      <w:pPr/>
      <w:r>
        <w:rPr>
          <w:rStyle w:val="myStyle"/>
        </w:rPr>
        <w:t xml:space="preserve">　　（1）库管有人员职责范围不明确，仓库人员缺乏责任感与执行力，仓管的工作职责和工作范围也不清晰明了。</w:t>
      </w:r>
    </w:p>
    <w:p/>
    <w:p>
      <w:pPr/>
      <w:r>
        <w:rPr>
          <w:rStyle w:val="myStyle"/>
        </w:rPr>
        <w:t xml:space="preserve">　　（2）货物未按种类、型号进行有效的分类摆放。无标识，有时完全是靠记忆分辩货物。搬运货物时不太细致，对有些货物应轻拿轻放。</w:t>
      </w:r>
    </w:p>
    <w:p/>
    <w:p>
      <w:pPr/>
      <w:r>
        <w:rPr>
          <w:rStyle w:val="myStyle"/>
        </w:rPr>
        <w:t xml:space="preserve">　　（3）帐的实时性差，货物进入库时未及时登记或登记出入库单每张可能会做几次出入帐，这种情况下帐面数据很难反馈实时库存。</w:t>
      </w:r>
    </w:p>
    <w:p/>
    <w:p>
      <w:pPr/>
      <w:r>
        <w:rPr>
          <w:rStyle w:val="myStyle"/>
        </w:rPr>
        <w:t xml:space="preserve">　　（4）货物的摆放规则不明确。对于货物摆放一直没有一个明确的原则，货物分类摆放的执行也不彻底，出现货物是堆摆放的判断由每个仓管自己来决定。</w:t>
      </w:r>
    </w:p>
    <w:p/>
    <w:p>
      <w:pPr/>
      <w:r>
        <w:rPr>
          <w:rStyle w:val="myStyle"/>
        </w:rPr>
        <w:t xml:space="preserve">　　（5）仓库的货物编码不完整、合理。这样会造成仓库帐面与仓库实物存在偏差，也会加大工作量。</w:t>
      </w:r>
    </w:p>
    <w:p/>
    <w:p>
      <w:pPr/>
      <w:r>
        <w:rPr>
          <w:rStyle w:val="myStyle"/>
        </w:rPr>
        <w:t xml:space="preserve">　　（1）帐、卡、物一致，达到最基本的保管作用；</w:t>
      </w:r>
    </w:p>
    <w:p/>
    <w:p>
      <w:pPr/>
      <w:r>
        <w:rPr>
          <w:rStyle w:val="myStyle"/>
        </w:rPr>
        <w:t xml:space="preserve">　　（2）实时反应仓库的备货情况、实时库存、呆滞货物状态；</w:t>
      </w:r>
    </w:p>
    <w:p/>
    <w:p>
      <w:pPr/>
      <w:r>
        <w:rPr>
          <w:rStyle w:val="myStyle"/>
        </w:rPr>
        <w:t xml:space="preserve">　　（3）实时、系统地反馈仓库所能涉及到的工厂、销售相关数据；</w:t>
      </w:r>
    </w:p>
    <w:p/>
    <w:p>
      <w:pPr/>
      <w:r>
        <w:rPr>
          <w:rStyle w:val="myStyle"/>
        </w:rPr>
        <w:t xml:space="preserve">　　（4）仓库能反映出货物的来货周期、来货的不良率、入库进度、成品的库存走势、出厂成品返修比率。</w:t>
      </w:r>
    </w:p>
    <w:p/>
    <w:p>
      <w:pPr/>
      <w:r>
        <w:rPr>
          <w:rStyle w:val="myStyle"/>
        </w:rPr>
        <w:t xml:space="preserve">　　（1）仓库流程电脑化，并尽量多的过程数据通过电脑实时、系统反馈出来；</w:t>
      </w:r>
    </w:p>
    <w:p/>
    <w:p>
      <w:pPr/>
      <w:r>
        <w:rPr>
          <w:rStyle w:val="myStyle"/>
        </w:rPr>
        <w:t xml:space="preserve">　　（2）对仓库相关的数据进行采集，尽量多地将各个相关流程上的数据反馈出来；</w:t>
      </w:r>
    </w:p>
    <w:p/>
    <w:p>
      <w:pPr/>
      <w:r>
        <w:rPr>
          <w:rStyle w:val="myStyle"/>
        </w:rPr>
        <w:t xml:space="preserve">　　办企业难，创优秀企业更难。仓储资源是企业资财的储藏部分，也是曾仕强教授</w:t>
      </w:r>
    </w:p>
    <w:p/>
    <w:p>
      <w:pPr/>
      <w:r>
        <w:rPr>
          <w:rStyle w:val="myStyle"/>
        </w:rPr>
        <w:t xml:space="preserve">　　一、整合资源组建团队</w:t>
      </w:r>
    </w:p>
    <w:p/>
    <w:p>
      <w:pPr/>
      <w:r>
        <w:rPr>
          <w:rStyle w:val="myStyle"/>
        </w:rPr>
        <w:t xml:space="preserve">　　1)提前计划注入配型的新鲜血液(已基本完成);</w:t>
      </w:r>
    </w:p>
    <w:p/>
    <w:p>
      <w:pPr/>
      <w:r>
        <w:rPr>
          <w:rStyle w:val="myStyle"/>
        </w:rPr>
        <w:t xml:space="preserve">　　2)计划人员到位，重新分配。摆好饿虎扑食的架势迎接挑战;</w:t>
      </w:r>
    </w:p>
    <w:p/>
    <w:p>
      <w:pPr/>
      <w:r>
        <w:rPr>
          <w:rStyle w:val="myStyle"/>
        </w:rPr>
        <w:t xml:space="preserve">　　3)量化工作内容，合理布置表单，对接发展需求。</w:t>
      </w:r>
    </w:p>
    <w:p/>
    <w:p>
      <w:pPr/>
      <w:r>
        <w:rPr>
          <w:rStyle w:val="myStyle"/>
        </w:rPr>
        <w:t xml:space="preserve">　　二、划线画圈主动作业</w:t>
      </w:r>
    </w:p>
    <w:p/>
    <w:p>
      <w:pPr/>
      <w:r>
        <w:rPr>
          <w:rStyle w:val="myStyle"/>
        </w:rPr>
        <w:t xml:space="preserve">　　1)划定作业范围、制定岗位制度、明确操作流程;</w:t>
      </w:r>
    </w:p>
    <w:p/>
    <w:p>
      <w:pPr/>
      <w:r>
        <w:rPr>
          <w:rStyle w:val="myStyle"/>
        </w:rPr>
        <w:t xml:space="preserve">　　2)确立绩效考核制度和分配标准;</w:t>
      </w:r>
    </w:p>
    <w:p/>
    <w:p>
      <w:pPr/>
      <w:r>
        <w:rPr>
          <w:rStyle w:val="myStyle"/>
        </w:rPr>
        <w:t xml:space="preserve">　　3)目标完成细则</w:t>
      </w:r>
    </w:p>
    <w:p/>
    <w:p>
      <w:pPr/>
      <w:r>
        <w:rPr>
          <w:rStyle w:val="myStyle"/>
        </w:rPr>
        <w:t xml:space="preserve">　　4)出库、入库、盘点、包装点数发货完成率100%，数据准确率100%，数据及时b)正品、在制品、不良品、闫贩旨鹇98%，时效率98%，发货及时率99%。c)与相邻部门的协调协作满意度98%，客户、合作商满意度98%。</w:t>
      </w:r>
    </w:p>
    <w:p/>
    <w:p>
      <w:pPr/>
      <w:r>
        <w:rPr>
          <w:rStyle w:val="myStyle"/>
        </w:rPr>
        <w:t xml:space="preserve">　　仓储年度工作安排与目标仓储要做到定期或不定期的盘点，做到MRP(物料清单)与库存数据的的准确，准确核对出、入库单证，与驾驶员、领料员按物料清单办理交接手续，事后要及时将相关数据保存于电脑，物品入库严格把好验收关，对物品的数量、质量、包装进行验收，如发现本次入库物品不符，迅速反映给有关人员，采取相应措施;物料出库按指令作业，提前计划并将所发货物整理汇集好后拖至待发区域，同时把好复核关。对于出库物料，仓储必须严格按照公司发货流程发货，对书面发货单上的所发货物逐项复核，清晰地移交给驾驶货员或收货员，以免造成收到货物不相符的损失。做到数据精准、信息无误，有单可查，有据可询，职责明加强物料控制工作，提升物料管理水平。当天(最迟到第二天9：30)分类整理在坯检、中检、成检现场的正品、不良品及闫罚及时送达指定区域堆放，以保证检验作业区域的动态仓储容量，(需要检验部门勤杂工：分缸分色分订单、每层标签同方向、堆垛整齐不紧靠、单证完整移交清)。完善不良品、呆滞物料的管理，不良品按分类区域放置、建账管理，对呆滞品物料每月进行一次上报，建议每100天清理一次。及时反馈物料信息，为销售、生管、采购、品控、生产等工作提供参考信息。与生产单位进行沟通，尽量使用JIT模式(即justintime及时)，从而降低企业仓储仓储会按照安全、方便、节约的原则，合理利用仓容、库房。物料出库按照生产领料单或销售书面指令原则办理(只需提前一天，以便有序安排出库;应急单按应急单流程开具书面，仓储部及时安排并跟踪运输情形。注：对开出的应急销售出库通知单需查明原因并纳入绩效考核。)。对储存的物料安排适宜的场所，合理堆码，妥善安置。注重操作安全，保证物料在仓储全年无事故。</w:t>
      </w:r>
    </w:p>
    <w:p/>
    <w:p>
      <w:pPr/>
      <w:r>
        <w:rPr>
          <w:rStyle w:val="myStyle"/>
        </w:rPr>
        <w:t xml:space="preserve">　　三、检查督导培训提升</w:t>
      </w:r>
    </w:p>
    <w:p/>
    <w:p>
      <w:pPr/>
      <w:r>
        <w:rPr>
          <w:rStyle w:val="myStyle"/>
        </w:rPr>
        <w:t xml:space="preserve">　　1)加强对仓储主管、统计人员、仓管人员、勤杂工的培训、管控、引导及考核，不断增强团队战斗力与凝聚力。</w:t>
      </w:r>
    </w:p>
    <w:p/>
    <w:p>
      <w:pPr/>
      <w:r>
        <w:rPr>
          <w:rStyle w:val="myStyle"/>
        </w:rPr>
        <w:t xml:space="preserve">　　2)每月培训或开会二次，并作好部门会议记录。</w:t>
      </w:r>
    </w:p>
    <w:p/>
    <w:p>
      <w:pPr/>
      <w:r>
        <w:rPr>
          <w:rStyle w:val="myStyle"/>
        </w:rPr>
        <w:t xml:space="preserve">　　四、无缝衍接协同作战</w:t>
      </w:r>
    </w:p>
    <w:p/>
    <w:p>
      <w:pPr/>
      <w:r>
        <w:rPr>
          <w:rStyle w:val="myStyle"/>
        </w:rPr>
        <w:t xml:space="preserve">　　1)本部门内员工与其它部门人员协调有困难时，由仓储主管及时协调其它部门主管，如还不成，则上报本部门再上一级经理协调，原则上平级协调才更有利于管控和协同作战。增强团队战斗力与凝聚力，减少摩擦力，增进友谊和积极性。</w:t>
      </w:r>
    </w:p>
    <w:p/>
    <w:p>
      <w:pPr/>
      <w:r>
        <w:rPr>
          <w:rStyle w:val="myStyle"/>
        </w:rPr>
        <w:t xml:space="preserve">　　2)统计人员归仓储部管理，不受其它部门主管调配。如遇特殊情况，必须经仓储部经理同意报人事部备案方可调动。</w:t>
      </w:r>
    </w:p>
    <w:p/>
    <w:p>
      <w:pPr/>
      <w:r>
        <w:rPr>
          <w:rStyle w:val="myStyle"/>
        </w:rPr>
        <w:t xml:space="preserve">　　3)统计人员除完成仓储部门分配的任务外，必须协助完成圈定的对应部门的数据统计工作，包括产能产量、正次品统计汇总工作。</w:t>
      </w:r>
    </w:p>
    <w:p/>
    <w:p>
      <w:pPr/>
      <w:r>
        <w:rPr>
          <w:rStyle w:val="myStyle"/>
        </w:rPr>
        <w:t xml:space="preserve">　　五、明确目标责任到人</w:t>
      </w:r>
    </w:p>
    <w:p/>
    <w:p>
      <w:pPr/>
      <w:r>
        <w:rPr>
          <w:rStyle w:val="myStyle"/>
        </w:rPr>
        <w:t xml:space="preserve">　　1)按时上下班。每日到岗后，检查仓储情况，把该放的货物放到定点的位置;下班时要关好门窗，切断电源。</w:t>
      </w:r>
    </w:p>
    <w:p/>
    <w:p>
      <w:pPr/>
      <w:r>
        <w:rPr>
          <w:rStyle w:val="myStyle"/>
        </w:rPr>
        <w:t xml:space="preserve">　　2)认真做好仓储的整洁工作。每日到勤后，打扫仓储，时刻保持仓储的整洁卫生。禁止在仓储内吸烟，吃食物，预防火灾，严防盗窃。</w:t>
      </w:r>
    </w:p>
    <w:p/>
    <w:p>
      <w:pPr/>
      <w:r>
        <w:rPr>
          <w:rStyle w:val="myStyle"/>
        </w:rPr>
        <w:t xml:space="preserve">　　3)继续完善细化仓储管理流程，使入库堆放及备料发料的作业更规范，更快捷。</w:t>
      </w:r>
    </w:p>
    <w:p/>
    <w:p>
      <w:pPr/>
      <w:r>
        <w:rPr>
          <w:rStyle w:val="myStyle"/>
        </w:rPr>
        <w:t xml:space="preserve">　　4)加强对物资的管控，把仓储存货进行库龄分析加入到仓储管理员和统计员的工作中，降低库存资金占有率，降低常用物料库存不足对生产的影响;每季度对仓储存货半年以上的物资进行统计分析，找滞库的原因，并对一些不再使用的资料进行申请处理。</w:t>
      </w:r>
    </w:p>
    <w:p/>
    <w:p>
      <w:pPr/>
      <w:r>
        <w:rPr>
          <w:rStyle w:val="myStyle"/>
        </w:rPr>
        <w:t xml:space="preserve">　　5)加强岗位技能知识学习，提升自身工作能力。加强思维理念学习，提高素质、拓宽思路;在自觉与不自觉中营造时兴文化。</w:t>
      </w:r>
    </w:p>
    <w:p/>
    <w:p>
      <w:pPr/>
      <w:r>
        <w:rPr>
          <w:rStyle w:val="myStyle"/>
        </w:rPr>
        <w:t xml:space="preserve">　　6)强化工作职能，服务物料仓储工作。做好仓储管理工作，物资分类存放，排放整齐有序，做到帐物相符。</w:t>
      </w:r>
    </w:p>
    <w:p/>
    <w:p>
      <w:pPr/>
      <w:r>
        <w:rPr>
          <w:rStyle w:val="myStyle"/>
        </w:rPr>
        <w:t xml:space="preserve">　　7)职责明确，任务到位，责任到人。</w:t>
      </w:r>
    </w:p>
    <w:p/>
    <w:p>
      <w:pPr/>
      <w:r>
        <w:rPr>
          <w:rStyle w:val="myStyle"/>
        </w:rPr>
        <w:t xml:space="preserve">　　20xx年，本人在公司各级领导的正确领导下，在同事们的团结合作和关心帮助下，较好地完成了上半年的各项工作任务，在业务素质和思想政治主面都有了更进一步的提高。现将20XX年的各项工作总结如下，敬请各位领导提出宝贵的意见。</w:t>
      </w:r>
    </w:p>
    <w:p/>
    <w:p>
      <w:pPr/>
      <w:r>
        <w:rPr>
          <w:rStyle w:val="myStyle"/>
        </w:rPr>
        <w:t xml:space="preserve">　　一、思想政治表现、品德修养及职业道德方面。</w:t>
      </w:r>
    </w:p>
    <w:p/>
    <w:p>
      <w:pPr/>
      <w:r>
        <w:rPr>
          <w:rStyle w:val="myStyle"/>
        </w:rPr>
        <w:t xml:space="preserve">　　20xx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
      <w:pPr/>
      <w:r>
        <w:rPr>
          <w:rStyle w:val="myStyle"/>
        </w:rPr>
        <w:t xml:space="preserve">　　二、工作能力和具体业务方面。</w:t>
      </w:r>
    </w:p>
    <w:p/>
    <w:p>
      <w:pPr/>
      <w:r>
        <w:rPr>
          <w:rStyle w:val="myStyle"/>
        </w:rPr>
        <w:t xml:space="preserve">　　我的工作岗位是销售内勤和配货员。主要负责统计公司线缆的发运数、上货数。另外就是将每天发货的数量报给客户，核对客户收货情况与数量，整理现款现货的客户开出收据，统计每天入库和出库的数量。</w:t>
      </w:r>
    </w:p>
    <w:p/>
    <w:p>
      <w:pPr/>
      <w:r>
        <w:rPr>
          <w:rStyle w:val="myStyle"/>
        </w:rPr>
        <w:t xml:space="preserve">　　我本着“把工作做的更好”的目标，工作上发扬开拓创新精神，扎扎实实干好本职工作，圆满地完成了半年的各项任务：</w:t>
      </w:r>
    </w:p>
    <w:p/>
    <w:p>
      <w:pPr/>
      <w:r>
        <w:rPr>
          <w:rStyle w:val="myStyle"/>
        </w:rPr>
        <w:t xml:space="preserve">　　1、统计情况：能及时做到电话跟踪客户收货情况与数量核对，做到发运数与收货数统计准确。</w:t>
      </w:r>
    </w:p>
    <w:p/>
    <w:p>
      <w:pPr/>
      <w:r>
        <w:rPr>
          <w:rStyle w:val="myStyle"/>
        </w:rPr>
        <w:t xml:space="preserve">　　2、收货情况：原材料厂家报的收货数量，跟我接收的数量要核对准确。如有多或是少的情况，要及时汇报给采购部。</w:t>
      </w:r>
    </w:p>
    <w:p/>
    <w:p>
      <w:pPr/>
      <w:r>
        <w:rPr>
          <w:rStyle w:val="myStyle"/>
        </w:rPr>
        <w:t xml:space="preserve">　　3、仓管报表：做好每天出库、入库的台账数据，就能做到周报表和月报表的数量基本准确。</w:t>
      </w:r>
    </w:p>
    <w:p/>
    <w:p>
      <w:pPr/>
      <w:r>
        <w:rPr>
          <w:rStyle w:val="myStyle"/>
        </w:rPr>
        <w:t xml:space="preserve">　　三、存在的不足</w:t>
      </w:r>
    </w:p>
    <w:p/>
    <w:p>
      <w:pPr/>
      <w:r>
        <w:rPr>
          <w:rStyle w:val="myStyle"/>
        </w:rPr>
        <w:t xml:space="preserve">　　总结一年的来的工作，虽然取得了一定的成绩，自身也有了很大的进步，但是还存在着以下不足。</w:t>
      </w:r>
    </w:p>
    <w:p/>
    <w:p>
      <w:pPr/>
      <w:r>
        <w:rPr>
          <w:rStyle w:val="myStyle"/>
        </w:rPr>
        <w:t xml:space="preserve">　　一是有时工作的质量和标准与领导的要求还有一定差距。一方面，由于个人能力素质不够高，成品仓库和原材料仓库收发数有时统计存在一定的差错；另一方面，就是有的时候工作量多，时间比较紧，工作效率不高。</w:t>
      </w:r>
    </w:p>
    <w:p/>
    <w:p>
      <w:pPr/>
      <w:r>
        <w:rPr>
          <w:rStyle w:val="myStyle"/>
        </w:rPr>
        <w:t xml:space="preserve">　　二是有时工作敏感性还不是很强，对领导交办的事不够敏感，有时工作没有提前完成，上报情况不够及时。</w:t>
      </w:r>
    </w:p>
    <w:p/>
    <w:p>
      <w:pPr/>
      <w:r>
        <w:rPr>
          <w:rStyle w:val="myStyle"/>
        </w:rPr>
        <w:t xml:space="preserve">　　四、20xx年工作计划</w:t>
      </w:r>
    </w:p>
    <w:p/>
    <w:p>
      <w:pPr/>
      <w:r>
        <w:rPr>
          <w:rStyle w:val="myStyle"/>
        </w:rPr>
        <w:t xml:space="preserve">　　明年我将进一步发扬优点，改进不足，拓展思路，求真务实，全力做好本职工作。打算从以下几个方面开展工作：</w:t>
      </w:r>
    </w:p>
    <w:p/>
    <w:p>
      <w:pPr/>
      <w:r>
        <w:rPr>
          <w:rStyle w:val="myStyle"/>
        </w:rPr>
        <w:t xml:space="preserve">　　一是加强工作统筹，根据公司领导的年度工作要求，对明年工作进行具体谋划，明确内容、时限和需要达到的目标，加强部门与部门之间的协同配合，把各项工作有机地结合起，理清工作思路，提高办事效率，增强工作实效。</w:t>
      </w:r>
    </w:p>
    <w:p/>
    <w:p>
      <w:pPr/>
      <w:r>
        <w:rPr>
          <w:rStyle w:val="myStyle"/>
        </w:rPr>
        <w:t xml:space="preserve">　　二是加强工作培养。始终保持良好的精神状态，发扬吃苦耐劳、知难而进、精益求精、严谨细致、积极进取的工作作风。，提高工作效率，使工作再上新台阶；</w:t>
      </w:r>
    </w:p>
    <w:p/>
    <w:p>
      <w:pPr/>
      <w:r>
        <w:rPr>
          <w:rStyle w:val="myStyle"/>
        </w:rPr>
        <w:t xml:space="preserve">　　三是账目方面，我要努力学好计算机为明年的账目联网做好充分准备。</w:t>
      </w:r>
    </w:p>
    <w:p/>
    <w:p>
      <w:pPr/>
      <w:r>
        <w:rPr>
          <w:rStyle w:val="myStyle"/>
        </w:rPr>
        <w:t xml:space="preserve">　　面对领导及同事的期许，我满怀信心，相信在电子商务部领导和同志的帮助的下，我一定能把工作做得更好，名副其实地成为一名合格的物资保管员。</w:t>
      </w:r>
    </w:p>
    <w:p/>
    <w:p>
      <w:pPr/>
      <w:r>
        <w:rPr>
          <w:rStyle w:val="myStyle"/>
        </w:rPr>
        <w:t xml:space="preserve">　　在公司领导的带动下，在全体成员的帮助下，我紧紧围绕成品物资仓储工作，充分发挥岗位职能，不断改进工作方法，提高工作效率，较好地完成了各项工作任务，现就自己的一年工作作简要总结。</w:t>
      </w:r>
    </w:p>
    <w:p/>
    <w:p>
      <w:pPr/>
      <w:r>
        <w:rPr>
          <w:rStyle w:val="myStyle"/>
        </w:rPr>
        <w:t xml:space="preserve">　　一、抓学习，不断提高自身素质。</w:t>
      </w:r>
    </w:p>
    <w:p/>
    <w:p>
      <w:pPr/>
      <w:r>
        <w:rPr>
          <w:rStyle w:val="myStyle"/>
        </w:rPr>
        <w:t xml:space="preserve">　　加强思想政治学习及专业知识学，提高政治素质。主要学习公司相关精神，物资管理、计算机操作、工商管理等知识，以求不断提高自身素。</w:t>
      </w:r>
    </w:p>
    <w:p/>
    <w:p>
      <w:pPr/>
      <w:r>
        <w:rPr>
          <w:rStyle w:val="myStyle"/>
        </w:rPr>
        <w:t xml:space="preserve">　　二、强化工作职能，搞好成品管理。</w:t>
      </w:r>
    </w:p>
    <w:p/>
    <w:p>
      <w:pPr/>
      <w:r>
        <w:rPr>
          <w:rStyle w:val="myStyle"/>
        </w:rPr>
        <w:t xml:space="preserve">　　1、我主要负责砂状、铝法、粒状成品管理，在工作中能够严格要求自己，保证入库、出库、领料的数据准确。</w:t>
      </w:r>
    </w:p>
    <w:p/>
    <w:p>
      <w:pPr/>
      <w:r>
        <w:rPr>
          <w:rStyle w:val="myStyle"/>
        </w:rPr>
        <w:t xml:space="preserve">　　2、当班期间，认真协调入库及准确及时入库。</w:t>
      </w:r>
    </w:p>
    <w:p/>
    <w:p>
      <w:pPr/>
      <w:r>
        <w:rPr>
          <w:rStyle w:val="myStyle"/>
        </w:rPr>
        <w:t xml:space="preserve">　　3、物资发放，能认真执行物资发放规定，敢于坚持原则不徇私情，保证成品发货的准确性。</w:t>
      </w:r>
    </w:p>
    <w:p/>
    <w:p>
      <w:pPr/>
      <w:r>
        <w:rPr>
          <w:rStyle w:val="myStyle"/>
        </w:rPr>
        <w:t xml:space="preserve">　　4、报表制作，四点班除了提高发货效率外，还要认真收集数据，合理编制，以自己最大能力为领导们提供极尽可能准确的数据。</w:t>
      </w:r>
    </w:p>
    <w:p/>
    <w:p>
      <w:pPr/>
      <w:r>
        <w:rPr>
          <w:rStyle w:val="myStyle"/>
        </w:rPr>
        <w:t xml:space="preserve">　　5、做好仓库管理工作，尽可能将库内打并整洁，及时除理烂袋，根据情况整理库房，并积极向5S管理靠近。</w:t>
      </w:r>
    </w:p>
    <w:p/>
    <w:p>
      <w:pPr/>
      <w:r>
        <w:rPr>
          <w:rStyle w:val="myStyle"/>
        </w:rPr>
        <w:t xml:space="preserve">　　三、存在问题及明年工作计划</w:t>
      </w:r>
    </w:p>
    <w:p/>
    <w:p>
      <w:pPr/>
      <w:r>
        <w:rPr>
          <w:rStyle w:val="myStyle"/>
        </w:rPr>
        <w:t xml:space="preserve">　　在总结本年工作的同时，针对自己工作中存在的性格急躁，不善讲究工作方式等问题也要端正态度、努力克服。我对明年工作也提出了初步设想，一是继续加强理论学习，牢固树立“服务是第一位”的观念，二是继续加强业务学习，积极争取参加各类培训班，做业务上的行家能手，提高工作效率，使工作再上新台阶;三是账目方面，我要努力学好计算机为以后的企业资源规划(ERp)等网络管理做好充分准备。</w:t>
      </w:r>
    </w:p>
    <w:p/>
    <w:p>
      <w:pPr/>
      <w:r>
        <w:rPr>
          <w:rStyle w:val="myStyle"/>
        </w:rPr>
        <w:t xml:space="preserve">　　面对领导及同事的期许，我满怀信心，相信在成品组在师玉平主任的领导和同志的帮助的下，我一定能把工作做得更好，名副其实地成为一名永不落伍的成品保管员。</w:t>
      </w:r>
    </w:p>
    <w:p/>
    <w:p>
      <w:pPr/>
      <w:r>
        <w:rPr>
          <w:rStyle w:val="myStyle"/>
        </w:rPr>
        <w:t xml:space="preserve">　　仓库要做到定期或不定期的盘点，做到MRP（物料清单）与库存数据的的准确，准确核对出、入库凭证，与送货员、领料员按物料清单办理交接手续，事后要及时将相关数据报存于电脑，物品入库严格把好验收关，对物品的数量、质量、包装进行验收，如发现本次入库物品不符，迅速反映给有关人员，采取相应措施；物品出库把好复核关，对于出库物品，仓库必须严格按照公司规章制度凭证发货，对物料清单上的所要货逐项复核，做到数量准确，并向送货员移清交货，以免造成收到货物不相符的损害。</w:t>
      </w:r>
    </w:p>
    <w:p/>
    <w:p>
      <w:pPr/>
      <w:r>
        <w:rPr>
          <w:rStyle w:val="myStyle"/>
        </w:rPr>
        <w:t xml:space="preserve">　　加强物料控制工作，提升物料管理水平。完善不良品、呆滞物料的管理，不良品要单独建账管理，对呆滞品在春节前对现场物料进行一次清理。及时反馈物料信息，为计划、采购、物控工作提供参考信息。与生产单位进行沟通，尽量使用JIT模式（即justintime及时或者准时制供应模式）从而来降低企业的仓储成本，使企业获得的利润化。</w:t>
      </w:r>
    </w:p>
    <w:p/>
    <w:p>
      <w:pPr/>
      <w:r>
        <w:rPr>
          <w:rStyle w:val="myStyle"/>
        </w:rPr>
        <w:t xml:space="preserve">　　仓库会按照安全、方便、节约的原则，合理利用仓容、库房，货物有必要的道路和物品适当的墙距、垛距、分层。物品出库按照先进先出，有效期在前的先出的原则办理，对储存的物品安排适宜的场所，合理堆码，妥善苫垫，易碎品轻拿轻放。注意操作安全，保证物品在仓库全年无事故。</w:t>
      </w:r>
    </w:p>
    <w:p/>
    <w:p>
      <w:pPr/>
      <w:r>
        <w:rPr>
          <w:rStyle w:val="myStyle"/>
        </w:rPr>
        <w:t xml:space="preserve">　　仓库严格管理火种、火源、电源、水源。加强对物品的进出库验收及清洁，安全工作，确保准确无误，加深对仓库所用物品的了解，对客户所咨询的问题所提必答。往后加大对仓库每周、月的清洁力度，保持库容整洁、，美观、防潮。仓库的安全是重点，在仓库内的各个地方都要安装灭火器，员工在仓库作业时禁止吸烟或者使用明火；禁止随意挪动灭火器或者破坏灭火器，定期对灭火器的有效期和质量进行检查，以便及时排除安全隐患。</w:t>
      </w:r>
    </w:p>
    <w:p/>
    <w:p>
      <w:pPr/>
      <w:r>
        <w:rPr>
          <w:rStyle w:val="myStyle"/>
        </w:rPr>
        <w:t xml:space="preserve">　　加强管理团队建设等工作，完成仓库组织架构调整。要完成上述工作，团队建设是关键。目前面临着在仓库管理方式，管理思路，管理理念进行全方位转变的情况，员工的思想观念如何转变，管理技能如何提升才能适应公司的发展要求的问题。要做好从外面引进仓库管理人才的相关准备，做好相关的招聘、培训、考核工作;完善仓管员的KPI考核指标体系，对仓库管理人员的工作技能、工作绩效、工作态度做好全方位的评估。对仓库工作人员的工作技能、工作绩效、工作态度做好全方位的评估;做到以环境留人，待遇留人，感情留人，创造良好的团队氛围，打造高素质的仓库管理团队。加强对员工的培训工作，针对员工技能上的不足之处，有针对性地开展业务培训。</w:t>
      </w:r>
    </w:p>
    <w:p/>
    <w:p>
      <w:pPr/>
      <w:r>
        <w:rPr>
          <w:rStyle w:val="myStyle"/>
        </w:rPr>
        <w:t xml:space="preserve">　　食堂、宿舍的安全清洁工作，每天安排专人对宿舍和食堂进行打扫，定期对食堂和宿舍进行消毒，确保宿舍内被褥摆放整齐，地面清洁，食堂窗明几净，无卫生死角，努力为员工提供一个良好的生活与工作环境；同时为了丰富员工的业余生活，我们拟定定期组织一些体育活动，让员工从枯燥无味的工作中解脱出来，同时也有利于员工的心理教育工作，为员工营造一个良好的企业文化。</w:t>
      </w:r>
    </w:p>
    <w:p/>
    <w:p>
      <w:pPr/>
      <w:r>
        <w:rPr>
          <w:rStyle w:val="myStyle"/>
        </w:rPr>
        <w:t xml:space="preserve">　　对个人的工作要求。一个月内要基本掌握仓库及仓库相关的各类业务流程，并能对现有流程提出合理化改善建议。学习和熟悉好物料，完全掌握帐务报表的编制方法，可通过现场业务*帐务的准确性、及时性和有效性。学习行业知识，了解我司生产流程及产品特点。</w:t>
      </w:r>
    </w:p>
    <w:p/>
    <w:p>
      <w:pPr/>
      <w:r>
        <w:rPr>
          <w:rStyle w:val="myStyle"/>
        </w:rPr>
        <w:t xml:space="preserve">　　20xx年是全新的一年，也是挑战的一年，我们将努力改正过去中的不足，把新的一年做得更好，为公司发展前景尽自己的一份力。</w:t>
      </w:r>
    </w:p>
    <w:p/>
    <w:p>
      <w:pPr/>
      <w:r>
        <w:rPr>
          <w:rStyle w:val="myStyle"/>
        </w:rPr>
        <w:t xml:space="preserve">　　针对公司的发展要求，结合仓库目前的实际状况，对仓库在今后的20xx年的工作计划如下：</w:t>
      </w:r>
    </w:p>
    <w:p/>
    <w:p>
      <w:pPr/>
      <w:r>
        <w:rPr>
          <w:rStyle w:val="myStyle"/>
        </w:rPr>
        <w:t xml:space="preserve">　　仓库按计划部提前下发的领料清单对比生产上线时间提前x到x天备料。并在备料的过程中及时返馈物料的欠料情况，为计划，采购，生产等部门解决生产欠料争取前置时间，减少因欠料问题造成的生产被动局面。这项工作目前正在有序地展开。</w:t>
      </w:r>
    </w:p>
    <w:p/>
    <w:p>
      <w:pPr/>
      <w:r>
        <w:rPr>
          <w:rStyle w:val="myStyle"/>
        </w:rPr>
        <w:t xml:space="preserve">　　仓库库存准确率得不到提升，库存数据失真，对公司财务，计划，采购，生产等相关部门的工作开展造成很大的影响，同时也使仓库管理处于极为被动的局面。在x月份之内，仓库要导入每日循环盘点制度，理顺和优化管理流程，提高管理人员的数据观念，按照工作日清日结，数据异常及时分析处理的原则严抓库存数据管理。要彻底打破以往仓库在库存数据管理中存在的单纯依赖调账来维持数据准确的局面，在可持续性的基础上抓数据管理，同时也为xx系统的顺利上线提供可靠的基础数据支持。</w:t>
      </w:r>
    </w:p>
    <w:p/>
    <w:p>
      <w:pPr/>
      <w:r>
        <w:rPr>
          <w:rStyle w:val="myStyle"/>
        </w:rPr>
        <w:t xml:space="preserve">　　仓库目前对单据管理很不到位，不能达到财务部的要求，无法对单据进行有效的追溯。仓库要从单据的填写，传递，装订，保管，存档等各环节进行重点改进；加强对单据、报表的审核，尤其是对进仓单的审核及报检记录的审核。对单据体系进行一次清理，规范各类型业务，各类型单据的使用，签批流程，目前公司的单据设置不全面，有相当一部份业务无对应的单据进行登记，需要重新设计、规范一批单据来处理。这项工作在x月份内完成。</w:t>
      </w:r>
    </w:p>
    <w:p/>
    <w:p>
      <w:pPr/>
      <w:r>
        <w:rPr>
          <w:rStyle w:val="myStyle"/>
        </w:rPr>
        <w:t xml:space="preserve">　　仓库目前对xx的管理处于真空状态。仓库需要从人员配备，业务流程，账目控制，物料控制等方面对xx管理进行全面的加强管理。</w:t>
      </w:r>
    </w:p>
    <w:p/>
    <w:p>
      <w:pPr/>
      <w:r>
        <w:rPr>
          <w:rStyle w:val="myStyle"/>
        </w:rPr>
        <w:t xml:space="preserve">　　配备好xx仓库的管理人员，制定xx仓库的门禁管理、物料收发管理、相关单据的传递与使用等一系列方案。维修好除尘器仓库的大门，将除尘器仓库的门禁管理由行政转交到仓库。</w:t>
      </w:r>
    </w:p>
    <w:p/>
    <w:p>
      <w:pPr/>
      <w:r>
        <w:rPr>
          <w:rStyle w:val="myStyle"/>
        </w:rPr>
        <w:t xml:space="preserve">　　为了配合库存准确率提升，仓库在x月份实施库存准确率考核制度，对库存准确率连续x到x个月内无实质性的提升的仓库相关管理人员（准确率目前定在xx%）进行工资调整，对不能胜任工作的仓库相关管理人员考虑调离工作岗位。</w:t>
      </w:r>
    </w:p>
    <w:p/>
    <w:p>
      <w:pPr/>
      <w:r>
        <w:rPr>
          <w:rStyle w:val="myStyle"/>
        </w:rPr>
        <w:t xml:space="preserve">　　完善不良品、呆滞物料的管理，不良品要单独建账管理，对呆滞品在春节前对现场物料进行一次清理。及时反馈物料信息，为计划、采购、物控工作提供参考信息。与生产部沟通，仓库所有紧固件每月集中发3次料，提升物料的收发效率，同生产一部确定管理方案。</w:t>
      </w:r>
    </w:p>
    <w:p/>
    <w:p>
      <w:pPr/>
      <w:r>
        <w:rPr>
          <w:rStyle w:val="myStyle"/>
        </w:rPr>
        <w:t xml:space="preserve">　　本人自今年九月六号来本公司上班，国庆收假后接收库房管理工作，由于接手时间较短对库房工作不甚了解，但本人抱着认真、负责的态度,仔细思考了20xx年10月至20xx年4月这段时间的工作方向。具体内容如下：</w:t>
      </w:r>
    </w:p>
    <w:p/>
    <w:p>
      <w:pPr/>
      <w:r>
        <w:rPr>
          <w:rStyle w:val="myStyle"/>
        </w:rPr>
        <w:t xml:space="preserve">　　一、工作计划：</w:t>
      </w:r>
    </w:p>
    <w:p/>
    <w:p>
      <w:pPr/>
      <w:r>
        <w:rPr>
          <w:rStyle w:val="myStyle"/>
        </w:rPr>
        <w:t xml:space="preserve">　　1、接手库房管理员工作</w:t>
      </w:r>
    </w:p>
    <w:p/>
    <w:p>
      <w:pPr/>
      <w:r>
        <w:rPr>
          <w:rStyle w:val="myStyle"/>
        </w:rPr>
        <w:t xml:space="preserve">　　2、学习使用新中大库房管理软件及库房管理规章制度</w:t>
      </w:r>
    </w:p>
    <w:p/>
    <w:p>
      <w:pPr/>
      <w:r>
        <w:rPr>
          <w:rStyle w:val="myStyle"/>
        </w:rPr>
        <w:t xml:space="preserve">　　3、做好物资材料出、入、存明细账，确保物资进出当日账当日结</w:t>
      </w:r>
    </w:p>
    <w:p/>
    <w:p>
      <w:pPr/>
      <w:r>
        <w:rPr>
          <w:rStyle w:val="myStyle"/>
        </w:rPr>
        <w:t xml:space="preserve">　　4、做好库存物资的账、物、卡登记、掌握物资材料的动态情况</w:t>
      </w:r>
    </w:p>
    <w:p/>
    <w:p>
      <w:pPr/>
      <w:r>
        <w:rPr>
          <w:rStyle w:val="myStyle"/>
        </w:rPr>
        <w:t xml:space="preserve">　　5、做好物资清查及月底库房盘点工作，及时与财务进行核对</w:t>
      </w:r>
    </w:p>
    <w:p/>
    <w:p>
      <w:pPr/>
      <w:r>
        <w:rPr>
          <w:rStyle w:val="myStyle"/>
        </w:rPr>
        <w:t xml:space="preserve">　　6、做好各种单据报表的归档管理工作</w:t>
      </w:r>
    </w:p>
    <w:p/>
    <w:p>
      <w:pPr/>
      <w:r>
        <w:rPr>
          <w:rStyle w:val="myStyle"/>
        </w:rPr>
        <w:t xml:space="preserve">　　7、定期对库房进行清理，认真做好库房的安全、整理工作。</w:t>
      </w:r>
    </w:p>
    <w:p/>
    <w:p>
      <w:pPr/>
      <w:r>
        <w:rPr>
          <w:rStyle w:val="myStyle"/>
        </w:rPr>
        <w:t xml:space="preserve">　　二、具体工作内容：</w:t>
      </w:r>
    </w:p>
    <w:p/>
    <w:p>
      <w:pPr/>
      <w:r>
        <w:rPr>
          <w:rStyle w:val="myStyle"/>
        </w:rPr>
        <w:t xml:space="preserve">　　1、接手后整理库房的各种资料，清查交接后的实物及各种材料，负责管理库房存放物资（包括材料入库和出库）对库房内物资的数量以及产品质量进行检查，对现有实物进行分类保存建立手工账本并存入电脑。</w:t>
      </w:r>
    </w:p>
    <w:p/>
    <w:p>
      <w:pPr/>
      <w:r>
        <w:rPr>
          <w:rStyle w:val="myStyle"/>
        </w:rPr>
        <w:t xml:space="preserve">　　2、学习使用新中大库房软件，了解其软件的设置与运用，做好日常单据处理。</w:t>
      </w:r>
    </w:p>
    <w:p/>
    <w:p>
      <w:pPr/>
      <w:r>
        <w:rPr>
          <w:rStyle w:val="myStyle"/>
        </w:rPr>
        <w:t xml:space="preserve">　　3、学习库房管理规章制度 。</w:t>
      </w:r>
    </w:p>
    <w:p/>
    <w:p>
      <w:pPr/>
      <w:r>
        <w:rPr>
          <w:rStyle w:val="myStyle"/>
        </w:rPr>
        <w:t xml:space="preserve">　　（1）物资购回后，不停滞及时检验入库，按发票所列项目核对，与实物相符，验收入库；</w:t>
      </w:r>
    </w:p>
    <w:p/>
    <w:p>
      <w:pPr/>
      <w:r>
        <w:rPr>
          <w:rStyle w:val="myStyle"/>
        </w:rPr>
        <w:t xml:space="preserve">　　（2）对所购物资严格把关，拒绝验收或入库不合格物资；</w:t>
      </w:r>
    </w:p>
    <w:p/>
    <w:p>
      <w:pPr/>
      <w:r>
        <w:rPr>
          <w:rStyle w:val="myStyle"/>
        </w:rPr>
        <w:t xml:space="preserve">　　（3）、对大型物资、生产急需物资，到现场核对验收，并及时实补填“入库单”和“出库单”；</w:t>
      </w:r>
    </w:p>
    <w:p/>
    <w:p>
      <w:pPr/>
      <w:r>
        <w:rPr>
          <w:rStyle w:val="myStyle"/>
        </w:rPr>
        <w:t xml:space="preserve">　　（4）货到而发票未到物资，依据相关原始凭证及时办理暂估入库。</w:t>
      </w:r>
    </w:p>
    <w:p/>
    <w:p>
      <w:pPr/>
      <w:r>
        <w:rPr>
          <w:rStyle w:val="myStyle"/>
        </w:rPr>
        <w:t xml:space="preserve">　　（5）管理员根据出库单上数据取货，发货并确认；</w:t>
      </w:r>
    </w:p>
    <w:p/>
    <w:p>
      <w:pPr/>
      <w:r>
        <w:rPr>
          <w:rStyle w:val="myStyle"/>
        </w:rPr>
        <w:t xml:space="preserve">　　（6）产成品出库根据销售人员开具的物资结算单向用户发货，根据发货通知书或磅单登记发货台账；</w:t>
      </w:r>
    </w:p>
    <w:p/>
    <w:p>
      <w:pPr/>
      <w:r>
        <w:rPr>
          <w:rStyle w:val="myStyle"/>
        </w:rPr>
        <w:t xml:space="preserve">　　（7）销售退货，接到销售部门编制的退货通知书办理退货入库手续，并登记退货台账。</w:t>
      </w:r>
    </w:p>
    <w:p/>
    <w:p>
      <w:pPr/>
      <w:r>
        <w:rPr>
          <w:rStyle w:val="myStyle"/>
        </w:rPr>
        <w:t xml:space="preserve">　　4、学习库房岗位职责。</w:t>
      </w:r>
    </w:p>
    <w:p/>
    <w:p>
      <w:pPr/>
      <w:r>
        <w:rPr>
          <w:rStyle w:val="myStyle"/>
        </w:rPr>
        <w:t xml:space="preserve">　　（1）、负责收料、报检、入库、发料、退料、储存、防护工作、保证货品供应；</w:t>
      </w:r>
    </w:p>
    <w:p/>
    <w:p>
      <w:pPr/>
      <w:r>
        <w:rPr>
          <w:rStyle w:val="myStyle"/>
        </w:rPr>
        <w:t xml:space="preserve">　　（2）负责检验合格的原、辅材料入库的管理；出库产品各种手续的办理。</w:t>
      </w:r>
    </w:p>
    <w:p/>
    <w:p>
      <w:pPr/>
      <w:r>
        <w:rPr>
          <w:rStyle w:val="myStyle"/>
        </w:rPr>
        <w:t xml:space="preserve">　　5、出入库物资办理相关手续，见单发货，领用登记。</w:t>
      </w:r>
    </w:p>
    <w:p/>
    <w:p>
      <w:pPr/>
      <w:r>
        <w:rPr>
          <w:rStyle w:val="myStyle"/>
        </w:rPr>
        <w:t xml:space="preserve">　　（1）入库物资根据已审批的请购单按质、按量验收，并根据发票记录的名称、规格、型号、单位、数量、价格、金额打印入库单；</w:t>
      </w:r>
    </w:p>
    <w:p/>
    <w:p>
      <w:pPr/>
      <w:r>
        <w:rPr>
          <w:rStyle w:val="myStyle"/>
        </w:rPr>
        <w:t xml:space="preserve">　　（2）物资出库，审核信用手续；</w:t>
      </w:r>
    </w:p>
    <w:p/>
    <w:p>
      <w:pPr/>
      <w:r>
        <w:rPr>
          <w:rStyle w:val="myStyle"/>
        </w:rPr>
        <w:t xml:space="preserve">　　（3）库存物资出入库时，发现物质损坏现象及时制止并上报，对当日验收入库物资按类别固定位置堆放。</w:t>
      </w:r>
    </w:p>
    <w:p/>
    <w:p>
      <w:pPr/>
      <w:r>
        <w:rPr>
          <w:rStyle w:val="myStyle"/>
        </w:rPr>
        <w:t xml:space="preserve">　　6、对所有材料必须建立手工账本，每次进、出库都及时记录，做到</w:t>
      </w:r>
    </w:p>
    <w:p/>
    <w:p>
      <w:pPr/>
      <w:r>
        <w:rPr>
          <w:rStyle w:val="myStyle"/>
        </w:rPr>
        <w:t xml:space="preserve">　　账目随时与所管实物相符，且确保数据绝对正确。</w:t>
      </w:r>
    </w:p>
    <w:p/>
    <w:p>
      <w:pPr/>
      <w:r>
        <w:rPr>
          <w:rStyle w:val="myStyle"/>
        </w:rPr>
        <w:t xml:space="preserve">　　7、随时了解库房的储备情况，有无储备不足或超储积压、呆滞和不需要现象的发生，并即时上报。</w:t>
      </w:r>
    </w:p>
    <w:p/>
    <w:p>
      <w:pPr/>
      <w:r>
        <w:rPr>
          <w:rStyle w:val="myStyle"/>
        </w:rPr>
        <w:t xml:space="preserve">　　8、月末库房进行定期盘点，将物资一一盘点，确定各种库存材料的实际库存量；与电脑软件中记录的结存量核对，查明存货盘盈、盘亏的数量及原因并制作盘点表，报财务审查核对。</w:t>
      </w:r>
    </w:p>
    <w:p/>
    <w:p>
      <w:pPr/>
      <w:r>
        <w:rPr>
          <w:rStyle w:val="myStyle"/>
        </w:rPr>
        <w:t xml:space="preserve">　　9、不定期盘点采用实盘实点方式，盘点时注意物资摆放，对物资进行整理，盘点后按要求做相应记录。</w:t>
      </w:r>
    </w:p>
    <w:p/>
    <w:p>
      <w:pPr/>
      <w:r>
        <w:rPr>
          <w:rStyle w:val="myStyle"/>
        </w:rPr>
        <w:t xml:space="preserve">　　10、妥善保管原始凭证、账本及各类文件；各类单据分类保管存档。</w:t>
      </w:r>
    </w:p>
    <w:p/>
    <w:p>
      <w:pPr/>
      <w:r>
        <w:rPr>
          <w:rStyle w:val="myStyle"/>
        </w:rPr>
        <w:t xml:space="preserve">　　11、定期打扫库房、整理堆放物资，及时检查火灾隐患，检查门、窗、锁防盗安全措施是否落实，保证库存物资完好无损。</w:t>
      </w:r>
    </w:p>
    <w:p/>
    <w:p>
      <w:pPr/>
      <w:r>
        <w:rPr>
          <w:rStyle w:val="myStyle"/>
        </w:rPr>
        <w:t xml:space="preserve">　　12、禁止非库房人员进入库房，如需要进入必须予以登记方可进入。</w:t>
      </w:r>
    </w:p>
    <w:p/>
    <w:p>
      <w:pPr/>
      <w:r>
        <w:rPr>
          <w:rStyle w:val="myStyle"/>
        </w:rPr>
        <w:t xml:space="preserve">　　13、库房内严禁吸烟和禁止明火。</w:t>
      </w:r>
    </w:p>
    <w:p/>
    <w:p>
      <w:pPr/>
      <w:r>
        <w:rPr>
          <w:rStyle w:val="myStyle"/>
        </w:rPr>
        <w:t xml:space="preserve">　　14、做好本职工作，严禁监守自盗，损公肥私。保守公司秘密，爱护公司财产。</w:t>
      </w:r>
    </w:p>
    <w:p/>
    <w:p>
      <w:pPr/>
      <w:r>
        <w:rPr>
          <w:rStyle w:val="myStyle"/>
        </w:rPr>
        <w:t xml:space="preserve">　　以上就是本人的工作计划与内容，不足之处请批评指正，本人也将抓紧这段时间认真完成此项计划，虚心学习库房的相关知识，提高自身能力，更好的适用岗位需求，实现企业与个人的双赢。</w:t>
      </w:r>
    </w:p>
    <w:p/>
    <w:p>
      <w:pPr/>
      <w:r>
        <w:rPr>
          <w:rStyle w:val="myStyle"/>
        </w:rPr>
        <w:t xml:space="preserve">　　面试那一天,我和周经理聊了很多关于公司的发展问题,相互之间交换意见。然后,周经理说给杨总您通个电话,看看杨总您有没有空过来一趟,让我们相互之间见个面,其它方面再和您谈谈。但却没有想到杨总您已正在来公司的路上。于是,我和杨总您见了面,也很荣幸第一次和您喝茶。但因杨总您的一句话我没有去和您提工资待遇的事情。您说先保证我在东莞那边的工资待遇,要想高工资,看到我的能力之后再去找您谈高工资的问题。那时,我也和周经理谈过一个话题,因为我在港资公司也兼任协助计划部做相应的计划安排。所以,在安排我进公司之前,周经理先让我做回仓库的主管,在仓库先熟悉公司的各种物料,慢慢以后让我把公司pmc这一块也做起来。只有做pmc公司才能把待遇更好的提高。所以,待遇我也就没有多要求了,我只是想朝着我的目标而前进,然后公司能够追加我的待遇。</w:t>
      </w:r>
    </w:p>
    <w:p/>
    <w:p>
      <w:pPr/>
      <w:r>
        <w:rPr>
          <w:rStyle w:val="myStyle"/>
        </w:rPr>
        <w:t xml:space="preserve">　　所以,我进了公司之后做好仓库工作的同时,也尽自己的能力去协助其他部门,以及努力协助、配合公司的调整和体系的推行。因为我心中的目的,我毫不犹豫的承当起一些责任,希望通过集体的努力使公司发展的更快!也能实现自己心中的理想和目标!</w:t>
      </w:r>
    </w:p>
    <w:p/>
    <w:p>
      <w:pPr/>
      <w:r>
        <w:rPr>
          <w:rStyle w:val="myStyle"/>
        </w:rPr>
        <w:t xml:space="preserve">　　二,20xx年我个人工作规划</w:t>
      </w:r>
    </w:p>
    <w:p/>
    <w:p>
      <w:pPr/>
      <w:r>
        <w:rPr>
          <w:rStyle w:val="myStyle"/>
        </w:rPr>
        <w:t xml:space="preserve">　　第一,负责好仓库的正常工作</w:t>
      </w:r>
    </w:p>
    <w:p/>
    <w:p>
      <w:pPr/>
      <w:r>
        <w:rPr>
          <w:rStyle w:val="myStyle"/>
        </w:rPr>
        <w:t xml:space="preserve">　　根据公司20xx年的规划和设计,仓库将合并到生产,但我个人认为只能是人事上的合并,仓库的制度必须是独立的。一个仓库部门的存在是符合现代经济发展的要求,也是体系推行当中必须存在的一个重要环节。那么,如果仓库负责人没有人事上的变动的话,仓库将由我继续负责:</w:t>
      </w:r>
    </w:p>
    <w:p/>
    <w:p>
      <w:pPr/>
      <w:r>
        <w:rPr>
          <w:rStyle w:val="myStyle"/>
        </w:rPr>
        <w:t xml:space="preserve">　　1,负责仓库整体日常工作的安排,监督、督促仓管员做好各项帐务,包括台帐和电脑帐,以及物料卡的登记;</w:t>
      </w:r>
    </w:p>
    <w:p/>
    <w:p>
      <w:pPr/>
      <w:r>
        <w:rPr>
          <w:rStyle w:val="myStyle"/>
        </w:rPr>
        <w:t xml:space="preserve">　　2,审订、优化、完善仓库的工作操作流程和管理制度,参与公司的管理和策略的制定;</w:t>
      </w:r>
    </w:p>
    <w:p/>
    <w:p>
      <w:pPr/>
      <w:r>
        <w:rPr>
          <w:rStyle w:val="myStyle"/>
        </w:rPr>
        <w:t xml:space="preserve">　　3,负责指导、监督各类仓储物资的安全堆放及保管防护,使各类物料不受损坏;</w:t>
      </w:r>
    </w:p>
    <w:p/>
    <w:p>
      <w:pPr/>
      <w:r>
        <w:rPr>
          <w:rStyle w:val="myStyle"/>
        </w:rPr>
        <w:t xml:space="preserve">　　4,加强仓库物料的出入库管理,定期对仓库物料月盘点情况进行复核,保证盘点数量的正确性;</w:t>
      </w:r>
    </w:p>
    <w:p/>
    <w:p>
      <w:pPr/>
      <w:r>
        <w:rPr>
          <w:rStyle w:val="myStyle"/>
        </w:rPr>
        <w:t xml:space="preserve">　　5,协调仓库与各部门之间的工作关系,完成公司的各项工作指标;</w:t>
      </w:r>
    </w:p>
    <w:p/>
    <w:p>
      <w:pPr/>
      <w:r>
        <w:rPr>
          <w:rStyle w:val="myStyle"/>
        </w:rPr>
        <w:t xml:space="preserve">　　6,负责仓库员工的培训工作,考核员工的工作能力,以及审核员工的工作进度和工作绩效;</w:t>
      </w:r>
    </w:p>
    <w:p/>
    <w:p>
      <w:pPr/>
      <w:r>
        <w:rPr>
          <w:rStyle w:val="myStyle"/>
        </w:rPr>
        <w:t xml:space="preserve">　　7,签发仓库各级文件和单据等。</w:t>
      </w:r>
    </w:p>
    <w:p/>
    <w:p>
      <w:pPr/>
      <w:r>
        <w:rPr>
          <w:rStyle w:val="myStyle"/>
        </w:rPr>
        <w:t xml:space="preserve">　　第二,我将继续配合、协助公司体系的推行工作</w:t>
      </w:r>
    </w:p>
    <w:p/>
    <w:p>
      <w:pPr/>
      <w:r>
        <w:rPr>
          <w:rStyle w:val="myStyle"/>
        </w:rPr>
        <w:t xml:space="preserve">　　公司的发展也不是一朝就变成了一个想象中规模公司,体系的推行也不是一朝一日就能完成的事情。体系的推行是公司发展的趋势,是势在必行,但推行的过程却是一个逐步完善的过程:</w:t>
      </w:r>
    </w:p>
    <w:p/>
    <w:p>
      <w:pPr/>
      <w:r>
        <w:rPr>
          <w:rStyle w:val="myStyle"/>
        </w:rPr>
        <w:t xml:space="preserve">　　1,协助体系推行部门做好相关体系推行工作的部署;</w:t>
      </w:r>
    </w:p>
    <w:p/>
    <w:p>
      <w:pPr/>
      <w:r>
        <w:rPr>
          <w:rStyle w:val="myStyle"/>
        </w:rPr>
        <w:t xml:space="preserve">　　2,完善仓库的体系系统文件,并按体系要求做好各项事务;</w:t>
      </w:r>
    </w:p>
    <w:p/>
    <w:p>
      <w:pPr/>
      <w:r>
        <w:rPr>
          <w:rStyle w:val="myStyle"/>
        </w:rPr>
        <w:t xml:space="preserve">　　3,尽自己能力协助其他部门体系的推行工作。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2023-05-19T23:02:24+08:00</dcterms:created>
  <dcterms:modified xsi:type="dcterms:W3CDTF">2023-05-19T23:02:24+08:00</dcterms:modified>
</cp:coreProperties>
</file>

<file path=docProps/custom.xml><?xml version="1.0" encoding="utf-8"?>
<Properties xmlns="http://schemas.openxmlformats.org/officeDocument/2006/custom-properties" xmlns:vt="http://schemas.openxmlformats.org/officeDocument/2006/docPropsVTypes"/>
</file>