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2021医院护士节活动总结模板</w:t>
      </w:r>
    </w:p>
    <w:p/>
    <w:p/>
    <w:p>
      <w:pPr/>
      <w:r>
        <w:rPr>
          <w:rStyle w:val="myStyle"/>
        </w:rPr>
        <w:t xml:space="preserve">
	在护士节活动结束后，我们应该及时对活动进行总结，从而进一步调动护理人员的工作积极性。。
</w:t>
      </w:r>
    </w:p>
    <w:p/>
    <w:p>
      <w:pPr>
        <w:jc w:val="center"/>
      </w:pPr>
      <w:r>
        <w:rPr>
          <w:rStyle w:val="myStyleh4"/>
        </w:rPr>
        <w:t xml:space="preserve">2021医院护士节活动总结模板（一）</w:t>
      </w:r>
    </w:p>
    <w:p/>
    <w:p>
      <w:pPr/>
      <w:r>
        <w:rPr>
          <w:rStyle w:val="myStyle"/>
        </w:rPr>
        <w:t xml:space="preserve">
	在院领导的关心、大力支持下，20xx年xx月xx日，我院举行了“xx医院2021年国际护士节知识竞赛”，以庆祝一年一度的国际护士节。
</w:t>
      </w:r>
    </w:p>
    <w:p/>
    <w:p>
      <w:pPr/>
      <w:r>
        <w:rPr>
          <w:rStyle w:val="myStyle"/>
        </w:rPr>
        <w:t xml:space="preserve">
	在活动现场，医务部xx主任代表医院发表了热情洋溢的讲话，祝全院护士节日快乐，并对她们的努力工作表示感谢。门诊、病房及手术室护士在xx护士长的带领下，重温了神圣、庄严的护士授帽誓词。比赛开始后，门诊护理、病房护理、手术室护理三支代表队经过两小时紧张、激烈地角逐，手术室护理代表队脱颖而出，以400分的优异成绩一举夺魁，门诊护理、病房护理分列二、三名。后勤部主任、医务部主任及护士长向获奖队颁发奖品并向全体护士发放节日礼品。本次活动在热烈的气氛中结束。通过组织这次知识竞赛，医务部人员的组织协调能力得到了很好的锻炼，积累了经验，同时，在组织活动过程中显露出一些问题，需要认真总结：
</w:t>
      </w:r>
    </w:p>
    <w:p/>
    <w:p>
      <w:pPr/>
      <w:r>
        <w:rPr>
          <w:rStyle w:val="myStyle"/>
        </w:rPr>
        <w:t xml:space="preserve">
	一、组织活动经验不足
</w:t>
      </w:r>
    </w:p>
    <w:p/>
    <w:p>
      <w:pPr/>
      <w:r>
        <w:rPr>
          <w:rStyle w:val="myStyle"/>
        </w:rPr>
        <w:t xml:space="preserve">
	本次护士节是医务部第一次组织全院性质的活动，没有经验，组织过程中出现了分工模糊，责任不明的问题。虽然为了能够考虑周全，医务部专门组织开会，讨论确定了活动计划并进行了分工，且在组织过程的不同阶段及时进行具体布置，但仍有些工作布置不明确，责任没落实到人，使这部分工作没有做好，影响了整个组织工作的进展，同时又无谓的加大了医务部的工作量，医务部忙于处理细节小事，以致对工作的整体情况把握不好。
</w:t>
      </w:r>
    </w:p>
    <w:p/>
    <w:p>
      <w:pPr/>
      <w:r>
        <w:rPr>
          <w:rStyle w:val="myStyle"/>
        </w:rPr>
        <w:t xml:space="preserve">
	二、对领导的要求没有深入理解
</w:t>
      </w:r>
    </w:p>
    <w:p/>
    <w:p>
      <w:pPr/>
      <w:r>
        <w:rPr>
          <w:rStyle w:val="myStyle"/>
        </w:rPr>
        <w:t xml:space="preserve">
	院领导指示要通过知识竞赛这种形式，激励医护人员的学习热情，促进大家学习业务知识，达到提高我院医护人员的综合技术及服务水平的目的。但医务部在组织题目的过程中，过于考虑活动的娱乐性，所以出题范围增加了生活百科的题目，且所占比例比较高，约占总题量的30%。好在及时进行了调整，保证了竞赛用题的质量。
</w:t>
      </w:r>
    </w:p>
    <w:p/>
    <w:p>
      <w:pPr/>
      <w:r>
        <w:rPr>
          <w:rStyle w:val="myStyle"/>
        </w:rPr>
        <w:t xml:space="preserve">
	三、未能集思广义，发挥大家力量
</w:t>
      </w:r>
    </w:p>
    <w:p/>
    <w:p>
      <w:pPr/>
      <w:r>
        <w:rPr>
          <w:rStyle w:val="myStyle"/>
        </w:rPr>
        <w:t xml:space="preserve">
	在确定奖品的问题上，虽然也征求了部分护士的意见，了解到她们想要水杯、沐浴露、洗发水等较实用的东西，但没有与各科室护士长共同讨论确定奖品，而是在医务部范围内确定了奖品。在准备抢答器的问题上，医务部向后勤部以及几所学校询问，得知不好找后，在组织开会时只是通报了询问结果，没有征求开会人员的意见，便放弃了使用抢答器的方案。
</w:t>
      </w:r>
    </w:p>
    <w:p/>
    <w:p>
      <w:pPr/>
      <w:r>
        <w:rPr>
          <w:rStyle w:val="myStyle"/>
        </w:rPr>
        <w:t xml:space="preserve">
	上述不足之处，医务部会在工作中加以克服，同时不断提高组织能力、协调能力，为今后开展工作打好基础。
</w:t>
      </w:r>
    </w:p>
    <w:p/>
    <w:p>
      <w:pPr>
        <w:jc w:val="center"/>
      </w:pPr>
      <w:r>
        <w:rPr>
          <w:rStyle w:val="myStyleh4"/>
        </w:rPr>
        <w:t xml:space="preserve">2021医院护士节活动总结模板（二）</w:t>
      </w:r>
    </w:p>
    <w:p/>
    <w:p>
      <w:pPr/>
      <w:r>
        <w:rPr>
          <w:rStyle w:val="myStyle"/>
        </w:rPr>
        <w:t xml:space="preserve">
	为了庆祝“5・12”国际护士节，弘扬南丁格尔精神，增强护理人员争先创优意识，培养优秀护理人才，展示我院护士奋发向上、积极进取的精神风貌，在护士节期间护理部组织了系列庆祝活动，总结如下：
</w:t>
      </w:r>
    </w:p>
    <w:p/>
    <w:p>
      <w:pPr/>
      <w:r>
        <w:rPr>
          <w:rStyle w:val="myStyle"/>
        </w:rPr>
        <w:t xml:space="preserve">
	一、评选优秀护士长、优秀护士
</w:t>
      </w:r>
    </w:p>
    <w:p/>
    <w:p>
      <w:pPr/>
      <w:r>
        <w:rPr>
          <w:rStyle w:val="myStyle"/>
        </w:rPr>
        <w:t xml:space="preserve">
	“5・12”国际护士节前夕，为展现我院护理专业工作者爱岗敬业、无私奉献的职业道德和精神风貌，进一步调动护理人员的工作积极性，提高全院护理管理水平和护理质量，通过层层推荐选拔，评选出xx等6名优秀护士长，xx等27名优秀护士和xx“一针准”护士。
</w:t>
      </w:r>
    </w:p>
    <w:p/>
    <w:p>
      <w:pPr/>
      <w:r>
        <w:rPr>
          <w:rStyle w:val="myStyle"/>
        </w:rPr>
        <w:t xml:space="preserve">
	二、组织健康科普宣传咨询活动
</w:t>
      </w:r>
    </w:p>
    <w:p/>
    <w:p>
      <w:pPr/>
      <w:r>
        <w:rPr>
          <w:rStyle w:val="myStyle"/>
        </w:rPr>
        <w:t xml:space="preserve">
	5月xx日，护理部xx主任助理带领8名护士长、护理骨干，来到文峰大世界，为社区居民、过路群众测量血压，进行呼吸、消化、心血管疾病的预防护理、康复护理、母婴护理、皮肤护理等健康相关知识和技巧的指导，并向他们发放健康宣传资料。这次活动受到了广大市民的肯定和欢迎。从早上八点半开始前来咨询的人群就络绎不绝，短短3个小时共接待150多位群众。
</w:t>
      </w:r>
    </w:p>
    <w:p/>
    <w:p>
      <w:pPr/>
      <w:r>
        <w:rPr>
          <w:rStyle w:val="myStyle"/>
        </w:rPr>
        <w:t xml:space="preserve">
	三、召开护士节表彰大会暨护理服务情景展示比赛
</w:t>
      </w:r>
    </w:p>
    <w:p/>
    <w:p>
      <w:pPr/>
      <w:r>
        <w:rPr>
          <w:rStyle w:val="myStyle"/>
        </w:rPr>
        <w:t xml:space="preserve">
	5月xx日晚，我院食堂三楼大会议室灯火辉煌、人头攒动，在院领导的关心、大力支持下，“5・12”国际护士节表彰大会暨护理服务情景展示比赛在此隆重举行。卫生局副局长，xx院领导、全院护士及部分临床医技同仁参加了此次大会。王局长、吴院长分别代表卫生局和医院领导发表了热情洋溢的讲话，对我院护理工作给予了高度肯定，勉励全院护士认清形势、再接再厉，不断改善护理服务、提高护理质量，为医院发展、人民健康做出更大贡献，并祝全院护士节日快乐；陈副院长宣读了优秀护士长、护士以及在xx月xx日我院举行的“年轻护士操作大比武”中获奖的个人和团体名单，并予以颁奖。
</w:t>
      </w:r>
    </w:p>
    <w:p/>
    <w:p>
      <w:pPr/>
      <w:r>
        <w:rPr>
          <w:rStyle w:val="myStyle"/>
        </w:rPr>
        <w:t xml:space="preserve">
	由各科医护人员自编自导的6个护理服务情景剧，则很好地展示了医护人员良好的职业形象、服务态度、沟通技巧和熟练的健康教育、护理专业技能。倡导“以人为本，护理从心开始”的护理服务理念，不断深化“优质护理服务示范工程”工作，是我院护理人员的工作宗旨。真实的事例、感人的场面、熟悉的情景、幽默的表演，令在场的观众时而热泪盈眶，时而捧腹大笑，经过1个多小时紧张、激烈的角逐，icu代表队表演的《因为有爱》脱颖而出，一举夺魁；感染科《一位重型肝炎患者的新生》、骨科《温馨给力，真情人间》分获第二、第三名；儿科病区《理解万岁》、大内科《天使情深》、大外科《我的白衣天使梦》获优秀奖。龚书记宣读比赛结果，并分别为获奖节目代表颁奖。
</w:t>
      </w:r>
    </w:p>
    <w:p/>
    <w:p>
      <w:pPr/>
      <w:r>
        <w:rPr>
          <w:rStyle w:val="myStyle"/>
        </w:rPr>
        <w:t xml:space="preserve">
	护理服务情景展示比赛，旨在将日常工作中发现的典型事例、工作难题作为素材，综合运用职业礼仪、护理常规、核心制度、应急预案等，演示医护人员从接待患者入院到出院全过程的规范化护理服务流程，通过比赛，在增强护理队伍服务意识的同时，锻炼了医护人员的组织、创造、协调能力，医护、科室凝聚力也得到了空前的提高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2023-09-07T07:22:24+08:00</dcterms:created>
  <dcterms:modified xsi:type="dcterms:W3CDTF">2023-09-07T07:22:24+08:00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