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专业实习报告模板2000字(系列12篇)</w:t>
      </w:r>
    </w:p>
    <w:p/>
    <w:p/>
    <w:p>
      <w:pPr/>
      <w:r>
        <w:rPr>
          <w:rStyle w:val="myStyle"/>
        </w:rPr>
        <w:t xml:space="preserve">
	俗话说，实践是智慧的源泉。当我们落实一项工作时，我们常常会用到报告，按照上级部署或工作计划，每完成一项任务，一般都要向上级写报告。写报告的格式要注意什么呢？有请阅读栏目小编为你编辑的专业实习报告模板，欢迎学习和参考，希望对你有帮助。
</w:t>
      </w:r>
    </w:p>
    <w:p/>
    <w:p>
      <w:pPr>
        <w:jc w:val="center"/>
      </w:pPr>
      <w:r>
        <w:rPr>
          <w:rStyle w:val="myStyleh4"/>
        </w:rPr>
        <w:t xml:space="preserve">专业实习报告模板(篇1)</w:t>
      </w:r>
    </w:p>
    <w:p/>
    <w:p>
      <w:pPr/>
      <w:r>
        <w:rPr>
          <w:rStyle w:val="myStyle"/>
        </w:rPr>
        <w:t xml:space="preserve">
	我们这次实习在泰州市，泰州是有2100多年历史的文化古城。自古以来，这里就是商贾云集、人文荟萃之地，唐代书法评论家张怀灌、宋代教育家胡瑗、明代“泰州学派”创始人王垠、京剧大师梅兰芳等历史名人都诞生在这里。泰州特产有长江三鲜〈刀鱼，鲫鱼，河豚鱼〉、烧饼，还有泰州三麻〈麻油，麻糕，麻饼〉，若你想品尝泰州特产，可以到这边来，这里有美味佳肴，有动人的夜景，只要你把钱准备充足就可以。我可以推荐你到嘉銮国际大酒店享受最细致的服务。
</w:t>
      </w:r>
    </w:p>
    <w:p/>
    <w:p>
      <w:pPr/>
      <w:r>
        <w:rPr>
          <w:rStyle w:val="myStyle"/>
        </w:rPr>
        <w:t xml:space="preserve">
	嘉銮国际大酒店，由民营企业家栾爱明先生投资创立，按国际四星级酒店标准精心设计的、集客房、餐饮、会议、休闲、娱乐、购物于一体的大型涉外商务酒店。
</w:t>
      </w:r>
    </w:p>
    <w:p/>
    <w:p>
      <w:pPr/>
      <w:r>
        <w:rPr>
          <w:rStyle w:val="myStyle"/>
        </w:rPr>
        <w:t xml:space="preserve">
	实习的前一周是军训时间段，酒店要求，每批新员工都要参加军训。军训培养人的团结意识和吃苦耐劳的精神。在学校后期时间每天早上起来花20多分钟用餐，10分钟洗漱，共用30分钟准备时间。上午正式开始军训。那时一站军姿就站1至2个小时。记得有一次早上下起大雨，我们还在训练场上站着，老师也没有让我们回去。这说明军训要求很高，管理很严。到军训结束的那一天，大家都很高兴，因为不要再受老师的管束，感觉自己解放了。
</w:t>
      </w:r>
    </w:p>
    <w:p/>
    <w:p>
      <w:pPr/>
      <w:r>
        <w:rPr>
          <w:rStyle w:val="myStyle"/>
        </w:rPr>
        <w:t xml:space="preserve">
	在酒店实习就要学习酒店的工作流程，每个部门都要认真学习。在酒店你每天都面对客人，若客人有要求，他需要你解答。这时，我们就为客人服务，服务就要用自己的本领和知识，所以酒店整个建设和设备功能我都要学习。
</w:t>
      </w:r>
    </w:p>
    <w:p/>
    <w:p>
      <w:pPr/>
      <w:r>
        <w:rPr>
          <w:rStyle w:val="myStyle"/>
        </w:rPr>
        <w:t xml:space="preserve">
	工作的前一个月是培训，其目的是学习服务技能。作为一名员工你要知道工作的内容，为什么学习这些知识?这对我以后有用吗?我能做好这些工作吗?餐饮部要学习的知识很多，这包括托盘、摆台、斟酒、餐巾折花加服务等。在餐饮部还有个非常重要的部门，这就是传菜部;因为客人每走一道菜都要，经过传菜员送到包房。我就申请分配在传菜部，他们都很惊讶，也很奇怪。因为我想好好锻炼自己。人人都说酒店传菜部是个非常艰苦的部门，我进这个部门后才知道，的确艰苦，每天拿着托盘传菜，有时手都托痛了，我都不敢对我的上司说：“这传菜部工作太苦了!”
</w:t>
      </w:r>
    </w:p>
    <w:p/>
    <w:p>
      <w:pPr/>
      <w:r>
        <w:rPr>
          <w:rStyle w:val="myStyle"/>
        </w:rPr>
        <w:t xml:space="preserve">
	我不想被上司看不起，说我这点苦都受不了，以后还能做什么工作呢?其实我不想说这传菜部工作太艰苦，我们的同事和我的上司他们心里都知道。因为我们传菜部张部长也是从传菜员出身的。他们都能做到最后，那为什么我不能呢?难道就是应为我是女生?难道我不够坚强，还是我实习的工作时间太长了?这些都不是理由，理由在于你自己，你想说理当然有很多的，不要为你自己找借口。怎样才能做好你的工作，想办法找方法才是最关键的。我在传菜部主要工作区域在2f，菜肴从厨房出来到各个楼层传菜间，然后员工把菜送到各楼层，这需要你把菜传到包房的服务间，服务间有房号。在这过程中要记住房号，不能把菜传错了，这是很重要的。整个传菜流程很重要，我在传菜部负责传菜流程，厨房菜做好后，我们得检查菜的盘子是否完好之类。其他的传菜员只负责传菜，我的任务还是比较重的。部长既然把这么重要的事交给我做，我会用心做好。努力只能完成任务，用心才能把事情做好。
</w:t>
      </w:r>
    </w:p>
    <w:p/>
    <w:p>
      <w:pPr/>
      <w:r>
        <w:rPr>
          <w:rStyle w:val="myStyle"/>
        </w:rPr>
        <w:t xml:space="preserve">
	五月份，嘉銮国际大酒店又开始学习管理五常识。五常识的用处是能把酒店改造出来，展现企业能力和生存力。它会教你如何做好每一件事，管理方法是多种多样的。在工作和生活上我很认真去学习五常法，它将会给我带来许多的奇迹，这需要我从自己身边小事去学习和发现。
</w:t>
      </w:r>
    </w:p>
    <w:p/>
    <w:p>
      <w:pPr/>
      <w:r>
        <w:rPr>
          <w:rStyle w:val="myStyle"/>
        </w:rPr>
        <w:t xml:space="preserve">
	五常法是当今企业一个重要的管理方法，特别在中小企业发展过程中，五常法可以起到重要的作用。五常法会改变一个企业对员工的行为规范要求。企业在不断发展壮大，五常法管理在不断运用，人人行五常，企业更辉煌。在工作中也要注意细节，细节是很重要的，一个好员工会注意到自己公司的细节，说明他每天上班都在观察各个细节问题，哪个是对的，哪个是错的，并学会扬长避短。
</w:t>
      </w:r>
    </w:p>
    <w:p/>
    <w:p>
      <w:pPr/>
      <w:r>
        <w:rPr>
          <w:rStyle w:val="myStyle"/>
        </w:rPr>
        <w:t xml:space="preserve">
	来到嘉銮国际大酒店，从开始不知道酒店是个什么样的行业，到上岗培训，我学了很多酒店里的知识，以及怎样才能管理好自己部门的事情，到了解自己酒店的设施设备功能及应知应会。我给自己定下目标，要在实习中学到知识，技能和酒店管理方法。此外，我学会了如何正确处理人际关系。我了解到礼貌是重要的，礼貌是个人修养和文化水平的体现。在工作上我感受到一个员工的责任，由于工作压力，我变得更成熟了。在学校里每天都是学习，都感受不到学习的压力，因为在学校学习的几门功课比较简单，不像高中课程多，不了解外面的世界是什么样的，竞争力是什么。我认为实习能够学到社会经验及正确处理人际关系的方法。
</w:t>
      </w:r>
    </w:p>
    <w:p/>
    <w:p>
      <w:pPr/>
      <w:r>
        <w:rPr>
          <w:rStyle w:val="myStyle"/>
        </w:rPr>
        <w:t xml:space="preserve">
	不管在哪个部门都好，我都要认真踏实地工作，而且还要有好心态，要有积极的心态，嘴里没有抱怨，心态健康，乐观向上，无论是身处顺境还是逆境，都能发现美的事物，保持对生活的热情。其次，我们应该善于学习成功人士，他们都有一个共同点，善于从别人身上发现优点，并迅速吸取。世界日新月异，要与时俱进，甚至站在时代的前沿。我一定要有谦虚好学的心态，工作上要和伙伴们团结协作。俗话说:“独木不成林”，在现在这个社会上，想通过个人的努力实现理想难上加难，因为你个人的时间、经验、经历、资金都不够，依靠合作，才能做到整合各种资源，优势互补，形成一股强大的力量。工作时还要抱着感恩的心态，只有感恩你的工作才能把工作做好，感恩是一种生活态度，是一种品德，是善良的真实体现。如果人与人间缺乏感恩的心，必然会导致人际关系的冷淡。而且。成功也离不开别人的帮助。所以当你自己成功了，一定要记得用实际行动回报他人。
</w:t>
      </w:r>
    </w:p>
    <w:p/>
    <w:p>
      <w:pPr/>
      <w:r>
        <w:rPr>
          <w:rStyle w:val="myStyle"/>
        </w:rPr>
        <w:t xml:space="preserve">
	工作要勤奋、要付出才有收获，凡是斤斤计较，一位想着索取又不肯付出毫厘的人肯定不会成功。付出包括事业的付出和情感的付出，事业需要有结果，而感情付出是不求回报的，因为你在付出的同时会收获，这就是回报。不管你的工作有多么艰难，还是怎样的，都要保持良好的心态，成功不是一朝一夕、一蹴而就的事情，在追求成功的漫长过程中，可能会遭到各种，险阻，甚至会陷入穷途末路的绝境，这就需要顽强的意志力走下去。山重水复疑无路，柳暗花明又一村。成功是聪明才智、胆识、魄力、勤奋努力、机会运气相结合的结果。既然有机遇，就应该用良好的工作状态让自己走向成功。
</w:t>
      </w:r>
    </w:p>
    <w:p/>
    <w:p>
      <w:pPr/>
      <w:r>
        <w:rPr>
          <w:rStyle w:val="myStyle"/>
        </w:rPr>
        <w:t xml:space="preserve">
	工作上千万别找借口，现实生活缺少的正是那种想尽办法去完成任务的人，而不是去找任何借口的'人。在他们身上体现出一种服从的态度，一种负责任的敬业的精神。
</w:t>
      </w:r>
    </w:p>
    <w:p/>
    <w:p>
      <w:pPr/>
      <w:r>
        <w:rPr>
          <w:rStyle w:val="myStyle"/>
        </w:rPr>
        <w:t xml:space="preserve">
	许多借口总是把“不”、“不是”、“没有”、“与我”联系在一起，其中的台词就是“这事与我无关”，不愿意承担责任，把本应自己承担的责任推到别人身上。一个部门中，是不应该有“我”与“别人”的差别的，一个没有责任感的员工，不能获得同事的信任和支持，也不能获得上司的信赖。如果人人都寻找借口，无形中会提高沟通的成本。
</w:t>
      </w:r>
    </w:p>
    <w:p/>
    <w:p>
      <w:pPr>
        <w:jc w:val="center"/>
      </w:pPr>
      <w:r>
        <w:rPr>
          <w:rStyle w:val="myStyleh4"/>
        </w:rPr>
        <w:t xml:space="preserve">专业实习报告模板(篇2)</w:t>
      </w:r>
    </w:p>
    <w:p/>
    <w:p>
      <w:pPr/>
      <w:r>
        <w:rPr>
          <w:rStyle w:val="myStyle"/>
        </w:rPr>
        <w:t xml:space="preserve">
	实习时间：20xx年11月28日-20xx年3月18日
</w:t>
      </w:r>
    </w:p>
    <w:p/>
    <w:p>
      <w:pPr/>
      <w:r>
        <w:rPr>
          <w:rStyle w:val="myStyle"/>
        </w:rPr>
        <w:t xml:space="preserve">
	实习地点：
</w:t>
      </w:r>
    </w:p>
    <w:p/>
    <w:p>
      <w:pPr/>
      <w:r>
        <w:rPr>
          <w:rStyle w:val="myStyle"/>
        </w:rPr>
        <w:t xml:space="preserve">
	实习目的：
</w:t>
      </w:r>
    </w:p>
    <w:p/>
    <w:p>
      <w:pPr/>
      <w:r>
        <w:rPr>
          <w:rStyle w:val="myStyle"/>
        </w:rPr>
        <w:t xml:space="preserve">
	营销专业实习是市场营销专业教学计划的重要的实践性教学环节。通过实习是学生深入理解和掌握已学过的市场营销基本理论、基本方法和基本技能；进一步缩小理论教学与企业营销实践的差距；提高学生的独立动手能力与分析问题和解决问题的能力，为后续课程的学习提供更多的感性知识和打下良好的实践基础。
</w:t>
      </w:r>
    </w:p>
    <w:p/>
    <w:p>
      <w:pPr/>
      <w:r>
        <w:rPr>
          <w:rStyle w:val="myStyle"/>
        </w:rPr>
        <w:t xml:space="preserve">
	实习内容：
</w:t>
      </w:r>
    </w:p>
    <w:p/>
    <w:p>
      <w:pPr/>
      <w:r>
        <w:rPr>
          <w:rStyle w:val="myStyle"/>
        </w:rPr>
        <w:t xml:space="preserve">
	一、找工作、面试
</w:t>
      </w:r>
    </w:p>
    <w:p/>
    <w:p>
      <w:pPr/>
      <w:r>
        <w:rPr>
          <w:rStyle w:val="myStyle"/>
        </w:rPr>
        <w:t xml:space="preserve">
	期末考试的结束暗示着大三的结束，伴随而来的还有实习的开始。结合实习目的，同学们纷纷走出校门去找工作，我也就是其中的一员。由于电脑出了故障，考完后就开始在工商联人才市场搜寻招聘启事。那天我们看到了很多招聘启事，其中大部分是要招收技术人员，而对于我们就只能考虑到销售。招销售人员的招聘启事不多，对于我们来说最大的问题是各公司店只要全职的并要求要有一定的销售经验。逛了许久还是没有发现好的机会，最终和同学只能是失望而归。
</w:t>
      </w:r>
    </w:p>
    <w:p/>
    <w:p>
      <w:pPr/>
      <w:r>
        <w:rPr>
          <w:rStyle w:val="myStyle"/>
        </w:rPr>
        <w:t xml:space="preserve">
	最终放弃了出去寻找招聘启事转向通过网络的帮助，其中我们查看很多人才网最终选了智联人才网，在智联人才网中我们主要是搜寻一些关于营销的工作，如销售等。最终，我在智联人才网找到了德尔合肥物流中心，其正好在招收若干销售人员而且学历不限更重要的是其要的是兼职。通过招聘信息里的电话和联系人我们很快地联系上了负责此次招聘工作的孔经理，通过在电话上的简单沟通我很快获得面试的机会。
</w:t>
      </w:r>
    </w:p>
    <w:p/>
    <w:p>
      <w:pPr/>
      <w:r>
        <w:rPr>
          <w:rStyle w:val="myStyle"/>
        </w:rPr>
        <w:t xml:space="preserve">
	首先，孔经理要求我简单地介绍一下自己，我稍微思索了一下很快地就介绍了自己；其二，他还问我为何要来德尔，我简单地说明一方面是学习任务另一方面是德尔能为我提供良好的发挥自己的平台。面试完后，孔经理叫我先回去过几天就会通知结果，没想到第二天就打电话过来说明天就可前去报到。
</w:t>
      </w:r>
    </w:p>
    <w:p/>
    <w:p>
      <w:pPr/>
      <w:r>
        <w:rPr>
          <w:rStyle w:val="myStyle"/>
        </w:rPr>
        <w:t xml:space="preserve">
	二、培训并了解企业
</w:t>
      </w:r>
    </w:p>
    <w:p/>
    <w:p>
      <w:pPr/>
      <w:r>
        <w:rPr>
          <w:rStyle w:val="myStyle"/>
        </w:rPr>
        <w:t xml:space="preserve">
	在此次的培训，公司采用了实践型培训法也叫作实践法。实践法是通过让新员工在实际岗位或真实的工作环境中，亲身操作、体验，掌握工作中所需的知识、技能的培训方法，在员工培训中应用最为普遍。实践法主要适用于以掌握技能为目的的培训。
</w:t>
      </w:r>
    </w:p>
    <w:p/>
    <w:p>
      <w:pPr/>
      <w:r>
        <w:rPr>
          <w:rStyle w:val="myStyle"/>
        </w:rPr>
        <w:t xml:space="preserve">
	本次的培训就是使用实践法中的个别指导法，其和以前的“师傅带徒弟”相类似。在老员工的指导下，我认识到实践法中的个别培训有其很多优点：
</w:t>
      </w:r>
    </w:p>
    <w:p/>
    <w:p>
      <w:pPr/>
      <w:r>
        <w:rPr>
          <w:rStyle w:val="myStyle"/>
        </w:rPr>
        <w:t xml:space="preserve">
	1、新员工在老员工的指导下开展工作，可以避免盲目摸索；
</w:t>
      </w:r>
    </w:p>
    <w:p/>
    <w:p>
      <w:pPr/>
      <w:r>
        <w:rPr>
          <w:rStyle w:val="myStyle"/>
        </w:rPr>
        <w:t xml:space="preserve">
	2、有利于新员工尽快融入团队；
</w:t>
      </w:r>
    </w:p>
    <w:p/>
    <w:p>
      <w:pPr/>
      <w:r>
        <w:rPr>
          <w:rStyle w:val="myStyle"/>
        </w:rPr>
        <w:t xml:space="preserve">
	3、可以消除刚从高校毕业的受训者出现开始工作时的紧张感；
</w:t>
      </w:r>
    </w:p>
    <w:p/>
    <w:p>
      <w:pPr/>
      <w:r>
        <w:rPr>
          <w:rStyle w:val="myStyle"/>
        </w:rPr>
        <w:t xml:space="preserve">
	虽然个别指导法有其优越处，但仍有缺点存在；
</w:t>
      </w:r>
    </w:p>
    <w:p/>
    <w:p>
      <w:pPr/>
      <w:r>
        <w:rPr>
          <w:rStyle w:val="myStyle"/>
        </w:rPr>
        <w:t xml:space="preserve">
	1、为了防止新员工对自己构成威胁，指导者可能会由于保留自己的经验、技术，从而是指导浮于形式；
</w:t>
      </w:r>
    </w:p>
    <w:p/>
    <w:p>
      <w:pPr/>
      <w:r>
        <w:rPr>
          <w:rStyle w:val="myStyle"/>
        </w:rPr>
        <w:t xml:space="preserve">
	2、指导者本身水平对于新员工的学习效果有极大的影响；
</w:t>
      </w:r>
    </w:p>
    <w:p/>
    <w:p>
      <w:pPr/>
      <w:r>
        <w:rPr>
          <w:rStyle w:val="myStyle"/>
        </w:rPr>
        <w:t xml:space="preserve">
	3、指导者不良的工作习惯会影响到新员工；
</w:t>
      </w:r>
    </w:p>
    <w:p/>
    <w:p>
      <w:pPr/>
      <w:r>
        <w:rPr>
          <w:rStyle w:val="myStyle"/>
        </w:rPr>
        <w:t xml:space="preserve">
	4、不利于新员工的工作创新。
</w:t>
      </w:r>
    </w:p>
    <w:p/>
    <w:p>
      <w:pPr>
        <w:jc w:val="center"/>
      </w:pPr>
      <w:r>
        <w:rPr>
          <w:rStyle w:val="myStyleh4"/>
        </w:rPr>
        <w:t xml:space="preserve">专业实习报告模板(篇3)</w:t>
      </w:r>
    </w:p>
    <w:p/>
    <w:p>
      <w:pPr/>
      <w:r>
        <w:rPr>
          <w:rStyle w:val="myStyle"/>
        </w:rPr>
        <w:t xml:space="preserve">
	一、实习目的：
</w:t>
      </w:r>
    </w:p>
    <w:p/>
    <w:p>
      <w:pPr/>
      <w:r>
        <w:rPr>
          <w:rStyle w:val="myStyle"/>
        </w:rPr>
        <w:t xml:space="preserve">
	将学习的理论知识运用于实践当中，反过来还能检验书本上理论的正确性，有利于融会贯通。同时，也能开拓视野，完善自己的知识结构，达到锻炼能力的目的。让我们对本专业知识形成一个客观，理性的认识，从而不与社会现实相脱节。参观、学习企业的生产、销售流程和理解企业文化精髓，有利于加深对现代企业营销管理现状的了解，加深对企业管理活动的感性和理性认识，并通过实习调研活动，锻炼分析实际问题的能力，培养认真、严谨的工作作风，为就业和将来的工作提供一些宝贵的实践经验。
</w:t>
      </w:r>
    </w:p>
    <w:p/>
    <w:p>
      <w:pPr/>
      <w:r>
        <w:rPr>
          <w:rStyle w:val="myStyle"/>
        </w:rPr>
        <w:t xml:space="preserve">
	二、实习时间：
</w:t>
      </w:r>
    </w:p>
    <w:p/>
    <w:p>
      <w:pPr/>
      <w:r>
        <w:rPr>
          <w:rStyle w:val="myStyle"/>
        </w:rPr>
        <w:t xml:space="preserve">
	20xx年7月8日至20xx年7月31日
</w:t>
      </w:r>
    </w:p>
    <w:p/>
    <w:p>
      <w:pPr/>
      <w:r>
        <w:rPr>
          <w:rStyle w:val="myStyle"/>
        </w:rPr>
        <w:t xml:space="preserve">
	三、实习地点：
</w:t>
      </w:r>
    </w:p>
    <w:p/>
    <w:p>
      <w:pPr/>
      <w:r>
        <w:rPr>
          <w:rStyle w:val="myStyle"/>
        </w:rPr>
        <w:t xml:space="preserve">
	深圳市**文化发展有限公司人力资源部。
</w:t>
      </w:r>
    </w:p>
    <w:p/>
    <w:p>
      <w:pPr/>
      <w:r>
        <w:rPr>
          <w:rStyle w:val="myStyle"/>
        </w:rPr>
        <w:t xml:space="preserve">
	办公地址：西安市未央区雅荷花园南100米。
</w:t>
      </w:r>
    </w:p>
    <w:p/>
    <w:p>
      <w:pPr/>
      <w:r>
        <w:rPr>
          <w:rStyle w:val="myStyle"/>
        </w:rPr>
        <w:t xml:space="preserve">
	厂址：西安市大明宫遗址公园。
</w:t>
      </w:r>
    </w:p>
    <w:p/>
    <w:p>
      <w:pPr/>
      <w:r>
        <w:rPr>
          <w:rStyle w:val="myStyle"/>
        </w:rPr>
        <w:t xml:space="preserve">
	四、实习单位概况：
</w:t>
      </w:r>
    </w:p>
    <w:p/>
    <w:p>
      <w:pPr/>
      <w:r>
        <w:rPr>
          <w:rStyle w:val="myStyle"/>
        </w:rPr>
        <w:t xml:space="preserve">
	深圳市**文化发展有限公司始于20xx年，主要致力于旅游景区、主题公园、大型演艺活动的策划，是国内最有朝气、最具实力的品牌文化公司。公司主营旅游景区演艺规划策划、景区节目编排制作，景区演艺管理，景区活动项目策划。公司在实践中形成了“创想、娱乐”的核心价值观，坚持以做“欢乐旅游的播种人”为定位，倡导“以智慧创造演艺，以激情传递欢乐”的品牌理念，为客户提供以旅游文化娱乐活动为核心的欢乐产品，打造成为中国最具实力的旅游景区演艺规划、策划、制作、管理公司。
</w:t>
      </w:r>
    </w:p>
    <w:p/>
    <w:p>
      <w:pPr/>
      <w:r>
        <w:rPr>
          <w:rStyle w:val="myStyle"/>
        </w:rPr>
        <w:t xml:space="preserve">
	几年来，**始终坚持这样的专业态度和敬业精神，竭诚为深圳锦绣中华、中国民俗文化村、成都欢乐谷、西安大明宫国家遗址公园、长沙世界之窗、重庆美丽乡村嘉年华等客户打造旅游品牌，提供专业的景区演艺策划、规划、制作等服务。伴随着这些客户在旅游业中取得的累累硕果，**也在景区常态演艺、景区节日活动策划等领域积累了丰富的经验，形成了一套成熟的国际化服务体系。
</w:t>
      </w:r>
    </w:p>
    <w:p/>
    <w:p>
      <w:pPr/>
      <w:r>
        <w:rPr>
          <w:rStyle w:val="myStyle"/>
        </w:rPr>
        <w:t xml:space="preserve">
	**始终站在旅游景区规划的最前沿，树立了景区演艺策划的标杆，引领景区旅游文化走向新的高度。
</w:t>
      </w:r>
    </w:p>
    <w:p/>
    <w:p>
      <w:pPr/>
      <w:r>
        <w:rPr>
          <w:rStyle w:val="myStyle"/>
        </w:rPr>
        <w:t xml:space="preserve">
	五、实习内容：
</w:t>
      </w:r>
    </w:p>
    <w:p/>
    <w:p>
      <w:pPr/>
      <w:r>
        <w:rPr>
          <w:rStyle w:val="myStyle"/>
        </w:rPr>
        <w:t xml:space="preserve">
	我们的实习主要分为三个阶段：
</w:t>
      </w:r>
    </w:p>
    <w:p/>
    <w:p>
      <w:pPr/>
      <w:r>
        <w:rPr>
          <w:rStyle w:val="myStyle"/>
        </w:rPr>
        <w:t xml:space="preserve">
	第一阶段从7月8日―7月14日，我们主要是接受了公司为期两天的培训，办理了相关的入司手续，对工作做了简单的学习很认识。
</w:t>
      </w:r>
    </w:p>
    <w:p/>
    <w:p>
      <w:pPr/>
      <w:r>
        <w:rPr>
          <w:rStyle w:val="myStyle"/>
        </w:rPr>
        <w:t xml:space="preserve">
	第二阶段从7月14日―7月24日，主要是在人力资源部主管的领导下对公司的人事激励计划、员工手册、还有招聘计划做了修改和完善 。
</w:t>
      </w:r>
    </w:p>
    <w:p/>
    <w:p>
      <w:pPr/>
      <w:r>
        <w:rPr>
          <w:rStyle w:val="myStyle"/>
        </w:rPr>
        <w:t xml:space="preserve">
	第三个阶段从7月24至结束，我们是在大明宫遗址公园度过的，在这里，我们遵循公司的安排，和其他同事一块管理景区事业。我们每天早上在公司辖区的各个摊点检查其是否合理、卫生、还有各位工作人员的服务态度等等，此外，我们还充当销售人员，亲自和顾客面对面交流。
</w:t>
      </w:r>
    </w:p>
    <w:p/>
    <w:p>
      <w:pPr/>
      <w:r>
        <w:rPr>
          <w:rStyle w:val="myStyle"/>
        </w:rPr>
        <w:t xml:space="preserve">
	六、实习心得：
</w:t>
      </w:r>
    </w:p>
    <w:p/>
    <w:p>
      <w:pPr/>
      <w:r>
        <w:rPr>
          <w:rStyle w:val="myStyle"/>
        </w:rPr>
        <w:t xml:space="preserve">
	首先，我要总结一下自己在实习期间的体会。
</w:t>
      </w:r>
    </w:p>
    <w:p/>
    <w:p>
      <w:pPr/>
      <w:r>
        <w:rPr>
          <w:rStyle w:val="myStyle"/>
        </w:rPr>
        <w:t xml:space="preserve">
	1、自主学习。工作后不再象在学校里学习那样，有老师，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
</w:t>
      </w:r>
    </w:p>
    <w:p/>
    <w:p>
      <w:pPr/>
      <w:r>
        <w:rPr>
          <w:rStyle w:val="myStyle"/>
        </w:rPr>
        <w:t xml:space="preserve">
	2、积极进取的工作态度。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
</w:t>
      </w:r>
    </w:p>
    <w:p/>
    <w:p>
      <w:pPr/>
      <w:r>
        <w:rPr>
          <w:rStyle w:val="myStyle"/>
        </w:rPr>
        <w:t xml:space="preserve">
	3、团队精神。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4、基本礼仪。步入社会就需要了解基本礼仪，而这往往是原来作为学生不大重视的，无论是着装还是待人接物，都应该合乎礼仪，才不会影响工作的正常进行。这就需要平时多学习，比如注意其他人的做法或向专家请教。
</w:t>
      </w:r>
    </w:p>
    <w:p/>
    <w:p>
      <w:pPr/>
      <w:r>
        <w:rPr>
          <w:rStyle w:val="myStyle"/>
        </w:rPr>
        <w:t xml:space="preserve">
	5、为人处事。作为学生面对的无非是同学、老师、家长，而工作后就要面对更为复杂的关系。无论是和领导、同事还是客户接触，都要做到妥善处理，要多沟通，并要设身处地从对方角度换位思考，而不是只是考虑自己的事。
</w:t>
      </w:r>
    </w:p>
    <w:p/>
    <w:p>
      <w:pPr>
        <w:jc w:val="center"/>
      </w:pPr>
      <w:r>
        <w:rPr>
          <w:rStyle w:val="myStyleh4"/>
        </w:rPr>
        <w:t xml:space="preserve">专业实习报告模板(篇4)</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应用法语岗位工作实习这段时间自己体会和心得：
</w:t>
      </w:r>
    </w:p>
    <w:p/>
    <w:p>
      <w:pPr/>
      <w:r>
        <w:rPr>
          <w:rStyle w:val="myStyle"/>
        </w:rPr>
        <w:t xml:space="preserve">
	一、努力学习，理论结合实践，不断提高自身工作能力。
</w:t>
      </w:r>
    </w:p>
    <w:p/>
    <w:p>
      <w:pPr/>
      <w:r>
        <w:rPr>
          <w:rStyle w:val="myStyle"/>
        </w:rPr>
        <w:t xml:space="preserve">
	在应用法语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应用法语岗位工作的实际情况，认真学习的应用法语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应用法语岗位工作中我都本着认真负责的态度去对待每项工作。虽然开始由于经验不足和认识不够，觉得在应用法语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应用法语岗位工作的情况有了一个比较系统、全面的认知和了解。根据应用法语岗位工作的实际情况，结合自身的优势，把握工作的重点和难
</w:t>
      </w:r>
    </w:p>
    <w:p/>
    <w:p>
      <w:pPr/>
      <w:r>
        <w:rPr>
          <w:rStyle w:val="myStyle"/>
        </w:rPr>
        <w:t xml:space="preserve">
	点， 尽心尽力完成应用法语岗位工作的任务。两个月的实习工作，我经常得到了同事的好评和领导的赞许。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应用法语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应用法语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r>
        <w:rPr>
          <w:rStyle w:val="myStyle"/>
        </w:rPr>
        <w:t xml:space="preserve">
	来弥补自己工作中的不足：
</w:t>
      </w:r>
    </w:p>
    <w:p/>
    <w:p>
      <w:pPr/>
      <w:r>
        <w:rPr>
          <w:rStyle w:val="myStyle"/>
        </w:rPr>
        <w:t xml:space="preserve">
	1.做好实习期工作计划，继续加强对应用法语岗位工作岗位各种制度和业务的学习，做到全面深入的了解各种制度和业务。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jc w:val="center"/>
      </w:pPr>
      <w:r>
        <w:rPr>
          <w:rStyle w:val="myStyleh4"/>
        </w:rPr>
        <w:t xml:space="preserve">专业实习报告模板(篇5)</w:t>
      </w:r>
    </w:p>
    <w:p/>
    <w:p>
      <w:pPr/>
      <w:r>
        <w:rPr>
          <w:rStyle w:val="myStyle"/>
        </w:rPr>
        <w:t xml:space="preserve">
	学校：宁夏大学
</w:t>
      </w:r>
    </w:p>
    <w:p/>
    <w:p>
      <w:pPr/>
      <w:r>
        <w:rPr>
          <w:rStyle w:val="myStyle"/>
        </w:rPr>
        <w:t xml:space="preserve">
	学院：土木与水利工程专业
</w:t>
      </w:r>
    </w:p>
    <w:p/>
    <w:p>
      <w:pPr/>
      <w:r>
        <w:rPr>
          <w:rStyle w:val="myStyle"/>
        </w:rPr>
        <w:t xml:space="preserve">
	专业：XX级水利水电班
</w:t>
      </w:r>
    </w:p>
    <w:p/>
    <w:p>
      <w:pPr/>
      <w:r>
        <w:rPr>
          <w:rStyle w:val="myStyle"/>
        </w:rPr>
        <w:t xml:space="preserve">
	姓名：XX
</w:t>
      </w:r>
    </w:p>
    <w:p/>
    <w:p>
      <w:pPr/>
      <w:r>
        <w:rPr>
          <w:rStyle w:val="myStyle"/>
        </w:rPr>
        <w:t xml:space="preserve">
	学号：12009243217
</w:t>
      </w:r>
    </w:p>
    <w:p/>
    <w:p>
      <w:pPr/>
      <w:r>
        <w:rPr>
          <w:rStyle w:val="myStyle"/>
        </w:rPr>
        <w:t xml:space="preserve">
	农田水利学实习
</w:t>
      </w:r>
    </w:p>
    <w:p/>
    <w:p>
      <w:pPr/>
      <w:r>
        <w:rPr>
          <w:rStyle w:val="myStyle"/>
        </w:rPr>
        <w:t xml:space="preserve">
	一、实习方式：
</w:t>
      </w:r>
    </w:p>
    <w:p/>
    <w:p>
      <w:pPr/>
      <w:r>
        <w:rPr>
          <w:rStyle w:val="myStyle"/>
        </w:rPr>
        <w:t xml:space="preserve">
	1、青铜峡水库实地参观实习，宁东基地净水系统的参观学习，青铜峡农田水利灌溉的实地参观实习
</w:t>
      </w:r>
    </w:p>
    <w:p/>
    <w:p>
      <w:pPr/>
      <w:r>
        <w:rPr>
          <w:rStyle w:val="myStyle"/>
        </w:rPr>
        <w:t xml:space="preserve">
	2、观看相关录像资料以及相关工作人员的讲解
</w:t>
      </w:r>
    </w:p>
    <w:p/>
    <w:p>
      <w:pPr/>
      <w:r>
        <w:rPr>
          <w:rStyle w:val="myStyle"/>
        </w:rPr>
        <w:t xml:space="preserve">
	二、实习目的
</w:t>
      </w:r>
    </w:p>
    <w:p/>
    <w:p>
      <w:pPr/>
      <w:r>
        <w:rPr>
          <w:rStyle w:val="myStyle"/>
        </w:rPr>
        <w:t xml:space="preserve">
	通过对水库和灌区等农田水利枢纽工程的实地参观和现场报告，加深学生对水库以及灌溉系统的感性认识;通过观看录像资料和工作人员的现场讲解，进一步认识和掌握灌水方法和节水灌溉技术以及净水的过程。通过实习有利于学生对理论与实践的进行结合，丰富学生的生产实践能力，同时提高分析问题和解决问题的能力，为以后的专业学习打下基础。
</w:t>
      </w:r>
    </w:p>
    <w:p/>
    <w:p>
      <w:pPr/>
      <w:r>
        <w:rPr>
          <w:rStyle w:val="myStyle"/>
        </w:rPr>
        <w:t xml:space="preserve">
	三、实习任务
</w:t>
      </w:r>
    </w:p>
    <w:p/>
    <w:p>
      <w:pPr/>
      <w:r>
        <w:rPr>
          <w:rStyle w:val="myStyle"/>
        </w:rPr>
        <w:t xml:space="preserve">
	通过实习，对农田灌溉排水工程以及净水系统有一个比较系统的了解和认识。
</w:t>
      </w:r>
    </w:p>
    <w:p/>
    <w:p>
      <w:pPr/>
      <w:r>
        <w:rPr>
          <w:rStyle w:val="myStyle"/>
        </w:rPr>
        <w:t xml:space="preserve">
	1、了解青铜峡水库的概况和宁东基地的净水系统;
</w:t>
      </w:r>
    </w:p>
    <w:p/>
    <w:p>
      <w:pPr/>
      <w:r>
        <w:rPr>
          <w:rStyle w:val="myStyle"/>
        </w:rPr>
        <w:t xml:space="preserve">
	2、初步了解水库和大坝的基本构成;
</w:t>
      </w:r>
    </w:p>
    <w:p/>
    <w:p>
      <w:pPr/>
      <w:r>
        <w:rPr>
          <w:rStyle w:val="myStyle"/>
        </w:rPr>
        <w:t xml:space="preserve">
	3、对灌溉系统有一个初步的整体的认识，包括水源工程、输配水工程、排水工程、田间工程等;
</w:t>
      </w:r>
    </w:p>
    <w:p/>
    <w:p>
      <w:pPr/>
      <w:r>
        <w:rPr>
          <w:rStyle w:val="myStyle"/>
        </w:rPr>
        <w:t xml:space="preserve">
	4、了解认识节水灌溉技术体系;
</w:t>
      </w:r>
    </w:p>
    <w:p/>
    <w:p>
      <w:pPr/>
      <w:r>
        <w:rPr>
          <w:rStyle w:val="myStyle"/>
        </w:rPr>
        <w:t xml:space="preserve">
	5、了解各种灌水技术;
</w:t>
      </w:r>
    </w:p>
    <w:p/>
    <w:p>
      <w:pPr/>
      <w:r>
        <w:rPr>
          <w:rStyle w:val="myStyle"/>
        </w:rPr>
        <w:t xml:space="preserve">
	6、了解宁东基地
</w:t>
      </w:r>
    </w:p>
    <w:p/>
    <w:p>
      <w:pPr/>
      <w:r>
        <w:rPr>
          <w:rStyle w:val="myStyle"/>
        </w:rPr>
        <w:t xml:space="preserve">
	四、实习成果
</w:t>
      </w:r>
    </w:p>
    <w:p/>
    <w:p>
      <w:pPr/>
      <w:r>
        <w:rPr>
          <w:rStyle w:val="myStyle"/>
        </w:rPr>
        <w:t xml:space="preserve">
	1、青铜峡水库概况
</w:t>
      </w:r>
    </w:p>
    <w:p/>
    <w:p>
      <w:pPr/>
      <w:r>
        <w:rPr>
          <w:rStyle w:val="myStyle"/>
        </w:rPr>
        <w:t xml:space="preserve">
	一期工程从1958年8月――1960年2月河床截流止，建成了河东河西围堰在河西(左岸)基坑内浇注河西重力坝、河西渠首电站(1号机)和上下游导墙;在河东(右岸)基坑内浇注河东渠首电站(8号机)及河东重力坝、下游导墙，河水由东西两围堰间通过，过水河面宽约105米。二期工程从1960年2月――1966年10月，堆筑河床上下游围堰，与第一期工程修筑的混凝土导墙相接。河水由河东重力坝预留梳齿和水渠下泄，基坑内开挖、浇注河床机组和溢流坝及护坦。
</w:t>
      </w:r>
    </w:p>
    <w:p/>
    <w:p>
      <w:pPr/>
      <w:r>
        <w:rPr>
          <w:rStyle w:val="myStyle"/>
        </w:rPr>
        <w:t xml:space="preserve">
	三期工程从1966年10月封堵河东梳齿，到1967年7月止。修建河东导流明渠下游围堰，河水通过二期修建的7个溢流坝和6个电站泄水管下泄，基坑内浇注河东泄洪闸及下游护坦、护岸，灌溉底孔，河东8号机尾水渠及浇注梳齿中混凝土。1967年4月，水库开始蓄水，1967年12月26日，第一台机组并网发电。1978年，8台机组全部安装完毕，全枢纽有98个闸孔、89个闸门，坝长666、75米，高42、7米，水库面积113平方公里;电站装机总容量27、2万千瓦，年平均发电量13、55亿度，是世界上最大的闸墩式水电站之一。
</w:t>
      </w:r>
    </w:p>
    <w:p/>
    <w:p>
      <w:pPr/>
      <w:r>
        <w:rPr>
          <w:rStyle w:val="myStyle"/>
        </w:rPr>
        <w:t xml:space="preserve">
	2、水库和大坝的基本构成
</w:t>
      </w:r>
    </w:p>
    <w:p/>
    <w:p>
      <w:pPr/>
      <w:r>
        <w:rPr>
          <w:rStyle w:val="myStyle"/>
        </w:rPr>
        <w:t xml:space="preserve">
	1)水库的基本构成：
</w:t>
      </w:r>
    </w:p>
    <w:p/>
    <w:p>
      <w:pPr/>
      <w:r>
        <w:rPr>
          <w:rStyle w:val="myStyle"/>
        </w:rPr>
        <w:t xml:space="preserve">
	拦河大坝：主坝、副坝、防渗结构、防洪堤、冲沙闸、拦水闸;
</w:t>
      </w:r>
    </w:p>
    <w:p/>
    <w:p>
      <w:pPr/>
      <w:r>
        <w:rPr>
          <w:rStyle w:val="myStyle"/>
        </w:rPr>
        <w:t xml:space="preserve">
	泄洪系统：泄洪闸、泄洪洞、水情监控室;
</w:t>
      </w:r>
    </w:p>
    <w:p/>
    <w:p>
      <w:pPr/>
      <w:r>
        <w:rPr>
          <w:rStyle w:val="myStyle"/>
        </w:rPr>
        <w:t xml:space="preserve">
	灌溉系统：放水洞、干渠、支渠、斗渠、排水干沟、排水支沟;
</w:t>
      </w:r>
    </w:p>
    <w:p/>
    <w:p>
      <w:pPr/>
      <w:r>
        <w:rPr>
          <w:rStyle w:val="myStyle"/>
        </w:rPr>
        <w:t xml:space="preserve">
	管道系统：输水闸、输水管道、水利监测系统;
</w:t>
      </w:r>
    </w:p>
    <w:p/>
    <w:p>
      <w:pPr/>
      <w:r>
        <w:rPr>
          <w:rStyle w:val="myStyle"/>
        </w:rPr>
        <w:t xml:space="preserve">
	2)大坝的基本构成：主坝、副坝、流水通道;
</w:t>
      </w:r>
    </w:p>
    <w:p/>
    <w:p>
      <w:pPr/>
      <w:r>
        <w:rPr>
          <w:rStyle w:val="myStyle"/>
        </w:rPr>
        <w:t xml:space="preserve">
	3、灌溉系统：
</w:t>
      </w:r>
    </w:p>
    <w:p/>
    <w:p>
      <w:pPr/>
      <w:r>
        <w:rPr>
          <w:rStyle w:val="myStyle"/>
        </w:rPr>
        <w:t xml:space="preserve">
	包括水源工程、输配水工程、排水工程、田间工程等
</w:t>
      </w:r>
    </w:p>
    <w:p/>
    <w:p>
      <w:pPr/>
      <w:r>
        <w:rPr>
          <w:rStyle w:val="myStyle"/>
        </w:rPr>
        <w:t xml:space="preserve">
	1)水源工程：包括引水工程和蓄水工程的供水基础设施工程;
</w:t>
      </w:r>
    </w:p>
    <w:p/>
    <w:p>
      <w:pPr/>
      <w:r>
        <w:rPr>
          <w:rStyle w:val="myStyle"/>
        </w:rPr>
        <w:t xml:space="preserve">
	2)输配水工程：包括渠道和渠系建筑物，其任务是把渠首引入的水量安全地输送、合理地分配到灌区的各个部分;
</w:t>
      </w:r>
    </w:p>
    <w:p/>
    <w:p>
      <w:pPr/>
      <w:r>
        <w:rPr>
          <w:rStyle w:val="myStyle"/>
        </w:rPr>
        <w:t xml:space="preserve">
	3)排水工程：通过修建排水系统将田间多余的水分排入容泄区，使田间处于适宜的水分状况的工程。一般包括排水区内的排水沟系和蓄水设施，排水区外的容泄区和排水枢纽;
</w:t>
      </w:r>
    </w:p>
    <w:p/>
    <w:p>
      <w:pPr/>
      <w:r>
        <w:rPr>
          <w:rStyle w:val="myStyle"/>
        </w:rPr>
        <w:t xml:space="preserve">
	4)田间工程：通常指最末一级固定渠道和固定沟道之间条田范围内的临时渠道、排水小沟、田间道路、稻田的规格和田埂、旱地的灌水畦和灌水沟、小型建筑物以及土地平整等农田建设工程。
</w:t>
      </w:r>
    </w:p>
    <w:p/>
    <w:p>
      <w:pPr/>
      <w:r>
        <w:rPr>
          <w:rStyle w:val="myStyle"/>
        </w:rPr>
        <w:t xml:space="preserve">
	4、节水灌溉技术体系
</w:t>
      </w:r>
    </w:p>
    <w:p/>
    <w:p>
      <w:pPr/>
      <w:r>
        <w:rPr>
          <w:rStyle w:val="myStyle"/>
        </w:rPr>
        <w:t xml:space="preserve">
	以最低限度的用水量获得最大的产量或收益，也就是最大限度地提高单位灌溉水量的农作物产量和产值的灌溉措施。
</w:t>
      </w:r>
    </w:p>
    <w:p/>
    <w:p>
      <w:pPr/>
      <w:r>
        <w:rPr>
          <w:rStyle w:val="myStyle"/>
        </w:rPr>
        <w:t xml:space="preserve">
	主要措施有：渠道防渗、低压管灌、喷灌、微灌和灌溉管理制度。
</w:t>
      </w:r>
    </w:p>
    <w:p/>
    <w:p>
      <w:pPr/>
      <w:r>
        <w:rPr>
          <w:rStyle w:val="myStyle"/>
        </w:rPr>
        <w:t xml:space="preserve">
	1)渠道防渗：为防止或减少渠道水量渗漏损失的工程措施。渠道防渗不仅能节约灌溉用水，而且能降低地下水位，防止土壤次生盐碱化;防止渠道的冲淤和坍塌，加快流速提高输水能力，减小渠道断面和建筑物尺寸;;节省占地，减少工程费用和维修管理费用等;
</w:t>
      </w:r>
    </w:p>
    <w:p/>
    <w:p>
      <w:pPr/>
      <w:r>
        <w:rPr>
          <w:rStyle w:val="myStyle"/>
        </w:rPr>
        <w:t xml:space="preserve">
	2)喷灌：利用管道将有压水送到灌溉地段，并通过喷头分散成细小水滴，均匀地喷洒到田间，对作物进行灌溉，是一种先进的机械化、半机械化灌水方式。
</w:t>
      </w:r>
    </w:p>
    <w:p/>
    <w:p>
      <w:pPr/>
      <w:r>
        <w:rPr>
          <w:rStyle w:val="myStyle"/>
        </w:rPr>
        <w:t xml:space="preserve">
	3)控制灌溉
</w:t>
      </w:r>
    </w:p>
    <w:p/>
    <w:p>
      <w:pPr/>
      <w:r>
        <w:rPr>
          <w:rStyle w:val="myStyle"/>
        </w:rPr>
        <w:t xml:space="preserve">
	4)平整土地，改造沟渠
</w:t>
      </w:r>
    </w:p>
    <w:p/>
    <w:p>
      <w:pPr/>
      <w:r>
        <w:rPr>
          <w:rStyle w:val="myStyle"/>
        </w:rPr>
        <w:t xml:space="preserve">
	5)作物灌溉制度：指农作物播种前(或水稻栽秧前)及全生育期内的灌水次数，每次的灌水日期和灌水定额以及灌溉定额。灌水定额是指一次灌水单位灌溉面积上的灌水量，各次灌水定额之和，称为灌溉定额。
</w:t>
      </w:r>
    </w:p>
    <w:p/>
    <w:p>
      <w:pPr/>
      <w:r>
        <w:rPr>
          <w:rStyle w:val="myStyle"/>
        </w:rPr>
        <w:t xml:space="preserve">
	6)科学灌溉，节水管理：节水灌溉主要包括两个方面。一是采取措施减少灌溉渠系的水量损失，即提高灌溉水的有效利用系数，按照作物灌溉制度适时适量把水送入农田;二是改进灌溉制度，调整作物布局，充分而合理地利用雨水、地下水，进行补充性灌溉，使一定的灌溉水源灌溉更多的农田。
</w:t>
      </w:r>
    </w:p>
    <w:p/>
    <w:p>
      <w:pPr/>
      <w:r>
        <w:rPr>
          <w:rStyle w:val="myStyle"/>
        </w:rPr>
        <w:t xml:space="preserve">
	7)农业节水措施
</w:t>
      </w:r>
    </w:p>
    <w:p/>
    <w:p>
      <w:pPr/>
      <w:r>
        <w:rPr>
          <w:rStyle w:val="myStyle"/>
        </w:rPr>
        <w:t xml:space="preserve">
	5、灌水技术
</w:t>
      </w:r>
    </w:p>
    <w:p/>
    <w:p>
      <w:pPr/>
      <w:r>
        <w:rPr>
          <w:rStyle w:val="myStyle"/>
        </w:rPr>
        <w:t xml:space="preserve">
	所谓灌水方法是指灌溉水进入田间并湿润根区土壤内转化为土壤水分要素的方式与方法。
</w:t>
      </w:r>
    </w:p>
    <w:p/>
    <w:p>
      <w:pPr/>
      <w:r>
        <w:rPr>
          <w:rStyle w:val="myStyle"/>
        </w:rPr>
        <w:t xml:space="preserve">
	1)畦灌：用土埂将耕地分隔成长条形的畦田，水流在畦田上形成薄水层，借重力作用沿畦长方向流动并浸润土壤的灌溉方法。
</w:t>
      </w:r>
    </w:p>
    <w:p/>
    <w:p>
      <w:pPr/>
      <w:r>
        <w:rPr>
          <w:rStyle w:val="myStyle"/>
        </w:rPr>
        <w:t xml:space="preserve">
	2)沟灌：在作物行间开挖灌水沟，水在沟中流动，借毛细管作用浸润沟两侧土壤的灌溉方法。
</w:t>
      </w:r>
    </w:p>
    <w:p/>
    <w:p>
      <w:pPr/>
      <w:r>
        <w:rPr>
          <w:rStyle w:val="myStyle"/>
        </w:rPr>
        <w:t xml:space="preserve">
	3)喷灌：利用管道将有压水送到灌溉地段，并通过喷头分散成细小水滴，均匀地喷洒到田间，对作物进行灌溉，是一种先进的机械化、半机械化灌水方式。
</w:t>
      </w:r>
    </w:p>
    <w:p/>
    <w:p>
      <w:pPr/>
      <w:r>
        <w:rPr>
          <w:rStyle w:val="myStyle"/>
        </w:rPr>
        <w:t xml:space="preserve">
	4)滴灌：利用塑料管道将水通过直径约10mm毛管上的孔口或滴头送到作物根部进行局部灌溉。它是目前干旱缺水地区最有效的一种节水灌溉方式，其水的利用率可达95%。滴灌较喷灌具有更高的节水增产效果，同时可以结合施肥，提高肥效一倍以上。可适用于果树、蔬菜、经济作物以及温室大棚灌溉，在干旱缺水的地方也可用于大田作物灌溉。其不足之处是滴头易结垢和堵塞，因此应对水源进行严格的过滤处理。
</w:t>
      </w:r>
    </w:p>
    <w:p/>
    <w:p>
      <w:pPr/>
      <w:r>
        <w:rPr>
          <w:rStyle w:val="myStyle"/>
        </w:rPr>
        <w:t xml:space="preserve">
	按管道的固定程度，滴灌可分固定式、半固定式和移动式三种类型。
</w:t>
      </w:r>
    </w:p>
    <w:p/>
    <w:p>
      <w:pPr/>
      <w:r>
        <w:rPr>
          <w:rStyle w:val="myStyle"/>
        </w:rPr>
        <w:t xml:space="preserve">
	主要灌水质量指标有：喷灌强度、喷灌均匀度和水滴直径。
</w:t>
      </w:r>
    </w:p>
    <w:p/>
    <w:p>
      <w:pPr/>
      <w:r>
        <w:rPr>
          <w:rStyle w:val="myStyle"/>
        </w:rPr>
        <w:t xml:space="preserve">
	五、宁东基地的净水系统
</w:t>
      </w:r>
    </w:p>
    <w:p/>
    <w:p>
      <w:pPr/>
      <w:r>
        <w:rPr>
          <w:rStyle w:val="myStyle"/>
        </w:rPr>
        <w:t xml:space="preserve">
	在距离银川不远的宁东能源化工基地，黄河水经由两级泵2公里隧洞和一座调蓄水库，实现了由农业用水到工业用水的转换，为基地可持续发展提供了保障宁东能源化工基地，是宁夏依托该地区丰富的煤炭资源，建设煤炭重化工基地为核心的产业带的重大工程。基地建设用水量大，不能由银川市政供水系统直接供水，新建供水工程成为首要任务。
</w:t>
      </w:r>
    </w:p>
    <w:p/>
    <w:p>
      <w:pPr/>
      <w:r>
        <w:rPr>
          <w:rStyle w:val="myStyle"/>
        </w:rPr>
        <w:t xml:space="preserve">
	宁东基地供水工包括水源工程和净配水工程两部分。水源工程已完工，水库蓄水1500余万立方米;净配水工程10万吨原水直供项目，也于20xx年10月正式供水，累计供水已达200余万立方米;净配水工程30万吨净水项目20xx年8月建成投运。宁东基地各用水户要申请用水指标，并签订水权转让协议，从国家分配给宁夏的黄河总用水量指标中，有偿获得工业用水，转让费再用于农业节水。
</w:t>
      </w:r>
    </w:p>
    <w:p/>
    <w:p>
      <w:pPr/>
      <w:r>
        <w:rPr>
          <w:rStyle w:val="myStyle"/>
        </w:rPr>
        <w:t xml:space="preserve">
	20xx年底成立的宁夏宁东水务有限责任公司，负责宁东能源化工基地供排水及污水处理等工程的投资、建设、经营和管理。“建管合一”的模式打破了过去传统农业水利工程完全由政府投资建设的方式，减轻了自治区财政负担，也为工程建设创造了良好的社会效益。
</w:t>
      </w:r>
    </w:p>
    <w:p/>
    <w:p>
      <w:pPr/>
      <w:r>
        <w:rPr>
          <w:rStyle w:val="myStyle"/>
        </w:rPr>
        <w:t xml:space="preserve">
	宁夏经济社会发展所需用水，主要依赖国家分配的年40亿立方米过境黄河水，人均、亩均水资源占有量不足全国平均值的1/3和1/8。用水结构也很不均衡，农业用水占全区总用水量的95%以上。
</w:t>
      </w:r>
    </w:p>
    <w:p/>
    <w:p>
      <w:pPr/>
      <w:r>
        <w:rPr>
          <w:rStyle w:val="myStyle"/>
        </w:rPr>
        <w:t xml:space="preserve">
	宁东供水工程实施模式引发了宁夏的“节水革命”。在该工程成功实践的基础上，宁夏提出走科学发展之路，进行水权转换，即农业节水支持工业和城市发展，工业发展反哺农业。由拟用黄河水的建设项目业主单位投资，水行政主管部门组织实施节水改造工程，将从农业“抠”出来的水有偿转换给工业，为经济社会的可持续发展提供水资源保障。
</w:t>
      </w:r>
    </w:p>
    <w:p/>
    <w:p>
      <w:pPr/>
      <w:r>
        <w:rPr>
          <w:rStyle w:val="myStyle"/>
        </w:rPr>
        <w:t xml:space="preserve">
	宁夏推行灌区节水，向95%的农业用水要效益，向“大水漫灌”式的灌区农业要节水，在确保生活用水、粮食安全和基本生态用水的同时，引导水资源向高效益、高效率方向转移。宁夏对灌区干支渠进行防渗砌护及节水改造，改进地面灌溉技术，井渠结合开发利用浅层地下水;调整农业结构，引导农民发展节水特色农业。
</w:t>
      </w:r>
    </w:p>
    <w:p/>
    <w:p>
      <w:pPr/>
      <w:r>
        <w:rPr>
          <w:rStyle w:val="myStyle"/>
        </w:rPr>
        <w:t xml:space="preserve">
	六、实习小结
</w:t>
      </w:r>
    </w:p>
    <w:p/>
    <w:p>
      <w:pPr/>
      <w:r>
        <w:rPr>
          <w:rStyle w:val="myStyle"/>
        </w:rPr>
        <w:t xml:space="preserve">
	通过这次青铜峡水库和宁东基地的实习，我对水库以及灌溉系统有了较感性的认识;通过观看录像资料和博物馆参观，我进一步认识和掌握了灌水方法和节水灌溉技术。通过实习，我们可以更好的将理论与实践的进行结合，综合运用，丰富了我们的生产实践能力，同时提高分析问题和解决问题的能力，为以后的专业学习打下了坚实的基础。
</w:t>
      </w:r>
    </w:p>
    <w:p/>
    <w:p>
      <w:pPr/>
      <w:r>
        <w:rPr>
          <w:rStyle w:val="myStyle"/>
        </w:rPr>
        <w:t xml:space="preserve">
	在这次实习中，我收获诸多，既进一步巩固了课堂上学到的知识，又通过实地了解，增强了实践能力。
</w:t>
      </w:r>
    </w:p>
    <w:p/>
    <w:p>
      <w:pPr>
        <w:jc w:val="center"/>
      </w:pPr>
      <w:r>
        <w:rPr>
          <w:rStyle w:val="myStyleh4"/>
        </w:rPr>
        <w:t xml:space="preserve">专业实习报告模板(篇6)</w:t>
      </w:r>
    </w:p>
    <w:p/>
    <w:p>
      <w:pPr/>
      <w:r>
        <w:rPr>
          <w:rStyle w:val="myStyle"/>
        </w:rPr>
        <w:t xml:space="preserve">
	1．名称：塑料瓶
</w:t>
      </w:r>
    </w:p>
    <w:p/>
    <w:p>
      <w:pPr/>
      <w:r>
        <w:rPr>
          <w:rStyle w:val="myStyle"/>
        </w:rPr>
        <w:t xml:space="preserve">
	形状：上段成锥形，下部是圆柱形，材料专业综合实习报告。
</w:t>
      </w:r>
    </w:p>
    <w:p/>
    <w:p>
      <w:pPr/>
      <w:r>
        <w:rPr>
          <w:rStyle w:val="myStyle"/>
        </w:rPr>
        <w:t xml:space="preserve">
	化学组成：矿泉水和可乐瓶是用的聚对苯二甲酸乙二醇酯pet。 另外食品包装塑料瓶材料还有聚丙烯pp，高密度聚乙烯hdpe等。
</w:t>
      </w:r>
    </w:p>
    <w:p/>
    <w:p>
      <w:pPr/>
      <w:r>
        <w:rPr>
          <w:rStyle w:val="myStyle"/>
        </w:rPr>
        <w:t xml:space="preserve">
	用途：生活中最常见的就是用塑料瓶装水了，也就是常见的矿泉水。另外就是可以用塑料瓶装其他物品，比如说实验室中不能用玻璃瓶装的试剂有时必须用塑料瓶装。塑料瓶的用途有很多很多，生活中到处可以见到塑料瓶。
</w:t>
      </w:r>
    </w:p>
    <w:p/>
    <w:p>
      <w:pPr/>
      <w:r>
        <w:rPr>
          <w:rStyle w:val="myStyle"/>
        </w:rPr>
        <w:t xml:space="preserve">
	改进措施：可以改进塑料瓶的生产工艺，如果能将塑料瓶生产成可自动降解的，那么我们的环境将不会再有更多的白色污染，这是一个非常有前景的技术，如果能够成功，并且价格能够和现在的塑料瓶相当，那么塑料瓶的用途可能将大大增加！
</w:t>
      </w:r>
    </w:p>
    <w:p/>
    <w:p>
      <w:pPr/>
      <w:r>
        <w:rPr>
          <w:rStyle w:val="myStyle"/>
        </w:rPr>
        <w:t xml:space="preserve">
	2．名称：一次性纸杯。
</w:t>
      </w:r>
    </w:p>
    <w:p/>
    <w:p>
      <w:pPr/>
      <w:r>
        <w:rPr>
          <w:rStyle w:val="myStyle"/>
        </w:rPr>
        <w:t xml:space="preserve">
	形状： 上大下小的锥形形状。
</w:t>
      </w:r>
    </w:p>
    <w:p/>
    <w:p>
      <w:pPr/>
      <w:r>
        <w:rPr>
          <w:rStyle w:val="myStyle"/>
        </w:rPr>
        <w:t xml:space="preserve">
	化学组成：聚乙烯。
</w:t>
      </w:r>
    </w:p>
    <w:p/>
    <w:p>
      <w:pPr/>
      <w:r>
        <w:rPr>
          <w:rStyle w:val="myStyle"/>
        </w:rPr>
        <w:t xml:space="preserve">
	性能：柔软性好、耐冲击性能好；耐热性、耐溶剂性、硬度较差。
</w:t>
      </w:r>
    </w:p>
    <w:p/>
    <w:p>
      <w:pPr/>
      <w:r>
        <w:rPr>
          <w:rStyle w:val="myStyle"/>
        </w:rPr>
        <w:t xml:space="preserve">
	用途：最好用于装冷水，不要装开水。
</w:t>
      </w:r>
    </w:p>
    <w:p/>
    <w:p>
      <w:pPr/>
      <w:r>
        <w:rPr>
          <w:rStyle w:val="myStyle"/>
        </w:rPr>
        <w:t xml:space="preserve">
	改进措施：如果选用的材料不好，或加工工艺不过关，在聚乙烯热熔或涂抹到纸杯过程中，可能会氧化为羰基化合物。羰基化合物在常温下不易挥发，但在纸杯倒入热水时就可能挥发出来，实习报告《材料专业综合实习报告》。它既不环保，也不健康。还有些一次性纸杯生产商购买价格低廉的纸浆，在生产过程中添加荧光漂白剂，有致癌危险。建议大家，一次性杯不到万不得已不要使用，如果使用最好装冷水。
</w:t>
      </w:r>
    </w:p>
    <w:p/>
    <w:p>
      <w:pPr/>
      <w:r>
        <w:rPr>
          <w:rStyle w:val="myStyle"/>
        </w:rPr>
        <w:t xml:space="preserve">
	3． 洗洁精
</w:t>
      </w:r>
    </w:p>
    <w:p/>
    <w:p>
      <w:pPr/>
      <w:r>
        <w:rPr>
          <w:rStyle w:val="myStyle"/>
        </w:rPr>
        <w:t xml:space="preserve">
	形状：粘稠状
</w:t>
      </w:r>
    </w:p>
    <w:p/>
    <w:p>
      <w:pPr/>
      <w:r>
        <w:rPr>
          <w:rStyle w:val="myStyle"/>
        </w:rPr>
        <w:t xml:space="preserve">
	化学组成：洗洁精的主要成份是:1表面活性剂；其主要作用是产生泡沫及去污；2、洗涤助剂：常用的原料有氢氧化钠和柠檬酸钠；3、增稠剂量：其主要作用是增稠，稳泡及去污，常用的原料有6501、6502、氯化钠；4、防腐剂，其主要作用是杀菌，保持，常用的原料有：苯甲酸钠、甲基异噻唑啉酮等；5、添加剂，其主要作用是处理水质，改善气味，常用的原料有：1、乙二胺四乙酸二钠，2、edta 四钠
</w:t>
      </w:r>
    </w:p>
    <w:p/>
    <w:p>
      <w:pPr/>
      <w:r>
        <w:rPr>
          <w:rStyle w:val="myStyle"/>
        </w:rPr>
        <w:t xml:space="preserve">
	性能：去污性能，去油性能等。
</w:t>
      </w:r>
    </w:p>
    <w:p/>
    <w:p>
      <w:pPr/>
      <w:r>
        <w:rPr>
          <w:rStyle w:val="myStyle"/>
        </w:rPr>
        <w:t xml:space="preserve">
	用途：可以用来清洗碗筷，也可以用来清洗鞋子或衣服上的污浊等。
</w:t>
      </w:r>
    </w:p>
    <w:p/>
    <w:p>
      <w:pPr/>
      <w:r>
        <w:rPr>
          <w:rStyle w:val="myStyle"/>
        </w:rPr>
        <w:t xml:space="preserve">
	4． 电冰箱外壳
</w:t>
      </w:r>
    </w:p>
    <w:p/>
    <w:p>
      <w:pPr/>
      <w:r>
        <w:rPr>
          <w:rStyle w:val="myStyle"/>
        </w:rPr>
        <w:t xml:space="preserve">
	形状：长方体或者不规则多边形
</w:t>
      </w:r>
    </w:p>
    <w:p/>
    <w:p>
      <w:pPr/>
      <w:r>
        <w:rPr>
          <w:rStyle w:val="myStyle"/>
        </w:rPr>
        <w:t xml:space="preserve">
	化学组成：塑料，金属等。
</w:t>
      </w:r>
    </w:p>
    <w:p/>
    <w:p>
      <w:pPr/>
      <w:r>
        <w:rPr>
          <w:rStyle w:val="myStyle"/>
        </w:rPr>
        <w:t xml:space="preserve">
	性能：支撑冰箱外形，美观漂亮及减少冰箱成本等等。
</w:t>
      </w:r>
    </w:p>
    <w:p/>
    <w:p>
      <w:pPr/>
      <w:r>
        <w:rPr>
          <w:rStyle w:val="myStyle"/>
        </w:rPr>
        <w:t xml:space="preserve">
	改进措施： 我们都知道，冰箱在使用一段时间后外形将不再漂亮美观，主要是由于塑料经过长期的外置于空气中可能发生老化，变色等。如果能将塑料的性能改优使其老化速度减缓或者不老化，那么将是一件非常有价值的进步，另外就是和上面一样，如果做到塑料能够自动降解，那么我们的世界将少了一份白色污染。我们的世界也将变得更加美丽！
</w:t>
      </w:r>
    </w:p>
    <w:p/>
    <w:p>
      <w:pPr/>
      <w:r>
        <w:rPr>
          <w:rStyle w:val="myStyle"/>
        </w:rPr>
        <w:t xml:space="preserve">
	5． 各种医用高分子材料制品
</w:t>
      </w:r>
    </w:p>
    <w:p/>
    <w:p>
      <w:pPr/>
      <w:r>
        <w:rPr>
          <w:rStyle w:val="myStyle"/>
        </w:rPr>
        <w:t xml:space="preserve">
	医用高分子材料是指可以应用于医药的人工合成（包括改性）的高分子材料，一般不包括天然高分子材料、生物高分子材无机高分子材料等在内。随着生物科学技术的不断发展和进步，越来越多的高分子材料被用于与人类生命健康息息相关的各种器官和皮肤的替代材料。
</w:t>
      </w:r>
    </w:p>
    <w:p/>
    <w:p>
      <w:pPr/>
      <w:r>
        <w:rPr>
          <w:rStyle w:val="myStyle"/>
        </w:rPr>
        <w:t xml:space="preserve">
	医用高分子材料大致可分为机体外使用与机体内使用两大类。机体外用的材科主要是制备医疗用品。如输液袋、输液管、注射器等。输液袋、管可用卫生级聚氯乙烯制造。由于这些高分子材料成本低、使用方便，现已大量使用。机体内用材料又可分为外科用和内科用两类。外科方面有人工器官、医用粘合剂、整形材料等。内科用的主要是高分子药物。所谓高分子药物，就是具有药效的低分子与高分子载体相综合的药物，它具有长效、稳定的特点。
</w:t>
      </w:r>
    </w:p>
    <w:p/>
    <w:p>
      <w:pPr/>
      <w:r>
        <w:rPr>
          <w:rStyle w:val="myStyle"/>
        </w:rPr>
        <w:t xml:space="preserve">
	材料专业实习报告
</w:t>
      </w:r>
    </w:p>
    <w:p/>
    <w:p>
      <w:pPr/>
      <w:r>
        <w:rPr>
          <w:rStyle w:val="myStyle"/>
        </w:rPr>
        <w:t xml:space="preserve">
	实习地点：绍兴第二印染厂、杭州喜得宝丝绸印染集团
</w:t>
      </w:r>
    </w:p>
    <w:p/>
    <w:p>
      <w:pPr/>
      <w:r>
        <w:rPr>
          <w:rStyle w:val="myStyle"/>
        </w:rPr>
        <w:t xml:space="preserve">
	实习内容：参观企业、工厂
</w:t>
      </w:r>
    </w:p>
    <w:p/>
    <w:p>
      <w:pPr/>
      <w:r>
        <w:rPr>
          <w:rStyle w:val="myStyle"/>
        </w:rPr>
        <w:t xml:space="preserve">
	实习时间：20xx年2月21日――20xx年2月22日
</w:t>
      </w:r>
    </w:p>
    <w:p/>
    <w:p>
      <w:pPr/>
      <w:r>
        <w:rPr>
          <w:rStyle w:val="myStyle"/>
        </w:rPr>
        <w:t xml:space="preserve">
	报告编写：@@@
</w:t>
      </w:r>
    </w:p>
    <w:p/>
    <w:p>
      <w:pPr/>
      <w:r>
        <w:rPr>
          <w:rStyle w:val="myStyle"/>
        </w:rPr>
        <w:t xml:space="preserve">
	编写日期：20xx年2月24日
</w:t>
      </w:r>
    </w:p>
    <w:p/>
    <w:p>
      <w:pPr/>
      <w:r>
        <w:rPr>
          <w:rStyle w:val="myStyle"/>
        </w:rPr>
        <w:t xml:space="preserve">
	引言
</w:t>
      </w:r>
    </w:p>
    <w:p/>
    <w:p>
      <w:pPr/>
      <w:r>
        <w:rPr>
          <w:rStyle w:val="myStyle"/>
        </w:rPr>
        <w:t xml:space="preserve">
	2xx年2月21日――20xx年2月22日，我们在王老师和张老师的带领下，参观了绍兴第二印染厂和喜得宝集团有限公司。经过对工厂、车间的亲身走访，我对所学的专业有了进一步的了解；使我初步了解印染厂加工的常见纺织品；同时，我们的领队老师也给我们讲解了许多染整加工中的工艺流程及特定过程中所需的工艺条件、基本设备。通过这次使我不但增强了理论水平，还要提高了我运用理论知识去解决实际的生产的问题的能力。
</w:t>
      </w:r>
    </w:p>
    <w:p/>
    <w:p>
      <w:pPr/>
      <w:r>
        <w:rPr>
          <w:rStyle w:val="myStyle"/>
        </w:rPr>
        <w:t xml:space="preserve">
	实习完毕后，我又搜索和查阅了相关的资料，加深了对专业知识的了解，并具体了解了几类纺织品的染整工艺加工过程，初步理解了轧染的基本工艺流程。下面我就举棉织物和涤棉混纺织物的轧染加工两例进行分析。
</w:t>
      </w:r>
    </w:p>
    <w:p/>
    <w:p>
      <w:pPr/>
      <w:r>
        <w:rPr>
          <w:rStyle w:val="myStyle"/>
        </w:rPr>
        <w:t xml:space="preserve">
	织物染色基本工艺
</w:t>
      </w:r>
    </w:p>
    <w:p/>
    <w:p>
      <w:pPr/>
      <w:r>
        <w:rPr>
          <w:rStyle w:val="myStyle"/>
        </w:rPr>
        <w:t xml:space="preserve">
	织物的染色方法主要分浸染和轧染。浸染是将织物浸渍于染液中，而使染料逐渐上染织物的方法，它适用于小批量多品种染色。绳状染色、卷染都属于此范畴。轧染是先把织物浸渍于染液中，然后使织物通过轧辊，把染液均匀轧入织物内部，再经汽蒸或热熔等处理的染色方法，它适用于大批量织物的染色。染色是在一定温度、时间、PH值和所需染色助剂等条件下进行的。用于棉织物染色的染料主要有直接染料、活性染料，还原染料、可溶性还原染料、不溶性偶氨染料、硫化染料等。
</w:t>
      </w:r>
    </w:p>
    <w:p/>
    <w:p>
      <w:pPr/>
      <w:r>
        <w:rPr>
          <w:rStyle w:val="myStyle"/>
        </w:rPr>
        <w:t xml:space="preserve">
	绍兴第二印染厂主要是对棉麻、粘胶织物的染色以轧染为主，而杭州喜得宝丝绸印染集团主要是对真丝织物的染色以浸染为主。
</w:t>
      </w:r>
    </w:p>
    <w:p/>
    <w:p>
      <w:pPr/>
      <w:r>
        <w:rPr>
          <w:rStyle w:val="myStyle"/>
        </w:rPr>
        <w:t xml:space="preserve">
	棉织物和涤棉混纺织物的轧染加工
</w:t>
      </w:r>
    </w:p>
    <w:p/>
    <w:p>
      <w:pPr/>
      <w:r>
        <w:rPr>
          <w:rStyle w:val="myStyle"/>
        </w:rPr>
        <w:t xml:space="preserve">
	连续轧染一般分为练漂、染色、印花、整装四个主要生产车间。
</w:t>
      </w:r>
    </w:p>
    <w:p/>
    <w:p>
      <w:pPr/>
      <w:r>
        <w:rPr>
          <w:rStyle w:val="myStyle"/>
        </w:rPr>
        <w:t xml:space="preserve">
	一、基本设备：
</w:t>
      </w:r>
    </w:p>
    <w:p/>
    <w:p>
      <w:pPr/>
      <w:r>
        <w:rPr>
          <w:rStyle w:val="myStyle"/>
        </w:rPr>
        <w:t xml:space="preserve">
	练漂设备（前处理）：烧毛机（气体烧毛机、铜板烧毛机）、煮练机（平幅、绳状）、氧漂机、氯漂机、丝光机。
</w:t>
      </w:r>
    </w:p>
    <w:p/>
    <w:p>
      <w:pPr/>
      <w:r>
        <w:rPr>
          <w:rStyle w:val="myStyle"/>
        </w:rPr>
        <w:t xml:space="preserve">
	染色设备：热熔染色机、卷染机、红外打底机、显色皂洗机。
</w:t>
      </w:r>
    </w:p>
    <w:p/>
    <w:p>
      <w:pPr/>
      <w:r>
        <w:rPr>
          <w:rStyle w:val="myStyle"/>
        </w:rPr>
        <w:t xml:space="preserve">
	印花设备：平网印花、圆网印花、滚筒印花、转移印花、数码印花。
</w:t>
      </w:r>
    </w:p>
    <w:p/>
    <w:p>
      <w:pPr/>
      <w:r>
        <w:rPr>
          <w:rStyle w:val="myStyle"/>
        </w:rPr>
        <w:t xml:space="preserve">
	整装设备：定型机、拉幅机、磨毛机、压光机、预缩机、码剪机。
</w:t>
      </w:r>
    </w:p>
    <w:p/>
    <w:p>
      <w:pPr/>
      <w:r>
        <w:rPr>
          <w:rStyle w:val="myStyle"/>
        </w:rPr>
        <w:t xml:space="preserve">
	二、工艺流程：
</w:t>
      </w:r>
    </w:p>
    <w:p/>
    <w:p>
      <w:pPr/>
      <w:r>
        <w:rPr>
          <w:rStyle w:val="myStyle"/>
        </w:rPr>
        <w:t xml:space="preserve">
	1、棉织物原布检验――翻布打印――缝头――烧毛――（退浆――）煮练――漂白――丝光――烘干――染色――拉幅――后整理――码剪――包装
</w:t>
      </w:r>
    </w:p>
    <w:p/>
    <w:p>
      <w:pPr/>
      <w:r>
        <w:rPr>
          <w:rStyle w:val="myStyle"/>
        </w:rPr>
        <w:t xml:space="preserve">
	2、涤棉混纺织物原布检验――翻布打印――缝头――烧毛――（退浆――）煮练――漂白――丝光――烘干――预定型――染色（分散/活性、分散还原等染料）――后定型――后整理――码剪――包装
</w:t>
      </w:r>
    </w:p>
    <w:p/>
    <w:p>
      <w:pPr/>
      <w:r>
        <w:rPr>
          <w:rStyle w:val="myStyle"/>
        </w:rPr>
        <w:t xml:space="preserve">
	三、工艺条件：
</w:t>
      </w:r>
    </w:p>
    <w:p/>
    <w:p>
      <w:pPr/>
      <w:r>
        <w:rPr>
          <w:rStyle w:val="myStyle"/>
        </w:rPr>
        <w:t xml:space="preserve">
	烧毛：烧毛的目的在于烧去布面上的绒毛，使布面光洁美观，并防止在染色、印花时因绒毛存在而产生染色不匀及印花疵病。织物烧毛是将织物平幅快速通过高温火焰，或擦过赤热的金属表面，这时布面上存在的绒毛很快升温，并发生燃烧，而布身比较紧密，升温较慢，在未升到着火点时，即已离开了火焰或赤热的金属表面，从而达到烧去绒毛，又不操作织物的目的。
</w:t>
      </w:r>
    </w:p>
    <w:p/>
    <w:p>
      <w:pPr/>
      <w:r>
        <w:rPr>
          <w:rStyle w:val="myStyle"/>
        </w:rPr>
        <w:t xml:space="preserve">
	退浆：纺织厂为了顺利的织布，往往对经纱上浆以提高强力和耐磨性。棉织物上的浆料可采用碱退浆、酶退浆、酸退浆和氧化剂退浆等方法，将其从织物上退除。
</w:t>
      </w:r>
    </w:p>
    <w:p/>
    <w:p>
      <w:pPr/>
      <w:r>
        <w:rPr>
          <w:rStyle w:val="myStyle"/>
        </w:rPr>
        <w:t xml:space="preserve">
	煮练：棉织物经退浆后，大部分浆料及部分天然杂质已被去除，但还有少量的浆料以及大部分天然杂质还残留在织物上。煮练是利用烧碱和其他煮练助剂与果胶质、蜡状物质、含氮物质、棉籽壳发生化学降解反应或乳化作用、膨化作用等，经水洗后使杂质从织物上退除。
</w:t>
      </w:r>
    </w:p>
    <w:p/>
    <w:p>
      <w:pPr/>
      <w:r>
        <w:rPr>
          <w:rStyle w:val="myStyle"/>
        </w:rPr>
        <w:t xml:space="preserve">
	漂白：棉织物经煮练后，由于纤维上还有天然色素存在，其外观不够洁白，用以染色或印花，会影响色泽的鲜艳度。漂白的目的就在于去除色素，赋于织物必要的和稳定的白度，而纤维本身则不受显著的损伤。棉织物常用的漂白方法有次氮酸钠法、双氧水法和亚氯酸钠法。
</w:t>
      </w:r>
    </w:p>
    <w:p/>
    <w:p>
      <w:pPr/>
      <w:r>
        <w:rPr>
          <w:rStyle w:val="myStyle"/>
        </w:rPr>
        <w:t xml:space="preserve">
	丝光：丝光是指棉织物在室温或低温下，在经纬方向上都受到张力的情况下，用浓的烧碱溶液处理，以改善织物性能的加工过程。棉织物经过丝光后，由于纤维膨化，纤维纵向天然扭转消失，横截面成椭圆形，对光的反向更有规律，因而增进了光泽。
</w:t>
      </w:r>
    </w:p>
    <w:p/>
    <w:p>
      <w:pPr/>
      <w:r>
        <w:rPr>
          <w:rStyle w:val="myStyle"/>
        </w:rPr>
        <w:t xml:space="preserve">
	染色：染色是借染料与纤维发生物理或化学的结合，或用化学方法在纤维上生成颜料，使整个纺织品具有一定色泽的加工过程。染色是在一定温度、时间、PH值和所需染色助剂等条件下进行的。染色产品应色泽均匀，还需要具有良好的染色牢度。
</w:t>
      </w:r>
    </w:p>
    <w:p/>
    <w:p>
      <w:pPr/>
      <w:r>
        <w:rPr>
          <w:rStyle w:val="myStyle"/>
        </w:rPr>
        <w:t xml:space="preserve">
	整理：棉织物整理包括机械和化学两个方面。前者有拉幅、轧光、电光、轧纹以及机械预缩整理等。后者有柔软整理，硬挺整理、增白整理以主防缩防缩整理等。
</w:t>
      </w:r>
    </w:p>
    <w:p/>
    <w:p>
      <w:pPr/>
      <w:r>
        <w:rPr>
          <w:rStyle w:val="myStyle"/>
        </w:rPr>
        <w:t xml:space="preserve">
	感想和体会
</w:t>
      </w:r>
    </w:p>
    <w:p/>
    <w:p>
      <w:pPr/>
      <w:r>
        <w:rPr>
          <w:rStyle w:val="myStyle"/>
        </w:rPr>
        <w:t xml:space="preserve">
	当我参观完毕毕绍兴第二印染厂和喜得宝集团有限公司以后，回想起染整厂一道道工序，简直是太神奇了。它不但能把那刚进厂的一匹匹粗糙的坯布变的五彩缤纷、绚丽夺目，而且还能使其手感柔滑，令人爱不释手（参观时我们班的同学都忍不住去摸几把刚出炉的成品），简直是把灰姑娘变成了公主。看到大家穿着五颜六色的服装，想到世界因为染整而变的绚丽多彩，忽然觉得我们专业实在太神奇、太伟大了。虽然我看到我们的专业工作环境不怎么样，待遇也一般，但我还是要努力学好我的专业，染整专业真是伟大啊！
</w:t>
      </w:r>
    </w:p>
    <w:p/>
    <w:p>
      <w:pPr/>
      <w:r>
        <w:rPr>
          <w:rStyle w:val="myStyle"/>
        </w:rPr>
        <w:t xml:space="preserve">
	学院：材料与纺织学院
</w:t>
      </w:r>
    </w:p>
    <w:p/>
    <w:p>
      <w:pPr/>
      <w:r>
        <w:rPr>
          <w:rStyle w:val="myStyle"/>
        </w:rPr>
        <w:t xml:space="preserve">
	班级：xx轻化xx班
</w:t>
      </w:r>
    </w:p>
    <w:p/>
    <w:p>
      <w:pPr/>
      <w:r>
        <w:rPr>
          <w:rStyle w:val="myStyle"/>
        </w:rPr>
        <w:t xml:space="preserve">
	姓名：xx
</w:t>
      </w:r>
    </w:p>
    <w:p/>
    <w:p>
      <w:pPr/>
      <w:r>
        <w:rPr>
          <w:rStyle w:val="myStyle"/>
        </w:rPr>
        <w:t xml:space="preserve">
	学号：xx
</w:t>
      </w:r>
    </w:p>
    <w:p/>
    <w:p>
      <w:pPr>
        <w:jc w:val="center"/>
      </w:pPr>
      <w:r>
        <w:rPr>
          <w:rStyle w:val="myStyleh4"/>
        </w:rPr>
        <w:t xml:space="preserve">专业实习报告模板(篇7)</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网络经济学岗位工作实习这段时间自己体会和心得：
</w:t>
      </w:r>
    </w:p>
    <w:p/>
    <w:p>
      <w:pPr/>
      <w:r>
        <w:rPr>
          <w:rStyle w:val="myStyle"/>
        </w:rPr>
        <w:t xml:space="preserve">
	一、努力学习，理论结合实践，不断提高自身工作能力。
</w:t>
      </w:r>
    </w:p>
    <w:p/>
    <w:p>
      <w:pPr/>
      <w:r>
        <w:rPr>
          <w:rStyle w:val="myStyle"/>
        </w:rPr>
        <w:t xml:space="preserve">
	在网络经济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网络经济学岗位工作的实际情况，认真学习的网络经济学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网络经济学岗位工作中我都本着认真负责的态度去对待每项工作。虽然开始由于经验不足和认识不够，觉得在网络经济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网络经济学岗位工作的情况有了一个比较系统、全面的认知和了解。根据网络经济学岗位工作的实际情况，结合自身的优势，把握工作
</w:t>
      </w:r>
    </w:p>
    <w:p/>
    <w:p>
      <w:pPr/>
      <w:r>
        <w:rPr>
          <w:rStyle w:val="myStyle"/>
        </w:rPr>
        <w:t xml:space="preserve">
	的重点和难点，尽心尽力完成网络经济学岗位工作的任务。两个月的实习工作，我经常得到了同事的好评和领导的赞许。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网络经济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网络经济学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r>
        <w:rPr>
          <w:rStyle w:val="myStyle"/>
        </w:rPr>
        <w:t xml:space="preserve">
	来弥补自己工作中的不足：
</w:t>
      </w:r>
    </w:p>
    <w:p/>
    <w:p>
      <w:pPr/>
      <w:r>
        <w:rPr>
          <w:rStyle w:val="myStyle"/>
        </w:rPr>
        <w:t xml:space="preserve">
	1.做好实习期工作计划，继续加强对网络经济学岗位工作岗位各种制度和业务的学习，做到全面深入的了解各种制度和业务。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jc w:val="center"/>
      </w:pPr>
      <w:r>
        <w:rPr>
          <w:rStyle w:val="myStyleh4"/>
        </w:rPr>
        <w:t xml:space="preserve">专业实习报告模板(篇8)</w:t>
      </w:r>
    </w:p>
    <w:p/>
    <w:p>
      <w:pPr/>
      <w:r>
        <w:rPr>
          <w:rStyle w:val="myStyle"/>
        </w:rPr>
        <w:t xml:space="preserve">
	一、实习目的
</w:t>
      </w:r>
    </w:p>
    <w:p/>
    <w:p>
      <w:pPr/>
      <w:r>
        <w:rPr>
          <w:rStyle w:val="myStyle"/>
        </w:rPr>
        <w:t xml:space="preserve">
	通过这次的实习，将课堂的理论知识与实际操作的实践相结合，了解他们之间的异同点，也更清楚地认识到，理论学习与实践操作之间存在着怎样的差距。
</w:t>
      </w:r>
    </w:p>
    <w:p/>
    <w:p>
      <w:pPr/>
      <w:r>
        <w:rPr>
          <w:rStyle w:val="myStyle"/>
        </w:rPr>
        <w:t xml:space="preserve">
	众所周知，生产实习是学生大学学习很重要的实践环节，实习是每一个大学毕业生必的必修课，它不仅让我们学到了很多在课堂上根本就学不到的知识，还使我们开阔了视野，增长了见识，为我们以后更好把所学的知识运用到实际工作中打下坚实的基础。通过生产实习使我更深入地接触专业知识，进一步了解环境保护工作的实际，了解环境治理过程中存在的问题和理论和实际相冲突的难点问题，并通过撰写实习报告，使我学会综合应用所学知识，提高分析和解决专业问题的能力。
</w:t>
      </w:r>
    </w:p>
    <w:p/>
    <w:p>
      <w:pPr/>
      <w:r>
        <w:rPr>
          <w:rStyle w:val="myStyle"/>
        </w:rPr>
        <w:t xml:space="preserve">
	二、实习内容安排
</w:t>
      </w:r>
    </w:p>
    <w:p/>
    <w:p>
      <w:pPr/>
      <w:r>
        <w:rPr>
          <w:rStyle w:val="myStyle"/>
        </w:rPr>
        <w:t xml:space="preserve">
	1、20xx年6月7日昆明市第二污水处理厂
</w:t>
      </w:r>
    </w:p>
    <w:p/>
    <w:p>
      <w:pPr/>
      <w:r>
        <w:rPr>
          <w:rStyle w:val="myStyle"/>
        </w:rPr>
        <w:t xml:space="preserve">
	2、20xx年6月8日林职院校园垃圾调查及处理方案设计
</w:t>
      </w:r>
    </w:p>
    <w:p/>
    <w:p>
      <w:pPr/>
      <w:r>
        <w:rPr>
          <w:rStyle w:val="myStyle"/>
        </w:rPr>
        <w:t xml:space="preserve">
	4、20xx年6月10日昆明市官渡区五甲塘湿地公园
</w:t>
      </w:r>
    </w:p>
    <w:p/>
    <w:p>
      <w:pPr/>
      <w:r>
        <w:rPr>
          <w:rStyle w:val="myStyle"/>
        </w:rPr>
        <w:t xml:space="preserve">
	5、20xx年6月11日实习小结及实习内容汇总PPT制作
</w:t>
      </w:r>
    </w:p>
    <w:p/>
    <w:p>
      <w:pPr/>
      <w:r>
        <w:rPr>
          <w:rStyle w:val="myStyle"/>
        </w:rPr>
        <w:t xml:space="preserve">
	三、实习小组人员安排
</w:t>
      </w:r>
    </w:p>
    <w:p/>
    <w:p>
      <w:pPr/>
      <w:r>
        <w:rPr>
          <w:rStyle w:val="myStyle"/>
        </w:rPr>
        <w:t xml:space="preserve">
	组长：##############
</w:t>
      </w:r>
    </w:p>
    <w:p/>
    <w:p>
      <w:pPr/>
      <w:r>
        <w:rPr>
          <w:rStyle w:val="myStyle"/>
        </w:rPr>
        <w:t xml:space="preserve">
	组员：##############
</w:t>
      </w:r>
    </w:p>
    <w:p/>
    <w:p>
      <w:pPr/>
      <w:r>
        <w:rPr>
          <w:rStyle w:val="myStyle"/>
        </w:rPr>
        <w:t xml:space="preserve">
	四、实习内容
</w:t>
      </w:r>
    </w:p>
    <w:p/>
    <w:p>
      <w:pPr/>
      <w:r>
        <w:rPr>
          <w:rStyle w:val="myStyle"/>
        </w:rPr>
        <w:t xml:space="preserve">
	（一）污水处理厂参观学习
</w:t>
      </w:r>
    </w:p>
    <w:p/>
    <w:p>
      <w:pPr/>
      <w:r>
        <w:rPr>
          <w:rStyle w:val="myStyle"/>
        </w:rPr>
        <w:t xml:space="preserve">
	1、实习时间：8：00――14：00
</w:t>
      </w:r>
    </w:p>
    <w:p/>
    <w:p>
      <w:pPr/>
      <w:r>
        <w:rPr>
          <w:rStyle w:val="myStyle"/>
        </w:rPr>
        <w:t xml:space="preserve">
	2、实习地点：昆明市官南大道昆明市第二污水处理厂
</w:t>
      </w:r>
    </w:p>
    <w:p/>
    <w:p>
      <w:pPr/>
      <w:r>
        <w:rPr>
          <w:rStyle w:val="myStyle"/>
        </w:rPr>
        <w:t xml:space="preserve">
	3、实习内容
</w:t>
      </w:r>
    </w:p>
    <w:p/>
    <w:p>
      <w:pPr/>
      <w:r>
        <w:rPr>
          <w:rStyle w:val="myStyle"/>
        </w:rPr>
        <w:t xml:space="preserve">
	6月7日上午我们在学校实训楼前集合然后校车将我们带到了污水处理厂，进入工厂后我们先参观了位于办公楼大厅内的各类数据的展示墙，然后来到大会议室工厂总工程师给我们细致的讲解了该厂的工艺流程和实际操作的理论知识，随后，我们全体同学分为两个组由两个工程带领我们进行了全厂参观。在参观的过程中我们遇到问题的时候就及时的向工程师进行提问，工程师也耐心的向我们进行讲解。
</w:t>
      </w:r>
    </w:p>
    <w:p/>
    <w:p>
      <w:pPr/>
      <w:r>
        <w:rPr>
          <w:rStyle w:val="myStyle"/>
        </w:rPr>
        <w:t xml:space="preserve">
	昆明市第二污水处理厂于1995年建成投入使用，该厂位于官南大道，主要负责处理来官渡区周边居民的生活污水，处理水量设计值达10万吨/ 天，
</w:t>
      </w:r>
    </w:p>
    <w:p/>
    <w:p>
      <w:pPr/>
      <w:r>
        <w:rPr>
          <w:rStyle w:val="myStyle"/>
        </w:rPr>
        <w:t xml:space="preserve">
	处理后水质可达到国家标准执行GB18918―20xx―一级B标准，处理后的水排放至盘龙江。此污水处理厂运用的是A2/O工艺。
</w:t>
      </w:r>
    </w:p>
    <w:p/>
    <w:p>
      <w:pPr/>
      <w:r>
        <w:rPr>
          <w:rStyle w:val="myStyle"/>
        </w:rPr>
        <w:t xml:space="preserve">
	该厂的出水及进水指标也根据国家的相关规定有着明确的指标，进水水质：BOD=180mg/L SS=250mg/L T―N=45mg/L T―P=5mg/L ，出水水质：BOD≤15mg/L SS≤15mg/L T―N ≤8mg/L T―P≤1mg/L。
</w:t>
      </w:r>
    </w:p>
    <w:p/>
    <w:p>
      <w:pPr/>
      <w:r>
        <w:rPr>
          <w:rStyle w:val="myStyle"/>
        </w:rPr>
        <w:t xml:space="preserve">
	1、进水泵房
</w:t>
      </w:r>
    </w:p>
    <w:p/>
    <w:p>
      <w:pPr/>
      <w:r>
        <w:rPr>
          <w:rStyle w:val="myStyle"/>
        </w:rPr>
        <w:t xml:space="preserve">
	作用：提高污水的高度，是后面的流程从高到低形成一个高度差，从而流畅的运作。
</w:t>
      </w:r>
    </w:p>
    <w:p/>
    <w:p>
      <w:pPr/>
      <w:r>
        <w:rPr>
          <w:rStyle w:val="myStyle"/>
        </w:rPr>
        <w:t xml:space="preserve">
	二厂进水泵采用五台潜污泵，水泵单机流量0。43m3/s，4用1备。PLC系统可以根据水位控制水泵的开停，也可使泵按交替方式运行。其中一台泵的出水管上装有电控阀，可以在控制水位中起到微调作用。如果来水量大于设计流量，水位异常升高时，将通过溢流道溢出，溢流水位是3。40m。
</w:t>
      </w:r>
    </w:p>
    <w:p/>
    <w:p>
      <w:pPr/>
      <w:r>
        <w:rPr>
          <w:rStyle w:val="myStyle"/>
        </w:rPr>
        <w:t xml:space="preserve">
	2、格栅
</w:t>
      </w:r>
    </w:p>
    <w:p/>
    <w:p>
      <w:pPr/>
      <w:r>
        <w:rPr>
          <w:rStyle w:val="myStyle"/>
        </w:rPr>
        <w:t xml:space="preserve">
	作用：污水处理工程中安装的主要设备是格栅机它用来拦截、清除污水中的漂浮物。
</w:t>
      </w:r>
    </w:p>
    <w:p/>
    <w:p>
      <w:pPr/>
      <w:r>
        <w:rPr>
          <w:rStyle w:val="myStyle"/>
        </w:rPr>
        <w:t xml:space="preserve">
	二厂设置：粗格栅井，分为两格，每格宽2m、长9m。北侧的前池设有固定格栅，采用链条传动、耙齿在栅条上移动清污的格栅机；南侧前池采用链条传动、连续筛滤式的翻转格栅。该污水厂的粗格栅：粗格栅间距40mm；细格栅：格栅间距6mm，该厂粗格栅采用的是30分钟启动一次的运行方式。
</w:t>
      </w:r>
    </w:p>
    <w:p/>
    <w:p>
      <w:pPr/>
      <w:r>
        <w:rPr>
          <w:rStyle w:val="myStyle"/>
        </w:rPr>
        <w:t xml:space="preserve">
	3、沉砂池
</w:t>
      </w:r>
    </w:p>
    <w:p/>
    <w:p>
      <w:pPr/>
      <w:r>
        <w:rPr>
          <w:rStyle w:val="myStyle"/>
        </w:rPr>
        <w:t xml:space="preserve">
	作用：沉沙池通过重力沉淀的原理，去除污水中的泥等悬浮物。沉淀池中一般装有刮泥车，它以非常慢的速度连续运行。
</w:t>
      </w:r>
    </w:p>
    <w:p/>
    <w:p>
      <w:pPr/>
      <w:r>
        <w:rPr>
          <w:rStyle w:val="myStyle"/>
        </w:rPr>
        <w:t xml:space="preserve">
	二厂设置：该污水厂所用的沉砂池是平流式沉砂池，池中的涡流量很大，在上面听到了很大的水流声。
</w:t>
      </w:r>
    </w:p>
    <w:p/>
    <w:p>
      <w:pPr/>
      <w:r>
        <w:rPr>
          <w:rStyle w:val="myStyle"/>
        </w:rPr>
        <w:t xml:space="preserve">
	4、厌氧池
</w:t>
      </w:r>
    </w:p>
    <w:p/>
    <w:p>
      <w:pPr/>
      <w:r>
        <w:rPr>
          <w:rStyle w:val="myStyle"/>
        </w:rPr>
        <w:t xml:space="preserve">
	来自沉砂池的污水与占进水量5%～10%的回流污泥混合后进入两组平行的厌氧池，在每格顶部设一个垂直搅拌器每组池容积4 426。 1m3。厌氧池的停留时间约为2。12h（Q=10×104m3/d）和1。42h（Q=15×104m3/d）。
</w:t>
      </w:r>
    </w:p>
    <w:p/>
    <w:p>
      <w:pPr/>
      <w:r>
        <w:rPr>
          <w:rStyle w:val="myStyle"/>
        </w:rPr>
        <w:t xml:space="preserve">
	厌氧池出水混合液经配水井分别流至四座直径70m的圆形硝化和反硝化池。
</w:t>
      </w:r>
    </w:p>
    <w:p/>
    <w:p>
      <w:pPr/>
      <w:r>
        <w:rPr>
          <w:rStyle w:val="myStyle"/>
        </w:rPr>
        <w:t xml:space="preserve">
	活性污泥是一种絮状污泥，其主要组成部分就是微生物――好氧菌。污泥浓度间接反映了好氧菌的数量。它够能直观地了解好氧菌的生长情况，也为回流污泥量的确定提供了依据。
</w:t>
      </w:r>
    </w:p>
    <w:p/>
    <w:p>
      <w:pPr/>
      <w:r>
        <w:rPr>
          <w:rStyle w:val="myStyle"/>
        </w:rPr>
        <w:t xml:space="preserve">
	好氧区有无足够的氧，与硝化反应能否完成至关重要，同时氧还是好氧菌能否正常生活的一个关键因素。
</w:t>
      </w:r>
    </w:p>
    <w:p/>
    <w:p>
      <w:pPr/>
      <w:r>
        <w:rPr>
          <w:rStyle w:val="myStyle"/>
        </w:rPr>
        <w:t xml:space="preserve">
	5、同心圆活性污泥法
</w:t>
      </w:r>
    </w:p>
    <w:p/>
    <w:p>
      <w:pPr/>
      <w:r>
        <w:rPr>
          <w:rStyle w:val="myStyle"/>
        </w:rPr>
        <w:t xml:space="preserve">
	该部分是污水处理工程中最重要的处理构筑物，为污水的生物处理提供场所和条件。
</w:t>
      </w:r>
    </w:p>
    <w:p/>
    <w:p>
      <w:pPr/>
      <w:r>
        <w:rPr>
          <w:rStyle w:val="myStyle"/>
        </w:rPr>
        <w:t xml:space="preserve">
	在本次参观的A2/O处理工艺中，把生物处理池划分为厌氧、缺氧、好氧三个区。由于每个区的工艺条件不同，生长的微生物种类也不完全一样，使每个区的处理功能不一样，通过这些不同的功能组合，达到除磷脱氮的处理目的。
</w:t>
      </w:r>
    </w:p>
    <w:p/>
    <w:p>
      <w:pPr/>
      <w:r>
        <w:rPr>
          <w:rStyle w:val="myStyle"/>
        </w:rPr>
        <w:t xml:space="preserve">
	反硝化区的污水继续进入池外圈的硝化区（或称曝气区）。硝化区用转刷充氧，转刷除充氧外，还具有推流和混合作用。控制由硝化区向反硝化区提供回流的混合液，最大回流比是400%。
</w:t>
      </w:r>
    </w:p>
    <w:p/>
    <w:p>
      <w:pPr/>
      <w:r>
        <w:rPr>
          <w:rStyle w:val="myStyle"/>
        </w:rPr>
        <w:t xml:space="preserve">
	6、沉淀池
</w:t>
      </w:r>
    </w:p>
    <w:p/>
    <w:p>
      <w:pPr/>
      <w:r>
        <w:rPr>
          <w:rStyle w:val="myStyle"/>
        </w:rPr>
        <w:t xml:space="preserve">
	规格：由沉淀池配水井分别流至四座沉淀池，每池直径53m；有效容积4961。4m3；总高度8。25m；水力停留时间4。76h（Q=10×104m3/d）或3。17h（Q=15×10 4m3/d） ，沉淀的表面负荷为0。47m3/（m2/h）。
</w:t>
      </w:r>
    </w:p>
    <w:p/>
    <w:p>
      <w:pPr/>
      <w:r>
        <w:rPr>
          <w:rStyle w:val="myStyle"/>
        </w:rPr>
        <w:t xml:space="preserve">
	7、污泥处理
</w:t>
      </w:r>
    </w:p>
    <w:p/>
    <w:p>
      <w:pPr/>
      <w:r>
        <w:rPr>
          <w:rStyle w:val="myStyle"/>
        </w:rPr>
        <w:t xml:space="preserve">
	回流污泥泵房：回流污泥泵房采用半圆环形的布置方案，泵房内径6。9 m， 外径12。5 m， 集泥池面积43 m2
</w:t>
      </w:r>
    </w:p>
    <w:p/>
    <w:p>
      <w:pPr/>
      <w:r>
        <w:rPr>
          <w:rStyle w:val="myStyle"/>
        </w:rPr>
        <w:t xml:space="preserve">
	剩余污泥泵房：剩余污泥泵房设有6。75 m ×4。5 m ×2。64 m 的污泥池，池内设三台潜污泵，提升的污泥通过地下输泥管道排至污泥浓缩池进行污泥处理。泵的运转采用定时器控制，每台泵的流量Q = 1550 m3/d。
</w:t>
      </w:r>
    </w:p>
    <w:p/>
    <w:p>
      <w:pPr/>
      <w:r>
        <w:rPr>
          <w:rStyle w:val="myStyle"/>
        </w:rPr>
        <w:t xml:space="preserve">
	二厂污泥处理的设备只要有：调质池、污泥进料泵、加药系统、加药罐、投药泵带式压滤机、压滤机。经处理后的为你脱水后将污泥外运，外运的污泥将运到昆明城郊的垃圾处理厂进行填埋处理。
</w:t>
      </w:r>
    </w:p>
    <w:p/>
    <w:p>
      <w:pPr/>
      <w:r>
        <w:rPr>
          <w:rStyle w:val="myStyle"/>
        </w:rPr>
        <w:t xml:space="preserve">
	污水处理厂的参观结束后，我们又很大的收获，在课堂上的学习主要以理论知识为主，这样的实习让我们把理论的知识与实际紧密的相结合，让我们的课堂知识得到了更全面具体的体会。
</w:t>
      </w:r>
    </w:p>
    <w:p/>
    <w:p>
      <w:pPr/>
      <w:r>
        <w:rPr>
          <w:rStyle w:val="myStyle"/>
        </w:rPr>
        <w:t xml:space="preserve">
	（二）学校校园垃圾调查及处理方法设计
</w:t>
      </w:r>
    </w:p>
    <w:p/>
    <w:p>
      <w:pPr/>
      <w:r>
        <w:rPr>
          <w:rStyle w:val="myStyle"/>
        </w:rPr>
        <w:t xml:space="preserve">
	1、实习时间：6月8日上午9：30――下午4：00
</w:t>
      </w:r>
    </w:p>
    <w:p/>
    <w:p>
      <w:pPr/>
      <w:r>
        <w:rPr>
          <w:rStyle w:val="myStyle"/>
        </w:rPr>
        <w:t xml:space="preserve">
	2、实习地点：以・・・为主的校园垃圾聚集点
</w:t>
      </w:r>
    </w:p>
    <w:p/>
    <w:p>
      <w:pPr/>
      <w:r>
        <w:rPr>
          <w:rStyle w:val="myStyle"/>
        </w:rPr>
        <w:t xml:space="preserve">
	1）学生及教师生活产生的垃圾
</w:t>
      </w:r>
    </w:p>
    <w:p/>
    <w:p>
      <w:pPr/>
      <w:r>
        <w:rPr>
          <w:rStyle w:val="myStyle"/>
        </w:rPr>
        <w:t xml:space="preserve">
	一般分类：铁罐、铝罐、玻璃瓶罐、塑料瓶、铝箔包、电池等；纸类：报纸、书籍、杂志、纸杯、包装纸盒及不含油渍废纸等；旧衣类；一次性餐具：一次性饭盒、筷子，泡面盒等；塑料袋：各类材质的塑料袋及各种食品的包装袋等。
</w:t>
      </w:r>
    </w:p>
    <w:p/>
    <w:p>
      <w:pPr/>
      <w:r>
        <w:rPr>
          <w:rStyle w:val="myStyle"/>
        </w:rPr>
        <w:t xml:space="preserve">
	2）学院食堂所产生垃圾
</w:t>
      </w:r>
    </w:p>
    <w:p/>
    <w:p>
      <w:pPr/>
      <w:r>
        <w:rPr>
          <w:rStyle w:val="myStyle"/>
        </w:rPr>
        <w:t xml:space="preserve">
	各类学生吃饭所残留的剩菜剩饭及大量的一次性餐具（饭盒及一次性筷子）；煤渣、各类食材加工废料及各种洗涤用水等。
</w:t>
      </w:r>
    </w:p>
    <w:p/>
    <w:p>
      <w:pPr/>
      <w:r>
        <w:rPr>
          <w:rStyle w:val="myStyle"/>
        </w:rPr>
        <w:t xml:space="preserve">
	3）其他类型
</w:t>
      </w:r>
    </w:p>
    <w:p/>
    <w:p>
      <w:pPr/>
      <w:r>
        <w:rPr>
          <w:rStyle w:val="myStyle"/>
        </w:rPr>
        <w:t xml:space="preserve">
	各建筑工地所产生的建筑废渣废料；进出车辆所残留的各类垃圾及其学生；残留的烟头等。
</w:t>
      </w:r>
    </w:p>
    <w:p/>
    <w:p>
      <w:pPr/>
      <w:r>
        <w:rPr>
          <w:rStyle w:val="myStyle"/>
        </w:rPr>
        <w:t xml:space="preserve">
	我们收集调查了校园内各个垃圾的收集点，并进行了大概的种类调查。
</w:t>
      </w:r>
    </w:p>
    <w:p/>
    <w:p>
      <w:pPr/>
      <w:r>
        <w:rPr>
          <w:rStyle w:val="myStyle"/>
        </w:rPr>
        <w:t xml:space="preserve">
	对于一般垃圾，因为一般的学生生活垃圾内还有各种杂物所以需要作出清理后再做进一步处理。首先，将收集到的垃圾进行人工清理，清理出可以回收的塑料瓶或者铁、铝罐以及废弃书籍、铁器等，可以送至废品收购站以换取一定经济价值；剩余的垃圾可以再次进行人工筛选，有条件的地方可以进行机械筛选一定大小的垃圾进行进一步分理；最后剩下的垃圾一般都直接集中送往指定地点填埋或焚烧。
</w:t>
      </w:r>
    </w:p>
    <w:p/>
    <w:p>
      <w:pPr/>
      <w:r>
        <w:rPr>
          <w:rStyle w:val="myStyle"/>
        </w:rPr>
        <w:t xml:space="preserve">
	对于资源垃圾，我们要尽可能的进行回收再利用。
</w:t>
      </w:r>
    </w:p>
    <w:p/>
    <w:p>
      <w:pPr/>
      <w:r>
        <w:rPr>
          <w:rStyle w:val="myStyle"/>
        </w:rPr>
        <w:t xml:space="preserve">
	通过调查，我们了解了校园内的垃圾处理情况以及整个后期的处理情况。
</w:t>
      </w:r>
    </w:p>
    <w:p/>
    <w:p>
      <w:pPr/>
      <w:r>
        <w:rPr>
          <w:rStyle w:val="myStyle"/>
        </w:rPr>
        <w:t xml:space="preserve">
	（三） 中水处理站
</w:t>
      </w:r>
    </w:p>
    <w:p/>
    <w:p>
      <w:pPr/>
      <w:r>
        <w:rPr>
          <w:rStyle w:val="myStyle"/>
        </w:rPr>
        <w:t xml:space="preserve">
	我们学校的中水处理站规模相对很小，处理的污水主要来自男生和女生公寓的生活污水、新图书馆的生活污水以及学校培训中心的生活污水。处理后的中水部分回用于绿化浇花，部分回用于公寓宿舍的厕所用水。
</w:t>
      </w:r>
    </w:p>
    <w:p/>
    <w:p>
      <w:pPr/>
      <w:r>
        <w:rPr>
          <w:rStyle w:val="myStyle"/>
        </w:rPr>
        <w:t xml:space="preserve">
	学校中水处理的方法也较为简单，整个参观过程只用了大概15分钟左右，
</w:t>
      </w:r>
    </w:p>
    <w:p/>
    <w:p>
      <w:pPr/>
      <w:r>
        <w:rPr>
          <w:rStyle w:val="myStyle"/>
        </w:rPr>
        <w:t xml:space="preserve">
	在这个中水处理工艺中，有几个设备并没有投入到日常的的水质处理运行中，比如膜反应器、接触消毒池。这些都是因为设备运行所带来的成本过于昂贵而不适于投入实际使用的。
</w:t>
      </w:r>
    </w:p>
    <w:p/>
    <w:p>
      <w:pPr/>
      <w:r>
        <w:rPr>
          <w:rStyle w:val="myStyle"/>
        </w:rPr>
        <w:t xml:space="preserve">
	（四）五甲塘湿地公园
</w:t>
      </w:r>
    </w:p>
    <w:p/>
    <w:p>
      <w:pPr/>
      <w:r>
        <w:rPr>
          <w:rStyle w:val="myStyle"/>
        </w:rPr>
        <w:t xml:space="preserve">
	1、实习时间：6月10日上午8：00――下午14：30
</w:t>
      </w:r>
    </w:p>
    <w:p/>
    <w:p>
      <w:pPr/>
      <w:r>
        <w:rPr>
          <w:rStyle w:val="myStyle"/>
        </w:rPr>
        <w:t xml:space="preserve">
	2、实习地点：昆明市官渡区五甲乡五甲塘人工湿地公园
</w:t>
      </w:r>
    </w:p>
    <w:p/>
    <w:p>
      <w:pPr/>
      <w:r>
        <w:rPr>
          <w:rStyle w:val="myStyle"/>
        </w:rPr>
        <w:t xml:space="preserve">
	3、实习内容：
</w:t>
      </w:r>
    </w:p>
    <w:p/>
    <w:p>
      <w:pPr/>
      <w:r>
        <w:rPr>
          <w:rStyle w:val="myStyle"/>
        </w:rPr>
        <w:t xml:space="preserve">
	五甲塘湿地公园，位于昆明市官渡区六甲乡和小板桥境内，南至宝象河，北到五甲河，西接滇池。主要由水面、滩涂、沼泽组成，占地约1300亩。今年3月15日开始建设，是昆明市第一个湿地公园。昔日荒芜滩涂再现了滇池“翠羽丹霞、三春杨柳、九夏芙蓉”的美景。
</w:t>
      </w:r>
    </w:p>
    <w:p/>
    <w:p>
      <w:pPr/>
      <w:r>
        <w:rPr>
          <w:rStyle w:val="myStyle"/>
        </w:rPr>
        <w:t xml:space="preserve">
	湿地对于污水的处理，与其他的速水处理技术相比有着它不可替代的作用，湿地以其独特的吸附、降解和排除水中污染物、悬浮物和营养物的功能，是潜在的污染物转化为资源。这一转化过程分别通过物理、化学和生物的三种形式共同作用于生态循环系统。且湿地本身所带来的美化环境、进化空气的能力是其他处理技术所不能具备的。
</w:t>
      </w:r>
    </w:p>
    <w:p/>
    <w:p>
      <w:pPr/>
      <w:r>
        <w:rPr>
          <w:rStyle w:val="myStyle"/>
        </w:rPr>
        <w:t xml:space="preserve">
	对于湿地本省而言有着不同的分化：按照建造原理而言有人工湿地和天然湿地之分，但一般来说指不问其为天然或人工、常久或暂时性的沼泽地、湿原、泥炭地或水域地带，带有或静止或流动、或为淡水、半咸水或咸水水体，包括低潮时水深不超过六米的水域。
</w:t>
      </w:r>
    </w:p>
    <w:p/>
    <w:p>
      <w:pPr/>
      <w:r>
        <w:rPr>
          <w:rStyle w:val="myStyle"/>
        </w:rPr>
        <w:t xml:space="preserve">
	在国际湿地保护名录中我国共有36个湿地被列入其保护名录中，其中云南就占有4个。由此可见，在云南我们有着丰富的湿地资源以及随着湿地的存在而带来的丰富的动植物资源。湿地，对于污水的净化有很好的效果，对于环境保护有着非同一般的意义，对生物多样性的保护也有着很重要的意义。保护湿地资源，也成为我们环保工作者的重要工作。
</w:t>
      </w:r>
    </w:p>
    <w:p/>
    <w:p>
      <w:pPr/>
      <w:r>
        <w:rPr>
          <w:rStyle w:val="myStyle"/>
        </w:rPr>
        <w:t xml:space="preserve">
	湿地的处理方法主要有：物理作用、化学作用、生物作用来对污水进行进化处理。物理作用主要是湿地的过滤、沉积和吸附作用；化学作用主要是吸附于湿地孔隙中的有机微生物提供酸性环境，转化和降解水中的重金属；生物作用包括微生物作用和植物作用，前者是指湿地土壤和根际土壤中的卫生如细菌对污染物的降解作用，后者是指大型植物如芦荟、菖蒲及藻类在生长过程中从污水中汲取营养物质的作用，从而使净化。生物作用是湿地环境净化功能的主要方式。
</w:t>
      </w:r>
    </w:p>
    <w:p/>
    <w:p>
      <w:pPr/>
      <w:r>
        <w:rPr>
          <w:rStyle w:val="myStyle"/>
        </w:rPr>
        <w:t xml:space="preserve">
	五甲塘湿地公园内主要分为五个区域：1）原生态湿地保护区；2）人工湿地保护区；3）湿地展示区；4）原生植物景观区；5）入口功能区；6）水上中心区；7）湿地植物培育基地；8）公园配套设施区。
</w:t>
      </w:r>
    </w:p>
    <w:p/>
    <w:p>
      <w:pPr/>
      <w:r>
        <w:rPr>
          <w:rStyle w:val="myStyle"/>
        </w:rPr>
        <w:t xml:space="preserve">
	五、实习总结
</w:t>
      </w:r>
    </w:p>
    <w:p/>
    <w:p>
      <w:pPr/>
      <w:r>
        <w:rPr>
          <w:rStyle w:val="myStyle"/>
        </w:rPr>
        <w:t xml:space="preserve">
	短短一周的实习很快就结束了，虽然时间很短，但感觉还是有很大的收获。在实训周的最后一天我们对本周的实习进行了总结回忆，并以制作PPT展示的方式和同学们一起回忆了整个实习过程，在实习总结中我们组取得了不错的成绩，为此，我们都很高兴，
</w:t>
      </w:r>
    </w:p>
    <w:p/>
    <w:p>
      <w:pPr/>
      <w:r>
        <w:rPr>
          <w:rStyle w:val="myStyle"/>
        </w:rPr>
        <w:t xml:space="preserve">
	整个实习的过程中，总结一下收获大概的有以下几点：
</w:t>
      </w:r>
    </w:p>
    <w:p/>
    <w:p>
      <w:pPr/>
      <w:r>
        <w:rPr>
          <w:rStyle w:val="myStyle"/>
        </w:rPr>
        <w:t xml:space="preserve">
	1、心态转变
</w:t>
      </w:r>
    </w:p>
    <w:p/>
    <w:p>
      <w:pPr/>
      <w:r>
        <w:rPr>
          <w:rStyle w:val="myStyle"/>
        </w:rPr>
        <w:t xml:space="preserve">
	学校的生活相对而言较为单纯，无需我们担忧很多的问题，学校三点一线的生活，学习跟得上就可以，而在实际的运作中当中则不然，实际中，我们要考虑的则更多，及时的转变心态会让我们工作更加顺利。
</w:t>
      </w:r>
    </w:p>
    <w:p/>
    <w:p>
      <w:pPr/>
      <w:r>
        <w:rPr>
          <w:rStyle w:val="myStyle"/>
        </w:rPr>
        <w:t xml:space="preserve">
	2、计划做事。
</w:t>
      </w:r>
    </w:p>
    <w:p/>
    <w:p>
      <w:pPr/>
      <w:r>
        <w:rPr>
          <w:rStyle w:val="myStyle"/>
        </w:rPr>
        <w:t xml:space="preserve">
	有了明确的计划，目标才清晰，以至于在工作中不会茫然。我们实习时是跟着老师的安排一步一步走的，但是在这之前，老师的准备却是很辛苦很细致的，也正因为这样，才有我们在实训时有条理的有安排的顺利进行。周全细致的计划，这是除了课本上的知识外，我们要向老师学习的。
</w:t>
      </w:r>
    </w:p>
    <w:p/>
    <w:p>
      <w:pPr/>
      <w:r>
        <w:rPr>
          <w:rStyle w:val="myStyle"/>
        </w:rPr>
        <w:t xml:space="preserve">
	3、不以事小而不为。
</w:t>
      </w:r>
    </w:p>
    <w:p/>
    <w:p>
      <w:pPr/>
      <w:r>
        <w:rPr>
          <w:rStyle w:val="myStyle"/>
        </w:rPr>
        <w:t xml:space="preserve">
	做大事小事有不同的阶段，要想做大事，小事情必须做好。我们正是实习的阶段，做一些繁琐的小事情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2023-09-17T20:05:47+08:00</dcterms:created>
  <dcterms:modified xsi:type="dcterms:W3CDTF">2023-09-17T20:05:47+08:00</dcterms:modified>
</cp:coreProperties>
</file>

<file path=docProps/custom.xml><?xml version="1.0" encoding="utf-8"?>
<Properties xmlns="http://schemas.openxmlformats.org/officeDocument/2006/custom-properties" xmlns:vt="http://schemas.openxmlformats.org/officeDocument/2006/docPropsVTypes"/>
</file>