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医院年终总结年计划汇总</w:t>
      </w:r>
    </w:p>
    <w:p/>
    <w:p/>
    <w:p>
      <w:pPr/>
      <w:r>
        <w:rPr>
          <w:rStyle w:val="myStyle"/>
        </w:rPr>
        <w:t xml:space="preserve">
	写好岗位工作总结，你有思绪了吗？我们应当抓紧时间撰写岗位的年度工作总结，年度工作总结能帮助我们判断工作目标是否实现，
</w:t>
      </w:r>
    </w:p>
    <w:p/>
    <w:p>
      <w:pPr/>
      <w:r>
        <w:rPr>
          <w:rStyle w:val="myStyle"/>
        </w:rPr>
        <w:t xml:space="preserve">
	20××年主要工作回顾
</w:t>
      </w:r>
    </w:p>
    <w:p/>
    <w:p>
      <w:pPr/>
      <w:r>
        <w:rPr>
          <w:rStyle w:val="myStyle"/>
        </w:rPr>
        <w:t xml:space="preserve">
	一、积极实施农民健康工程，农村卫生工作基础得到进一步巩固
</w:t>
      </w:r>
    </w:p>
    <w:p/>
    <w:p>
      <w:pPr/>
      <w:r>
        <w:rPr>
          <w:rStyle w:val="myStyle"/>
        </w:rPr>
        <w:t xml:space="preserve">
	(一)新型农村合作医疗工作扩面增效。一是通过调整方案,完善管理办法;二是加强经办机构建设，加大社会监管力度;三是加快网络系统建设步伐;四是加强定点医疗监管工作，充分调动了农民参保积极性。全县42万农业人口共有38.41万农民参保，参保率91%，与去年相比提高了5个百分点，超额完成市委、市政府下达的88%目标任务。截止11月30日，计有5.18万人享受补偿，补偿金额1071.7万元，其中大病住院病人9883人，报销金额1006.9万元，得到1万元以上补偿有51人。
</w:t>
      </w:r>
    </w:p>
    <w:p/>
    <w:p>
      <w:pPr/>
      <w:r>
        <w:rPr>
          <w:rStyle w:val="myStyle"/>
        </w:rPr>
        <w:t xml:space="preserve">
	(二)初保先进县创建工作扎实推进。一是加强初保创建工作的组织化程度。成立了领导组织和初保创建办公室，明确了各有关部门的职责，并及时调整充实了初保办人员，对创建工作任务进行细化、分解，形成任务层层分解，责任明确到人的工作机制。二是提高初保创建人员的业务能力。举办了三期全县初保信息员培训班，邀请市局有关领导对初保先进县创建的各项指标和资料的规范收集管理进行了专题辅导。
</w:t>
      </w:r>
    </w:p>
    <w:p/>
    <w:p>
      <w:pPr/>
      <w:r>
        <w:rPr>
          <w:rStyle w:val="myStyle"/>
        </w:rPr>
        <w:t xml:space="preserve">
	三是加强督查指导。为进一步做好初保先进县的创建工作，县初保委又出台了《响水县初保先进县创建工作进度表》，对各阶段的工作目标提出了明确要求。达到思想到位，领导到位，设施到位，工作落实到位的工作局面。定期召开会办会、部门协调会，解决创建工作中存在的问题，扎实推进初保创建工作。目前，全县各乡镇都在积极创建，收集整理相关资料做好初保先进县的迎查准备工作。
</w:t>
      </w:r>
    </w:p>
    <w:p/>
    <w:p>
      <w:pPr/>
      <w:r>
        <w:rPr>
          <w:rStyle w:val="myStyle"/>
        </w:rPr>
        <w:t xml:space="preserve">
	(三)基层(社区)卫生服务工作取得新的成效。一是完善基层卫生工作机制。为不断提高农村卫生组织的整顿力度，优化农村卫生资源布局，我县出台了《关于进一步加强乡村卫生服务一体化管理、发展社区卫生服务工作意见》、《响水县村卫生室建设标准》以及《响水县农村社区卫生服务机构设置规划》，对村卫生机构建设和设置提出了明确的要求。建立了以两证、三制(人员聘任制、业务收支上报制、养老保险制)、五统一(业务统一管理、人员统一调配、财务统一建帐、药品统一调拨、建设统一标准)和六位一体(预防、保健、医疗、康复、健康教育、计划生育技术指导)的工作机制。
</w:t>
      </w:r>
    </w:p>
    <w:p/>
    <w:p>
      <w:pPr/>
      <w:r>
        <w:rPr>
          <w:rStyle w:val="myStyle"/>
        </w:rPr>
        <w:t xml:space="preserve">
	二是合理设置村卫生机构，按照规划要求，对村卫生室进行重新整合，全县已建成86个标准卫生室，56个农村社区卫生服务站正在申报验收。三是根据《乡村医生从业管理条例》，加强对乡村医生在岗执业情况考核，推行乡村医生聘用制。加强乡村医生在岗培训，举办了1期乡村医生 全科医疗和5期在岗培训班，培训人数681人，参训率达100%，提高了乡村医生整体业务水平。
</w:t>
      </w:r>
    </w:p>
    <w:p/>
    <w:p>
      <w:pPr/>
      <w:r>
        <w:rPr>
          <w:rStyle w:val="myStyle"/>
        </w:rPr>
        <w:t xml:space="preserve">
	(四)乡镇(中心)卫生院硬件设施投入有了新的进展。一是基础设施建设迈出新的步伐。小尖、陈家港、南河、大有、六套等5个乡镇(中心)卫生院病房楼于今年3月份开工，11月底土建已全部完工，目前进入配套装潢阶段，今冬明春交付使用。县人民医院病房大楼计划明年底竣工交付。二是我们紧紧抓住省卫生扶贫机遇，积极争取省扶贫资金，为乡镇卫生院购置了彩超、心电图、手术床等医疗设备425.2万元，基本解决了部分乡镇卫生院设备陈旧、老化问题，进一步满足了农民群众的就医需求，为乡镇卫生院发展增添了后劲。
</w:t>
      </w:r>
    </w:p>
    <w:p/>
    <w:p>
      <w:pPr/>
      <w:r>
        <w:rPr>
          <w:rStyle w:val="myStyle"/>
        </w:rPr>
        <w:t xml:space="preserve">
	二、认真落实预防为主方针，公共卫生体系建设得到进一步完善
</w:t>
      </w:r>
    </w:p>
    <w:p/>
    <w:p>
      <w:pPr/>
      <w:r>
        <w:rPr>
          <w:rStyle w:val="myStyle"/>
        </w:rPr>
        <w:t xml:space="preserve">
	(一)加强疾控、卫生监督和医疗救治三大体系建设。一是调整了县疾控中心办公用房，综合业务楼面积达2000平方米。积极向省市争取援助，省配备的230万元的仪器设备已全部到位并投入使用，启动了实验室国家认可工作，自动化、快速检测能力明显提高，顺利通过省相关部门的评审验收。
</w:t>
      </w:r>
    </w:p>
    <w:p/>
    <w:p>
      <w:pPr/>
      <w:r>
        <w:rPr>
          <w:rStyle w:val="myStyle"/>
        </w:rPr>
        <w:t xml:space="preserve">
	二是健全了突发公共卫生事件应急机制，提高了应对能力。《响水县突发公共卫生事件应急预案》、《响水县突发公共事件、医疗卫生救援应急预案》已经县政府批准印发。首先，完成了县疾控体系建设，增强了公共卫生突发事件应急处置能力。
</w:t>
      </w:r>
    </w:p>
    <w:p/>
    <w:p>
      <w:pPr/>
      <w:r>
        <w:rPr>
          <w:rStyle w:val="myStyle"/>
        </w:rPr>
        <w:t xml:space="preserve">
	三是加强了疫情网络管理。开通了县乡两级医疗机构疫情网络直报系统，实现了全县疫情的实时统计，使疫情报告的及时性、敏感性和准确性进一步提高。今年春天，在个别学校学生中发生水痘、麻疹、腮腺炎等疫情时，迅速启用应急预案，在第一时间内赶到现场，采取果断措施，及时处理疫情，避免了疫情的扩散和暴发流行。同时，切实抓好非典、人禽流感、夏秋季肠道传染病、艾滋病、结核病等防治工作，有效地降低了全县各种传染病的发生和流行。
</w:t>
      </w:r>
    </w:p>
    <w:p/>
    <w:p>
      <w:pPr/>
      <w:r>
        <w:rPr>
          <w:rStyle w:val="myStyle"/>
        </w:rPr>
        <w:t xml:space="preserve">
	四是制定了流动儿童管理月月核制度、流动儿童登记报告制度、凭证入托入学制度，取得了较好的效果。五是加大投入，计划免疫示范门诊建设取得新的成绩。在示范门诊创建中，我县坚持高标准、严要求，主要负责人亲自抓，分管领导具体抓，召开了创建示范化接种门诊家家到现场观摩会。
</w:t>
      </w:r>
    </w:p>
    <w:p/>
    <w:p>
      <w:pPr/>
      <w:r>
        <w:rPr>
          <w:rStyle w:val="myStyle"/>
        </w:rPr>
        <w:t xml:space="preserve">
	通过一年时间，投入30余万元加强示范化门诊改造建设，全县12个乡镇共有11个接种门诊基本达到盐城市示范化接种门诊的建设的标准，目前正在申请验收。六是积极开展孕产妇和婴幼儿两个系统管理工作。全县孕产妇保健管理率达94.33%，系统管理率达87.15%，住院分娩率达99.01%，孕产妇1例，孕产妇死亡为15.26/10万，7岁以下儿童保健管理率达95.44%，3岁以下儿童系统管理率达91.81%，婴儿死亡率和5岁以下儿童死亡率分别控制在7.79、9.46以内。其次，加强了卫生监督体系建设。重点抓了队伍培训，促进整体素质的提高。第三，县医疗急救站挂牌，为全县医疗应急救治构建了共享平台，组建了基本队伍。
</w:t>
      </w:r>
    </w:p>
    <w:p/>
    <w:p>
      <w:pPr/>
      <w:r>
        <w:rPr>
          <w:rStyle w:val="myStyle"/>
        </w:rPr>
        <w:t xml:space="preserve">
	(二)加大执法力度，保障人民群众医疗和食品卫生安全。一是认真贯彻《食品卫生法》，加大食品卫生监督执法力度。重点加强了节日期间的食品卫生检查，以食品安全为目标，以无证照、不符合卫生条件的食品生产经营单位为重点，加大监管和查处力度，积极推行响水县食品卫生单位量级分化管理，取缔非法经营户，提高了我县食品卫生的质量，食品(更多精彩文章来自秘书不求人)放心工程取得初步成效。
</w:t>
      </w:r>
    </w:p>
    <w:p/>
    <w:p>
      <w:pPr/>
      <w:r>
        <w:rPr>
          <w:rStyle w:val="myStyle"/>
        </w:rPr>
        <w:t xml:space="preserve">
	二是加强卫生监督执法，整治医疗服务市场，规范医疗秩序。集中开展打击非法行医的专项活动，严肃查处医疗机构出租、承包科室及合法医疗机构中使用非卫技人员和超范围执业等违法行为，对医疗机构和妇幼保健机构执业许可和医技人员执业资格准入逐一进行审查，对不符合执业资格的单位和个人责令停止非法执业活动。今年以来，切实抓好以保障农民健康为主题的飓风一号和以整治性病诊疗市场为主题的飓风二号专项整治行动，查封标值近数万余元的非法药品和器械。
</w:t>
      </w:r>
    </w:p>
    <w:p/>
    <w:p>
      <w:pPr/>
      <w:r>
        <w:rPr>
          <w:rStyle w:val="myStyle"/>
        </w:rPr>
        <w:t xml:space="preserve">
	三是加强医疗机构消毒质量监督监测，对全县二级医疗卫生单位300份医疗器械和卫生用品进行消毒效果监测，合格率达87.6%，对不合格的单位责令限期整改或予以行政处罚。通过整治，县、乡、村三级医疗市场秩序明显好转，非法行医，超范围行医，非法坐堂，无证经营的现象得到了遏制。特别是无证无照，以开药店为名开展诊疗活动的行为受到有力打击，净化了医疗市场。为全县人民营造了一个安全、放心的就医环境。
</w:t>
      </w:r>
    </w:p>
    <w:p/>
    <w:p>
      <w:pPr/>
      <w:r>
        <w:rPr>
          <w:rStyle w:val="myStyle"/>
        </w:rPr>
        <w:t xml:space="preserve">
	三、全面推进医院管理年活动，医疗服务水平进一步提升
</w:t>
      </w:r>
    </w:p>
    <w:p/>
    <w:p>
      <w:pPr/>
      <w:r>
        <w:rPr>
          <w:rStyle w:val="myStyle"/>
        </w:rPr>
        <w:t xml:space="preserve">
	在全系统广泛开展以病人为中心，以提高医疗质量为主题的医院管理年活动，围绕质量、安全、服务、费用这个核心，全面提高医疗卫生服务质量。一是召开了专题动员会议，落实目标和任务。各级医疗单位根据活动的要求，采取扎实措施，狠抓落实，成立了质量管理领导小组，建立了三级质控网络，形成了环环相扣的医疗质量监督体系，医院管理水平得到显著提高。危重病人抢救成功率、出院病人诊断符合率、病历书写规范合格率逐年上升，人民群众的满意度也不断提高。
</w:t>
      </w:r>
    </w:p>
    <w:p/>
    <w:p>
      <w:pPr/>
      <w:r>
        <w:rPr>
          <w:rStyle w:val="myStyle"/>
        </w:rPr>
        <w:t xml:space="preserve">
	二是狠抓三基训练，始终把提高医务人员技术水平作为第一抓手。定期不定期举行各种学术讲座，并把医务人员三基考核与个人职称晋升挂钩，不断激发广大医务人员学习的自觉性。今年的512国际护士节，我局选拔优秀护理骨干参加全市卫生系统的竞赛，获得市团体三等奖的良好成绩。
</w:t>
      </w:r>
    </w:p>
    <w:p/>
    <w:p>
      <w:pPr/>
      <w:r>
        <w:rPr>
          <w:rStyle w:val="myStyle"/>
        </w:rPr>
        <w:t xml:space="preserve">
	三是抓规范管理。今年对全县40余家企事业单位医疗机构的执业许可证进行年度校验，定期召开全县医疗安全工作专题会议，通报医疗安全工作，分析医疗纠纷根源，提出整改意见，同时组织人员对全县医疗机构开展的医院管理年及医疗安全工作进行跟踪督查。通过一系列活动的开展，进一步深化了医院管理年活动，规范各类医疗机构执业行为，不断强化质量和安全意识，提升了医疗卫生整体服务水平。
</w:t>
      </w:r>
    </w:p>
    <w:p/>
    <w:p>
      <w:pPr/>
      <w:r>
        <w:rPr>
          <w:rStyle w:val="myStyle"/>
        </w:rPr>
        <w:t xml:space="preserve">
	四是积极推行惠民医疗措施，逐步解决群众看病贵、看病难问题。县人民医院、县中医院等县直医疗单位已开始实行医疗检查检验结果互认制，并严格执行物价政策、认真接受物价部门的监督和指导，杜绝多收费、乱收费等不规范行为;大有镇卫生院、六套中心卫生院等医院对五保户、特困户等困难群众实行三费减免(挂号费、出诊费、注射费)，县中医院、县二院、县三院、东方康复等医院推出免费接送住院病人服务。
</w:t>
      </w:r>
    </w:p>
    <w:p/>
    <w:p>
      <w:pPr/>
      <w:r>
        <w:rPr>
          <w:rStyle w:val="myStyle"/>
        </w:rPr>
        <w:t xml:space="preserve">
	县三院开展的爱心助老活动，得到了社会的广泛赞誉，被县老龄委授予爱心助老医院称号。据不完全统计，仅今年上半年卫生系统共为全县的困难群众免收各种费用达50余万元。
</w:t>
      </w:r>
    </w:p>
    <w:p/>
    <w:p>
      <w:pPr/>
      <w:r>
        <w:rPr>
          <w:rStyle w:val="myStyle"/>
        </w:rPr>
        <w:t xml:space="preserve">
	四、不断深化卫生改革，进一步加快卫生人才培养步伐
</w:t>
      </w:r>
    </w:p>
    <w:p/>
    <w:p>
      <w:pPr/>
      <w:r>
        <w:rPr>
          <w:rStyle w:val="myStyle"/>
        </w:rPr>
        <w:t xml:space="preserve">
	(一)继续推进卫生改革。一是实施干部任用制度改革。打破论资排辈及身份限制，坚持公平、公正、公开的原则，在县人民医院通过公推公选的方式产生了两名副院长，在县疾病控制中心通过民主公选的方式产生了一名副主任。二是认真解决改革中出现的问题，不断完善乡镇卫生院租赁经营形式。针对少数乡镇卫生院的效益低下实际情况，对黄圩镇卫生院、张集中心卫生院进行租赁经营，妥善解决了发展中出现的问题，保证了这两个卫生院工作的正常运行和大局稳定，取得了明显的效果。
</w:t>
      </w:r>
    </w:p>
    <w:p/>
    <w:p>
      <w:pPr/>
      <w:r>
        <w:rPr>
          <w:rStyle w:val="myStyle"/>
        </w:rPr>
        <w:t xml:space="preserve">
	三是积极推行人事代理，发挥卫生人才市场职能作用，努力解决基层卫生人才引进难的问题。通过一系列的改革措施，县乡两级医疗机构的活力和自我发展能力有了明显的增强，并取得了良好的社会效益和经济效益。20××年1-10月份实现了业务总收入7077万元，较2005年同期上升了14.6%。
</w:t>
      </w:r>
    </w:p>
    <w:p/>
    <w:p>
      <w:pPr/>
      <w:r>
        <w:rPr>
          <w:rStyle w:val="myStyle"/>
        </w:rPr>
        <w:t xml:space="preserve">
	(二)加快人才培养步伐。一是转变观念，使用好现有人才。落实退休人员的返聘工作，使现有人才的使用达到最大化，鼓励在职人员自学，组织安排700余名卫技人员参加了卫生部好医生网站和上海中山网站的远程教育项目学习，卫技人员继续教育学习率达100%。
</w:t>
      </w:r>
    </w:p>
    <w:p/>
    <w:p>
      <w:pPr/>
      <w:r>
        <w:rPr>
          <w:rStyle w:val="myStyle"/>
        </w:rPr>
        <w:t xml:space="preserve">
	二是把培养卫技人员的重点放在现有人才的素质提高上，放在紧缺专业岗位和优秀中青年业务骨干培养上，有计划、有目的的培养人才，形成高、中、初有序的人才梯队。20××年以来共选派30多名中青年骨干赴上海、南京、苏州等地进修学习，组织了5期医学技术推广运用培训班，参加人员达180余人，上报市级科研项目3项，开展新项目、新技术10项。
</w:t>
      </w:r>
    </w:p>
    <w:p/>
    <w:p>
      <w:pPr/>
      <w:r>
        <w:rPr>
          <w:rStyle w:val="myStyle"/>
        </w:rPr>
        <w:t xml:space="preserve">
	20××年工作思路要点
</w:t>
      </w:r>
    </w:p>
    <w:p/>
    <w:p>
      <w:pPr/>
      <w:r>
        <w:rPr>
          <w:rStyle w:val="myStyle"/>
        </w:rPr>
        <w:t xml:space="preserve">
	一、目标任务
</w:t>
      </w:r>
    </w:p>
    <w:p/>
    <w:p>
      <w:pPr/>
      <w:r>
        <w:rPr>
          <w:rStyle w:val="myStyle"/>
        </w:rPr>
        <w:t xml:space="preserve">
	基本完成公共卫生体系建设，有效应对突发公共卫生事件;加强卫生行业监管，维护群众经济利益和就医安全;加强精神文明和行风建设，促进医疗服务行业风气的好转;持续推进农民健康工程，新型农村合作医疗参合率90%;孕产妇死亡率控制在25/10万以下; 婴儿死亡率控制在15以下;计划免疫五苗接种率达到95%以上;食品卫生监测合格率达到95%以上;完成县人民医院病房楼建设任务。
</w:t>
      </w:r>
    </w:p>
    <w:p/>
    <w:p>
      <w:pPr/>
      <w:r>
        <w:rPr>
          <w:rStyle w:val="myStyle"/>
        </w:rPr>
        <w:t xml:space="preserve">
	二、保证措施
</w:t>
      </w:r>
    </w:p>
    <w:p/>
    <w:p>
      <w:pPr/>
      <w:r>
        <w:rPr>
          <w:rStyle w:val="myStyle"/>
        </w:rPr>
        <w:t xml:space="preserve">
	1、进一步加强公共卫生三大体系建设，努力提高疾病预防控制、公共卫生监督和医疗救治能力。一是完成疾控体系建设扫尾工作。继续抓好传染病疫情网络直报系统的维护和管理，确保全县网络直报率达100%。二是基本完成卫生监督体系建设任务。积极主动向县政府汇报，争取落实分级负责的卫生投入政策，解决县卫生监督所办公用房问题。
</w:t>
      </w:r>
    </w:p>
    <w:p/>
    <w:p>
      <w:pPr/>
      <w:r>
        <w:rPr>
          <w:rStyle w:val="myStyle"/>
        </w:rPr>
        <w:t xml:space="preserve">
	三是进一步理顺县急救站体制，努力建成一所独立的全县共享的院前急救机构和一支突发公共卫生事件和卫生救援应急队伍。四是进一步完善公共卫生应急管理机制，完善有关专病、疫情或事件的应急处理预案(流程)，逐步建立重大传染病疫情和突发公共卫生事件监测系统、医疗救治信息系统和应急处置指挥系统。
</w:t>
      </w:r>
    </w:p>
    <w:p/>
    <w:p>
      <w:pPr/>
      <w:r>
        <w:rPr>
          <w:rStyle w:val="myStyle"/>
        </w:rPr>
        <w:t xml:space="preserve">
	2、坚持预防为主，积极加强重大疾病预防和控制工作。一是加强以非典、人禽流感、艾滋病、结核病等为重点的重大传染病及重要慢病防治工作。二是认真落实疾控项目工作。结核病督导治疗覆盖率达到100%，综合性医院肺结核病和疑似肺结核病人转诊率达到90%以上，结核病、艾滋病防治知识知晓率城区达到70%，农村力争达到60%。三是继续加强《疫苗流通和预防接种管理》，五苗全程接种率达95%以上。四是加强妇幼卫生各项基础工作及队伍建设，完善妇幼保健工作制度。
</w:t>
      </w:r>
    </w:p>
    <w:p/>
    <w:p>
      <w:pPr/>
      <w:r>
        <w:rPr>
          <w:rStyle w:val="myStyle"/>
        </w:rPr>
        <w:t xml:space="preserve">
	3、狠抓基础工作，切实加强农村基层卫生机构建设。建立与完善县、乡两级乡村一体的卫生服务网络，进一步健全乡村卫生一体化管理的各项制度，逐步达到五统一要求。一体化管理率达95%以上，卫生机构的基础设施达到规范化标准，规范化建设率达70%。加强乡村医生在岗培训，提高乡村医生的自身素质的业务水平。
</w:t>
      </w:r>
    </w:p>
    <w:p/>
    <w:p>
      <w:pPr/>
      <w:r>
        <w:rPr>
          <w:rStyle w:val="myStyle"/>
        </w:rPr>
        <w:t xml:space="preserve">
	按照《响水县社区卫生服务机构设置规划》的要求和卫生服务中心(站)的进级标准，推进乡镇卫生院和村卫生室向社区卫生服务中心(站)转型，建设新型农村卫生服务体系，加强社区服务的内涵建设，完善社区卫生服务的功能，增强队伍素质。提高服务能力和服务水平，力争使我县社区卫生转型达到60%。
</w:t>
      </w:r>
    </w:p>
    <w:p/>
    <w:p>
      <w:pPr/>
      <w:r>
        <w:rPr>
          <w:rStyle w:val="myStyle"/>
        </w:rPr>
        <w:t xml:space="preserve">
	4、持续推进新型农村合作医疗工作。当好政府参谋，规范管理服务工作，提高群众满意度，参合率达90%。加强调研，在条件成熟时调整现行结报方案，使之更为公平合理。加大经办机构建设，积极与乡镇政府沟通，调优配强乡镇合管办工作成员，积极争取县乡合管办工作经费，保证有序运转。
</w:t>
      </w:r>
    </w:p>
    <w:p/>
    <w:p>
      <w:pPr/>
      <w:r>
        <w:rPr>
          <w:rStyle w:val="myStyle"/>
        </w:rPr>
        <w:t xml:space="preserve">
	进一步加强合管办各项制度建设，确保按规办事，基金安全运作。切实加强信息网络系统建设，实现县、乡(镇)13个合管办和18个定点医疗机构网络及时结报。切实加强定点医疗机构监管，努力降低服务价格，减强群众医药费用负担。继续实行公示制度，县、乡村每月向群众公示结报情况，主动接受群众和社会监督，提高群众满意度。
</w:t>
      </w:r>
    </w:p>
    <w:p/>
    <w:p>
      <w:pPr/>
      <w:r>
        <w:rPr>
          <w:rStyle w:val="myStyle"/>
        </w:rPr>
        <w:t xml:space="preserve">
	5、深化医院内部运行机制改革，着力解决群众看病难、看病贵问题。一是深化医院内部运行机制改革，规范收支管理和人员分配管理，严禁个人收入与业务收入挂钩。二是加强医疗服务价格管理，规范医疗服务项目，严格执行物价政策，控制医药费用不合理增长。三是改进药品采购管理，规范药品采购行为，降低采购成本和药品价格。四是完善医疗服务信息公示制度、医疗服务费用查询制度和一日清单制度。
</w:t>
      </w:r>
    </w:p>
    <w:p/>
    <w:p>
      <w:pPr/>
      <w:r>
        <w:rPr>
          <w:rStyle w:val="myStyle"/>
        </w:rPr>
        <w:t xml:space="preserve">
	五是继续推行医疗机构四合理制度(合理检查、合理治疗、合理用药、合理收费)及大型医疗设备检查互认制度，降低医疗费用。积极创造条件开展单病种费用限价制、抗生素类药物限用制和违规使用责任追究制，切实降低病人负担。六是大力整顿药品购销和医疗服务中的不正之风，构建和谐的医患关系。
</w:t>
      </w:r>
    </w:p>
    <w:p/>
    <w:p>
      <w:pPr/>
      <w:r>
        <w:rPr>
          <w:rStyle w:val="myStyle"/>
        </w:rPr>
        <w:t xml:space="preserve">
	6、提升医院管理水平，确保医疗安全。加强全县医疗卫生单位内部管理，完善和落实医疗质量管理和医疗安全制度。一是探索和建立医院管理的长效机制，提高医院管理水平。二是加强中医工作。三是进一步加大《执业医师法》、《医疗事故处理条例》等法律法规执法力度，增强医护人员的法律意识和自我保护意识，规范医务人员行为。实行医疗事故、差错责任追究制。四是改善病人就医条件。督促县人民医院确保20××年完成病房大楼建设。
</w:t>
      </w:r>
    </w:p>
    <w:p/>
    <w:p>
      <w:pPr/>
      <w:r>
        <w:rPr>
          <w:rStyle w:val="myStyle"/>
        </w:rPr>
        <w:t xml:space="preserve">
	7、坚持依法行政，努力推进卫生行业市场监管。一是以机构建设、执法能力建设和人员培训为重点，提高依法行政的水平和能力。二是加强医疗市场监管，严格落实执法责任制和责任追究制。三是扎实开展食品卫生专项整治行动。做好餐饮单位、学校食堂等集体用餐企业的食品卫生监管，推行食品卫生监督量化分级管理制度，加强重大接待和重要活动期间的食品卫生安全保障。
</w:t>
      </w:r>
    </w:p>
    <w:p/>
    <w:p>
      <w:pPr/>
      <w:r>
        <w:rPr>
          <w:rStyle w:val="myStyle"/>
        </w:rPr>
        <w:t xml:space="preserve">
	及时向社会公告食品抽检信息，加强食物中毒预防、预警、预报、预测工作，保障人民群众身体健康和生命安全。四是进一步贯彻《传染病防治法》，根据全县重点传染病防治工作任务，做好传染病防治措施落实情况的监督检查，依法查处违法行为。
</w:t>
      </w:r>
    </w:p>
    <w:p/>
    <w:p>
      <w:pPr/>
      <w:r>
        <w:rPr>
          <w:rStyle w:val="myStyle"/>
        </w:rPr>
        <w:t xml:space="preserve">
	8、加强健康教育与健康促进行动，保证城乡爱国卫生工作同步推进。一是以建设美好环境、健康教育、除害防病为主要内容，提高群众的卫生文明素质，改善农村卫生面貌和农民生活质量。二是开展健康教育工作，广泛深入开展亿万农民健康促进行动工作。抓好艾滋病、结核病、禽流感等重点疾病防治的宣传和健康教育工作。
</w:t>
      </w:r>
    </w:p>
    <w:p/>
    <w:p>
      <w:pPr/>
      <w:r>
        <w:rPr>
          <w:rStyle w:val="myStyle"/>
        </w:rPr>
        <w:t xml:space="preserve">
	三是以营造清洁环境，创造美好家园为主题，结合社会主义新农村建设，扎实开展爱国卫生月活动。广泛动员群众和社会力量，针对群众反映的难点和热点问题，有重点地改善环境卫生面貌。农村以治五乱为重点，改善村容村貌。
</w:t>
      </w:r>
    </w:p>
    <w:p/>
    <w:p>
      <w:pPr/>
      <w:r>
        <w:rPr>
          <w:rStyle w:val="myStyle"/>
        </w:rPr>
        <w:t xml:space="preserve">
	9、加强卫生人才队伍建设，推动卫生事业持续、健康发展。一是进一步完善引才机制，加大对专业人才的引进力度。二是加强重点学科建设。在人力、物力、财力上加大对市级重点专科建设的投入力度，营造专科建设与人才建设齐头并进的势头，努力建设一批在市内有一定影响的专科及专家。
</w:t>
      </w:r>
    </w:p>
    <w:p/>
    <w:p>
      <w:pPr/>
      <w:r>
        <w:rPr>
          <w:rStyle w:val="myStyle"/>
        </w:rPr>
        <w:t xml:space="preserve">
	三是搭建人才成长平台，通过送出去、请进来等途径，培养和引进优秀人才。四是加快农村卫生人才队伍建设步伐。依照《乡村医生从业管理条例》，加强乡镇卫生院院长、骨干培训及乡村医生转岗培训，为乡村两级培养留得住、用得上的人才。五是完善县直医疗卫生单位对口支援乡镇卫生工作制度。
</w:t>
      </w:r>
    </w:p>
    <w:p/>
    <w:p>
      <w:pPr/>
      <w:r>
        <w:rPr>
          <w:rStyle w:val="myStyle"/>
        </w:rPr>
        <w:t xml:space="preserve">
	10、加强行业作风和精神文明建设，提高干部职工综合素质。严格实行中心学习组工作制度，增强党性意识。一是加强反腐倡廉教育，严格遵守廉洁自律各项规定，执行党的纪律，教育党员干部自觉同党中央和上级党组织保持高度一致。二是继续开展治理商业贿赂工作，坚决查处拿回扣、收红包、乱收费、开单提成等违法违纪行为。
</w:t>
      </w:r>
    </w:p>
    <w:p/>
    <w:p>
      <w:pPr/>
      <w:r>
        <w:rPr>
          <w:rStyle w:val="myStyle"/>
        </w:rPr>
        <w:t xml:space="preserve">
	三是深化政务公开制度，完善和深化政务、医务、院务三公开制度，坚持和完善住院费用清单制、服务项目及收费标准公示制、卫生信息定期发布等制度，完善医疗纠纷投诉处理机制。
</w:t>
      </w:r>
    </w:p>
    <w:p/>
    <w:p>
      <w:pPr/>
      <w:r>
        <w:rPr>
          <w:rStyle w:val="myStyle"/>
        </w:rPr>
        <w:t xml:space="preserve">
	xx年我院认真贯彻落实党的、十六届三中、四中全会精神，坚持改革、发展、稳定“两大主线，突出“四个重点“，以“改革、发展、稳定“三大主线，以医疗质量和医疗安全为保证，以“三好一满意”为总基调。医院领导重视，医院管理逐步规范、制度进一步完善、人员素质稳步提高，医院管理逐步提高。医疗质量持续改进，服务环境明显改善、服务水平逐年提高。现将xx年来的工作总结如下：
</w:t>
      </w:r>
    </w:p>
    <w:p/>
    <w:p>
      <w:pPr/>
      <w:r>
        <w:rPr>
          <w:rStyle w:val="myStyle"/>
        </w:rPr>
        <w:t xml:space="preserve">
	一、完善各项管理制度，实施科学化管理
</w:t>
      </w:r>
    </w:p>
    <w:p/>
    <w:p>
      <w:pPr/>
      <w:r>
        <w:rPr>
          <w:rStyle w:val="myStyle"/>
        </w:rPr>
        <w:t xml:space="preserve">
	医院领导高度重视科学化管理工作，实行一级医院管理，医疗质量管理和医疗安全管理责任追究制度。年初医院制定了科学化管理制度，医院结合实际，重新完善修订了《医疗质量管理委员会办公室、各项规章制度》《医疗质量管理委员会办公室管理暂行规定》、《医疗质量管理委员会办公制度》、《医疗质量评价及考核办法》等医疗质量管理制度。医疗质量管理体系得到进一步完善、医疗质量管理制度和医疗质量考评机制更加成熟、落实。
</w:t>
      </w:r>
    </w:p>
    <w:p/>
    <w:p>
      <w:pPr/>
      <w:r>
        <w:rPr>
          <w:rStyle w:val="myStyle"/>
        </w:rPr>
        <w:t xml:space="preserve">
	二、完善各项医疗质量管理制度
</w:t>
      </w:r>
    </w:p>
    <w:p/>
    <w:p>
      <w:pPr/>
      <w:r>
        <w:rPr>
          <w:rStyle w:val="myStyle"/>
        </w:rPr>
        <w:t xml:space="preserve">
	医院结合医院发展规划和医院的发展战略，以质量管理为中心，建立健全质量管理体系，建立医院管理与绩效管理相结合的医疗质量管理体系，并以此为依据，不断规范医疗行为。医疗质量和医疗安全管理，是医院管理的核心，医疗质量与医疗安全管理始终是医院管理的核心，医院领导十分重视和支持医疗质量管理工作，定期组织医疗质量管理工作会议，研究部署医疗质量管理工作，制定了《医院质量管理委员会办公室、各医疗质量管理小组、各医疗安全小组工作职责》、《医疗质量与医疗纠纷管理工作职责》，建立了医疗质量与医疗纠纷处理预案，并将相关工作责任到各科室、各岗位。
</w:t>
      </w:r>
    </w:p>
    <w:p/>
    <w:p>
      <w:pPr/>
      <w:r>
        <w:rPr>
          <w:rStyle w:val="myStyle"/>
        </w:rPr>
        <w:t xml:space="preserve">
	三、规范了医疗核心制度，加强医疗质量管理
</w:t>
      </w:r>
    </w:p>
    <w:p/>
    <w:p>
      <w:pPr/>
      <w:r>
        <w:rPr>
          <w:rStyle w:val="myStyle"/>
        </w:rPr>
        <w:t xml:space="preserve">
	医院重新修订了《医疗质量和医疗安全责任追究办法》，对医疗核心制度进行规范。重点从“三大”方面修订并制定了医疗质量控制计划、处方评审制度、处方评审制度及《处方点评制度》，并严格执行，使医疗质量和医疗安全管理工作逐步规范化、法制化。
</w:t>
      </w:r>
    </w:p>
    <w:p/>
    <w:p>
      <w:pPr/>
      <w:r>
        <w:rPr>
          <w:rStyle w:val="myStyle"/>
        </w:rPr>
        <w:t xml:space="preserve">
	四、加强医疗质量控制，强化医疗安全管理
</w:t>
      </w:r>
    </w:p>
    <w:p/>
    <w:p>
      <w:pPr/>
      <w:r>
        <w:rPr>
          <w:rStyle w:val="myStyle"/>
        </w:rPr>
        <w:t xml:space="preserve">
	加强医疗质量管理，医院各部门、各科室及个人严格落实了医疗质量管理责任制度，严格按照《处方管理办法》执行。加强临床各科室的医疗质量检查工作，严防差错事故的发生，加强对科室医疗质量和病案质量的监控。严格按照医院重大医疗设备的使用及保养规定，及时处理医疗纠纷，做到防医疗事故于未然。医院各科室严格落实了医疗核心制度，规范了诊疗活动，杜绝医疗差错事故的发生。加强重点环节、重要岗位、大型诊疗活动的质量控制，做到工作有计划、有总结、有反馈。
</w:t>
      </w:r>
    </w:p>
    <w:p/>
    <w:p>
      <w:pPr/>
      <w:r>
        <w:rPr>
          <w:rStyle w:val="myStyle"/>
        </w:rPr>
        <w:t xml:space="preserve">
	xx年医院年终总结和工作计划3篇好的范文，希望大家能够喜欢!
</w:t>
      </w:r>
    </w:p>
    <w:p/>
    <w:p>
      <w:pPr/>
      <w:r>
        <w:rPr>
          <w:rStyle w:val="myStyle"/>
        </w:rPr>
        <w:t xml:space="preserve">
	xx年医院年终总结和1篇
</w:t>
      </w:r>
    </w:p>
    <w:p/>
    <w:p>
      <w:pPr/>
      <w:r>
        <w:rPr>
          <w:rStyle w:val="myStyle"/>
        </w:rPr>
        <w:t xml:space="preserve">
	xx年是我院“二甲”复审的关键xx年，在院的正确领导下，我科室全体职工紧紧围绕全院的中心工作，以创建“二甲”、“优质护理服务示范医院”为契机，不断完善各项管理规章制度，强化服务意识，提高护理质量，努力改善护理质量，较好地实现了全年护理工作计划的要求，现将全年工作总结如下：
</w:t>
      </w:r>
    </w:p>
    <w:p/>
    <w:p>
      <w:pPr/>
      <w:r>
        <w:rPr>
          <w:rStyle w:val="myStyle"/>
        </w:rPr>
        <w:t xml:space="preserve">
	一、加强思想教育，提高职工的思想道德素质。
</w:t>
      </w:r>
    </w:p>
    <w:p/>
    <w:p>
      <w:pPr/>
      <w:r>
        <w:rPr>
          <w:rStyle w:val="myStyle"/>
        </w:rPr>
        <w:t xml:space="preserve">
	1、以“”重要思想为指导，认真落实科室的各项工作制度和目标责任，加强对护理人员的“医德医风”和职业道德教育，培养其敬业爱岗、团结奉献精神，树立爱院如家，爱岗敬业的职业道德，全科人员能够自觉遵守各项法律法规，认真落实各项治疗、护理工作，在日常工作中，不管是放射式护理、口腔护理等临床科室，还是抢救病人都能够坚持做到“八不准”。全科人员能够自觉参与“医院管理年学习，并能认真做好记录，及时上报，认真完成各项治疗、护理操作，严格执行三查七对，无差错事故发生。全年无差错及事故发生，做到了一病一育、二孩子一育、全人格保证了无差错事故发生。
</w:t>
      </w:r>
    </w:p>
    <w:p/>
    <w:p>
      <w:pPr/>
      <w:r>
        <w:rPr>
          <w:rStyle w:val="myStyle"/>
        </w:rPr>
        <w:t xml:space="preserve">
	2、全科人员能够自觉遵守医院各项规章制度和劳动纪律，做到小事讲风格，大事讲原则，从不闹无原则纠纷，工作中互相支持，互相理解，科工作人员分工明确，各司其职，各负其责，团结务实，克服人手少、护理任务繁重、保证正常护理工作的顺利开展。
</w:t>
      </w:r>
    </w:p>
    <w:p/>
    <w:p>
      <w:pPr/>
      <w:r>
        <w:rPr>
          <w:rStyle w:val="myStyle"/>
        </w:rPr>
        <w:t xml:space="preserve">
	3、认真落实骨科护理常规及显微外科护理常规，坚持填写了各种信息数据登记本，配备五种操作处置盘。坚持床头交制度及晨间护理，预防了并发症的发生。
</w:t>
      </w:r>
    </w:p>
    <w:p/>
    <w:p>
      <w:pPr/>
      <w:r>
        <w:rPr>
          <w:rStyle w:val="myStyle"/>
        </w:rPr>
        <w:t xml:space="preserve">
	二、提高护理人员业务素质，加强护理人员医德医风建设
</w:t>
      </w:r>
    </w:p>
    <w:p/>
    <w:p>
      <w:pPr/>
      <w:r>
        <w:rPr>
          <w:rStyle w:val="myStyle"/>
        </w:rPr>
        <w:t xml:space="preserve">
	4、每月组织护理人员业务学习，让她们进一步了解本科室的护理工作，提高了护理人员的素质，为医院争光添彩。
</w:t>
      </w:r>
    </w:p>
    <w:p/>
    <w:p>
      <w:pPr/>
      <w:r>
        <w:rPr>
          <w:rStyle w:val="myStyle"/>
        </w:rPr>
        <w:t xml:space="preserve">
	5、组织护理人员参加医院的业务学习，不断进行科内、外科相关知识的学习，争取每年进行个人学习。
</w:t>
      </w:r>
    </w:p>
    <w:p/>
    <w:p>
      <w:pPr/>
      <w:r>
        <w:rPr>
          <w:rStyle w:val="myStyle"/>
        </w:rPr>
        <w:t xml:space="preserve">
	6、鼓励护理人员参加护理学习，不断更新知识积极参加学术交流，争取今年内外科参加继续教育学习机会。
</w:t>
      </w:r>
    </w:p>
    <w:p/>
    <w:p>
      <w:pPr/>
      <w:r>
        <w:rPr>
          <w:rStyle w:val="myStyle"/>
        </w:rPr>
        <w:t xml:space="preserve">
	7、组织护理人员认真学习了《护理部进一步规范护士行为的意见》及省护理学会系列讲座，为护理人员更新换专科名词及专科知识，规范护士仪表、端庄礼貌的护士形象等。
</w:t>
      </w:r>
    </w:p>
    <w:p/>
    <w:p>
      <w:pPr/>
      <w:r>
        <w:rPr>
          <w:rStyle w:val="myStyle"/>
        </w:rPr>
        <w:t xml:space="preserve">
	三、加强护理质量管理，提高护理优质高效服务
</w:t>
      </w:r>
    </w:p>
    <w:p/>
    <w:p>
      <w:pPr/>
      <w:r>
        <w:rPr>
          <w:rStyle w:val="myStyle"/>
        </w:rPr>
        <w:t xml:space="preserve">
	8、加强护理人员医德医风建设，落实护理人员行为规范
</w:t>
      </w:r>
    </w:p>
    <w:p/>
    <w:p>
      <w:pPr/>
      <w:r>
        <w:rPr>
          <w:rStyle w:val="myStyle"/>
        </w:rPr>
        <w:t xml:space="preserve">
	在日常工作中落实护理人员行为规范，在日常工作中落实护理人员行为规范。
</w:t>
      </w:r>
    </w:p>
    <w:p/>
    <w:p>
      <w:pPr/>
      <w:r>
        <w:rPr>
          <w:rStyle w:val="myStyle"/>
        </w:rPr>
        <w:t xml:space="preserve">
	9、坚持了查对制度：要求主班，服药班每日查对9次，每日护士长参加查对1次，详细核对病危，病重一级护理，测血压，各项护理，药物与治疗。并记录签字;护理不良事件上报护理部，下发通知书。
</w:t>
      </w:r>
    </w:p>
    <w:p/>
    <w:p>
      <w:pPr/>
      <w:r>
        <w:rPr>
          <w:rStyle w:val="myStyle"/>
        </w:rPr>
        <w:t xml:space="preserve">
	10、护理人员用心参加医院组织的业务学习，每季组织护理理人员进行专科知识学习，均取得良好的效果，。不断丰富护士的理论知识，完善护理理论知识，并做好护理记录。
</w:t>
      </w:r>
    </w:p>
    <w:p/>
    <w:p>
      <w:pPr/>
      <w:r>
        <w:rPr>
          <w:rStyle w:val="myStyle"/>
        </w:rPr>
        <w:t xml:space="preserve">
	11、每月对全院护士进行了护理技术操作考核：静脉输液、吸氧等，均合格。
</w:t>
      </w:r>
    </w:p>
    <w:p/>
    <w:p>
      <w:pPr/>
      <w:r>
        <w:rPr>
          <w:rStyle w:val="myStyle"/>
        </w:rPr>
        <w:t xml:space="preserve">
	12、护理人员用心参加了医院的各项培训，护理人员获得了操作证，全年均拿到了护理部的操作规程及专科知识。
</w:t>
      </w:r>
    </w:p>
    <w:p/>
    <w:p>
      <w:pPr/>
      <w:r>
        <w:rPr>
          <w:rStyle w:val="myStyle"/>
        </w:rPr>
        <w:t xml:space="preserve">
	13、全年护理人员共发表护理文章5篇，其中一篇参加了全国第三届骨科护理学术交流。
</w:t>
      </w:r>
    </w:p>
    <w:p/>
    <w:p>
      <w:pPr/>
      <w:r>
        <w:rPr>
          <w:rStyle w:val="myStyle"/>
        </w:rPr>
        <w:t xml:space="preserve">
	四、加强护理质量管理，提高护理优秀护理队伍
</w:t>
      </w:r>
    </w:p>
    <w:p/>
    <w:p>
      <w:pPr/>
      <w:r>
        <w:rPr>
          <w:rStyle w:val="myStyle"/>
        </w:rPr>
        <w:t xml:space="preserve">
	14、继续落实护理人员行为规范，在日常工作中落实护士文明用语5句。
</w:t>
      </w:r>
    </w:p>
    <w:p/>
    <w:p>
      <w:pPr/>
      <w:r>
        <w:rPr>
          <w:rStyle w:val="myStyle"/>
        </w:rPr>
        <w:t xml:space="preserve">
	15、分别于xx月份、xx月份组织全体护理人员加强了“三基”、专科技能的培训。
</w:t>
      </w:r>
    </w:p>
    <w:p/>
    <w:p>
      <w:pPr/>
      <w:r>
        <w:rPr>
          <w:rStyle w:val="myStyle"/>
        </w:rPr>
        <w:t xml:space="preserve">
	16、每月科室定期召开工休座谈会一次，征求病人意见，对病人提出的要求给予程度的满足。
</w:t>
      </w:r>
    </w:p>
    <w:p/>
    <w:p>
      <w:pPr/>
      <w:r>
        <w:rPr>
          <w:rStyle w:val="myStyle"/>
        </w:rPr>
        <w:t xml:space="preserve">
	17、对新分配的护士进行岗前职业道德教育、规章制度、护士行为规范教育及护理基础知识、专科知识、护理技术操作考核，合格者给予上岗。
</w:t>
      </w:r>
    </w:p>
    <w:p/>
    <w:p>
      <w:pPr/>
      <w:r>
        <w:rPr>
          <w:rStyle w:val="myStyle"/>
        </w:rPr>
        <w:t xml:space="preserve">
	18、组织全体护理人员加强“四个意识
</w:t>
      </w:r>
    </w:p>
    <w:p/>
    <w:p>
      <w:pPr/>
      <w:r>
        <w:rPr>
          <w:rStyle w:val="myStyle"/>
        </w:rPr>
        <w:t xml:space="preserve">
	xx年，在医院班子和分管院长的正确领导下，我科紧紧围绕“两个建设”的中心工作，全科人员团结一心，奋力拼搏，开拓进取，较好地完成了本年度的各项工作任务，现将本年度工作开展情况总结如下：
</w:t>
      </w:r>
    </w:p>
    <w:p/>
    <w:p>
      <w:pPr/>
      <w:r>
        <w:rPr>
          <w:rStyle w:val="myStyle"/>
        </w:rPr>
        <w:t xml:space="preserve">
	一、加强思想教育，营造“求真务实，开拓创新”的工作氛围
</w:t>
      </w:r>
    </w:p>
    <w:p/>
    <w:p>
      <w:pPr/>
      <w:r>
        <w:rPr>
          <w:rStyle w:val="myStyle"/>
        </w:rPr>
        <w:t xml:space="preserve">
	1、科室坚持每周学习和业务学习，紧紧围绕“精益求精，一丝不苟”的原则，从基础知识抓起，全科人员能够认真学习、深入讨论，进取参加院内和院外组织的多种学术活动，不断提高了自我的业务理论水平。
</w:t>
      </w:r>
    </w:p>
    <w:p/>
    <w:p>
      <w:pPr/>
      <w:r>
        <w:rPr>
          <w:rStyle w:val="myStyle"/>
        </w:rPr>
        <w:t xml:space="preserve">
	2、科室坚持每月组织业务学习，进取参加科内、外的学术会议，认真学习记录，并经过科内讨论，总结出自我所认为的诊疗方案，供大家参考，科室在会诊讨论的诊断中进取开拓了思路，增加了彼此的友谊，加强了科室间的团体精神和科室凝聚力，进取的为病人服务。
</w:t>
      </w:r>
    </w:p>
    <w:p/>
    <w:p>
      <w:pPr/>
      <w:r>
        <w:rPr>
          <w:rStyle w:val="myStyle"/>
        </w:rPr>
        <w:t xml:space="preserve">
	二、以病人为中心，争创一流优质服务
</w:t>
      </w:r>
    </w:p>
    <w:p/>
    <w:p>
      <w:pPr/>
      <w:r>
        <w:rPr>
          <w:rStyle w:val="myStyle"/>
        </w:rPr>
        <w:t xml:space="preserve">
	在日常工作中，医生们的工作职责就是“竭尽全力除人类之病痛，助健康之完美，维系医术的圣洁和荣誉，救死扶伤”，我们医疗机构的工作性质决定了我们必须以更高的标准去要求自我，完善自我，全心全意为服务。
</w:t>
      </w:r>
    </w:p>
    <w:p/>
    <w:p>
      <w:pPr/>
      <w:r>
        <w:rPr>
          <w:rStyle w:val="myStyle"/>
        </w:rPr>
        <w:t xml:space="preserve">
	3、加强学习，不断提高思想业务素质。
</w:t>
      </w:r>
    </w:p>
    <w:p/>
    <w:p>
      <w:pPr/>
      <w:r>
        <w:rPr>
          <w:rStyle w:val="myStyle"/>
        </w:rPr>
        <w:t xml:space="preserve">
	4、全科人员自觉学习尉然成风，目前在各医疗机构正有序运行的基础上，又严格按照标准去做，并有组织、有领导的带领下深入学习新的《抗菌药物临床应用指导原则》、《医疗事故处理条例》、《处方管理办法》等，进取参加我院组织的相关学习活动，不断提高自身的业务素质，同时也能学习、掌握新的医疗技术，做到“懂、会、准”。
</w:t>
      </w:r>
    </w:p>
    <w:p/>
    <w:p>
      <w:pPr/>
      <w:r>
        <w:rPr>
          <w:rStyle w:val="myStyle"/>
        </w:rPr>
        <w:t xml:space="preserve">
	5、科室坚持每月组织业务学习，进取参加院内和院外组织的多种学术活动，不断提高医护人员的业务素质，同时也能学习、掌握新的医疗知识及医疗技术，做到“四会”。
</w:t>
      </w:r>
    </w:p>
    <w:p/>
    <w:p>
      <w:pPr/>
      <w:r>
        <w:rPr>
          <w:rStyle w:val="myStyle"/>
        </w:rPr>
        <w:t xml:space="preserve">
	三、加大科室管理力度，创造安全、舒适、价值的工作环境
</w:t>
      </w:r>
    </w:p>
    <w:p/>
    <w:p>
      <w:pPr/>
      <w:r>
        <w:rPr>
          <w:rStyle w:val="myStyle"/>
        </w:rPr>
        <w:t xml:space="preserve">
	6、加强医疗质量的管理监督。建立健全质量管理组织，采取有效措施，定期组织质控人员对各医疗机构进行全面质量管理检查及各项检查，使各医疗机构的各项工作都到达标准。
</w:t>
      </w:r>
    </w:p>
    <w:p/>
    <w:p>
      <w:pPr/>
      <w:r>
        <w:rPr>
          <w:rStyle w:val="myStyle"/>
        </w:rPr>
        <w:t xml:space="preserve">
	7、进取开展继续教育学习和宣传。进取参加继教科组织的业务学习，进取参加了由、组织的继续教育学习活动。
</w:t>
      </w:r>
    </w:p>
    <w:p/>
    <w:p>
      <w:pPr/>
      <w:r>
        <w:rPr>
          <w:rStyle w:val="myStyle"/>
        </w:rPr>
        <w:t xml:space="preserve">
	8、认真学习抗菌药物的临床应用，进取参加抗菌药物临床应用的学术讲座及学术交流。进取参加我院的心电图考核及学术讲座。
</w:t>
      </w:r>
    </w:p>
    <w:p/>
    <w:p>
      <w:pPr/>
      <w:r>
        <w:rPr>
          <w:rStyle w:val="myStyle"/>
        </w:rPr>
        <w:t xml:space="preserve">
	四、加强了基础护理，为病人供给更安全、有效的护理服务
</w:t>
      </w:r>
    </w:p>
    <w:p/>
    <w:p>
      <w:pPr/>
      <w:r>
        <w:rPr>
          <w:rStyle w:val="myStyle"/>
        </w:rPr>
        <w:t xml:space="preserve">
	9、严格执行了院内管理领导小组制定的消毒隔离制度。
</w:t>
      </w:r>
    </w:p>
    <w:p/>
    <w:p>
      <w:pPr/>
      <w:r>
        <w:rPr>
          <w:rStyle w:val="myStyle"/>
        </w:rPr>
        <w:t xml:space="preserve">
	10、病区治疗室、换药室均能坚持消毒液拖地每日二次，病房内定期用消毒液拖地(10分钟)出院病人床单进行了终末消毒(清理床头柜，并用消毒液擦拭)。
</w:t>
      </w:r>
    </w:p>
    <w:p/>
    <w:p>
      <w:pPr/>
      <w:r>
        <w:rPr>
          <w:rStyle w:val="myStyle"/>
        </w:rPr>
        <w:t xml:space="preserve">
	11、手术室严格执行了院染管理要求，无菌包内用了化学指示剂。
</w:t>
      </w:r>
    </w:p>
    <w:p/>
    <w:p>
      <w:pPr/>
      <w:r>
        <w:rPr>
          <w:rStyle w:val="myStyle"/>
        </w:rPr>
        <w:t xml:space="preserve">
	12、供应室建立了消毒物品监测记录本，对每种消毒物品进行了定期定点监测。
</w:t>
      </w:r>
    </w:p>
    <w:p/>
    <w:p>
      <w:pPr/>
      <w:r>
        <w:rPr>
          <w:rStyle w:val="myStyle"/>
        </w:rPr>
        <w:t xml:space="preserve">
	13、手术室严格执行了院染管理要求，无菌包内用了化学指示剂。
</w:t>
      </w:r>
    </w:p>
    <w:p/>
    <w:p>
      <w:pPr/>
      <w:r>
        <w:rPr>
          <w:rStyle w:val="myStyle"/>
        </w:rPr>
        <w:t xml:space="preserve">
	14、供应室建立了消毒物品监测记录本，对每种消毒物品进行了定期定点监测。
</w:t>
      </w:r>
    </w:p>
    <w:p/>
    <w:p>
      <w:pPr/>
      <w:r>
        <w:rPr>
          <w:rStyle w:val="myStyle"/>
        </w:rPr>
        <w:t xml:space="preserve">
	七、护理人员较出色的完成护理工作
</w:t>
      </w:r>
    </w:p>
    <w:p/>
    <w:p>
      <w:pPr/>
      <w:r>
        <w:rPr>
          <w:rStyle w:val="myStyle"/>
        </w:rPr>
        <w:t xml:space="preserve">
	15、坚持了以病人为中心，以质量为核心，为病人提供优质服务的宗旨，深入开展了以病人为中心的健康教育，透过发放健康教育手册，以及透过护士的言传身教，让病人熟悉掌握疾病防治，康复及相关的医疗，护理及自我保健等知识。
</w:t>
      </w:r>
    </w:p>
    <w:p/>
    <w:p>
      <w:pPr/>
      <w:r>
        <w:rPr>
          <w:rStyle w:val="myStyle"/>
        </w:rPr>
        <w:t xml:space="preserve">
	16、xx月份在三病区开展整体护理模式病房，三病区护士除了向病人讲授疾病的防治及康复知识外，还深入病房与病人谈心。
</w:t>
      </w:r>
    </w:p>
    <w:p/>
    <w:p>
      <w:pPr/>
      <w:r>
        <w:rPr>
          <w:rStyle w:val="myStyle"/>
        </w:rPr>
        <w:t xml:space="preserve">
	17、全年共收治了住院病人21757个，留观125个，手术室开展手术21780例。急诊护士为急诊病人提供了全程服务，包括护送病人去拍片，做b超、心电图，陪病人办入院手续，送病人到手术室，三个病区固定了职责护士、巡回护士，使病员得到了周到的服务。
</w:t>
      </w:r>
    </w:p>
    <w:p/>
    <w:p>
      <w:pPr/>
      <w:r>
        <w:rPr>
          <w:rStyle w:val="myStyle"/>
        </w:rPr>
        <w:t xml:space="preserve">
	18、全院护理人员撰写护理论文30篇，其
</w:t>
      </w:r>
    </w:p>
    <w:p/>
    <w:p>
      <w:pPr/>
      <w:r>
        <w:rPr>
          <w:rStyle w:val="myStyle"/>
        </w:rPr>
        <w:t xml:space="preserve">
	xx年来，在院领导的正确领导下，在医院各科室的支持帮助下，我科同志协调一致，在工作中发扬成绩，克服困难，求真务实，发扬救死扶伤的优良传统，较好地完成了各项工作任务。取得了较好的工作成绩，现将xx年来的工作总结如下：
</w:t>
      </w:r>
    </w:p>
    <w:p/>
    <w:p>
      <w:pPr/>
      <w:r>
        <w:rPr>
          <w:rStyle w:val="myStyle"/>
        </w:rPr>
        <w:t xml:space="preserve">
	一、提高思想认识，端正工作态度，认真参加组织医护人员学习，不断提高思想觉悟和业务素质
</w:t>
      </w:r>
    </w:p>
    <w:p/>
    <w:p>
      <w:pPr/>
      <w:r>
        <w:rPr>
          <w:rStyle w:val="myStyle"/>
        </w:rPr>
        <w:t xml:space="preserve">
	1、认真学习《医德医风规范》和医疗法规，树立正确的世界观、人生观、价值观，坚持“一切为病员服务”，以病人为中心，以质量为核心的护理服务理念，适应新的护理模式，社会发展的新形势，积极参加一切活动，以服务病人奉献社会为宗旨。
</w:t>
      </w:r>
    </w:p>
    <w:p/>
    <w:p>
      <w:pPr/>
      <w:r>
        <w:rPr>
          <w:rStyle w:val="myStyle"/>
        </w:rPr>
        <w:t xml:space="preserve">
	2、坚持以病人为中心，以病人满意为核心，以病人的要求为目标，全心全意为病人服务。在日常工作中，护理人员时刻牢记“以病人为中心”的服务宗旨，设身处地为病人着想，做到凡事都来换位思考“假如我是病人”。积极推行年初规划的“一对一全程服务”，接待好每一个手术病人，做好每一项工作，关心每一个病人，当病人入手术室时，护士在手术室门口热情迎接，做好各项安抚工作，加强与病人沟通，减少病人对陌生环境的恐惧，增强对手术治疗的信心。护士长经常询问同事的工作技术，态度及病人的要求，对病人提出的意见和建议都能予以重视，及时解决。
</w:t>
      </w:r>
    </w:p>
    <w:p/>
    <w:p>
      <w:pPr/>
      <w:r>
        <w:rPr>
          <w:rStyle w:val="myStyle"/>
        </w:rPr>
        <w:t xml:space="preserve">
	3、深入开展了“实基础护理，提供优质服务”示范工程活动，从病人满意度调查、基础护理、护理难等问题入手，加强基础护理，落实健康教育，并每月进行安全、无菌技术操作等培训，不段提问，对满意度调查中存在的问题，与科室及科室医生一起制定基础护理操作训练计划，达到提高业务素质的目的。
</w:t>
      </w:r>
    </w:p>
    <w:p/>
    <w:p>
      <w:pPr/>
      <w:r>
        <w:rPr>
          <w:rStyle w:val="myStyle"/>
        </w:rPr>
        <w:t xml:space="preserve">
	二、加强护理质量过程控制，确保护理安全
</w:t>
      </w:r>
    </w:p>
    <w:p/>
    <w:p>
      <w:pPr/>
      <w:r>
        <w:rPr>
          <w:rStyle w:val="myStyle"/>
        </w:rPr>
        <w:t xml:space="preserve">
	4、根据护理部要求进行微型培训，培训内容以基础护理工作为主，增加安全护理意识，制定各种护理安全标识，安全护理制度。严格执行查对制度及护理操作规程，落实制度，减少差错事故的发生，严格执行无菌操作，保证孕产妇以及新生儿的安全。贯彻“以病人为中心，以质量为核心”的服务理念，文明礼貌服务，坚持文明用语，落实到工作中的每个岗位，工作时间仪表端庄、着装整洁、礼貌待患、态度和蔼、语言规范。
</w:t>
      </w:r>
    </w:p>
    <w:p/>
    <w:p>
      <w:pPr/>
      <w:r>
        <w:rPr>
          <w:rStyle w:val="myStyle"/>
        </w:rPr>
        <w:t xml:space="preserve">
	5、加强了危重病人的管理，护理人员掌握病情，看管子女等护理措施，加强护理人员对危重病人的护理，认真做好危重病人的护理。了解护理人员的心理，配合护理人员合理的安排，保证护理工作的安全。
</w:t>
      </w:r>
    </w:p>
    <w:p/>
    <w:p>
      <w:pPr/>
      <w:r>
        <w:rPr>
          <w:rStyle w:val="myStyle"/>
        </w:rPr>
        <w:t xml:space="preserve">
	6、深入开展整体的护理，积极发挥责任护理小组在保证护理质量、提高护理安全的同时，不断丰富完善护理工作。
</w:t>
      </w:r>
    </w:p>
    <w:p/>
    <w:p>
      <w:pPr/>
      <w:r>
        <w:rPr>
          <w:rStyle w:val="myStyle"/>
        </w:rPr>
        <w:t xml:space="preserve">
	三、加强护理人员医德医风建设
</w:t>
      </w:r>
    </w:p>
    <w:p/>
    <w:p>
      <w:pPr/>
      <w:r>
        <w:rPr>
          <w:rStyle w:val="myStyle"/>
        </w:rPr>
        <w:t xml:space="preserve">
	7、继续落实护士行为规范，在日常工作中落实护士文明用语50句。
</w:t>
      </w:r>
    </w:p>
    <w:p/>
    <w:p>
      <w:pPr/>
      <w:r>
        <w:rPr>
          <w:rStyle w:val="myStyle"/>
        </w:rPr>
        <w:t xml:space="preserve">
	8、分别于xx月份、xx月份组织全体护士参加温岭宾馆、万昌宾馆的礼仪培训。
</w:t>
      </w:r>
    </w:p>
    <w:p/>
    <w:p>
      <w:pPr/>
      <w:r>
        <w:rPr>
          <w:rStyle w:val="myStyle"/>
        </w:rPr>
        <w:t xml:space="preserve">
	9、继续开展健康教育，对住院病人发放满意度调查表，(定期或不定期测评)满意度调查结果均在95%以上，并对满意度调查中存在的问题提出了整改措施，评选出了最佳护士。
</w:t>
      </w:r>
    </w:p>
    <w:p/>
    <w:p>
      <w:pPr/>
      <w:r>
        <w:rPr>
          <w:rStyle w:val="myStyle"/>
        </w:rPr>
        <w:t xml:space="preserve">
	10、每月科室定期召开工休座谈会一次，征求病人意见，对病人提出的要求给予最大程度的满足。深入开展了以病人为中心的健康教育，通过制定并发放健康教育手册，以及通过护士的言传身教，黑板报宣传，让病人熟悉掌握疾病预防，康复及相关的医疗，护理及自我保健常识等知识。提前每日输液治疗的时间，合理安排治疗，护理。陪同护送患者拍片，做b超、心电图，治疗师的责任护士，细心的给病人洗澡，并整理床单元。
</w:t>
      </w:r>
    </w:p>
    <w:p/>
    <w:p>
      <w:pPr/>
      <w:r>
        <w:rPr>
          <w:rStyle w:val="myStyle"/>
        </w:rPr>
        <w:t xml:space="preserve">
	11、各项护理操作正规范，严格执行三查七对。
</w:t>
      </w:r>
    </w:p>
    <w:p/>
    <w:p>
      <w:pPr/>
      <w:r>
        <w:rPr>
          <w:rStyle w:val="myStyle"/>
        </w:rPr>
        <w:t xml:space="preserve">
	12、各项护理操作正规、落到实处。
</w:t>
      </w:r>
    </w:p>
    <w:p/>
    <w:p>
      <w:pPr/>
      <w:r>
        <w:rPr>
          <w:rStyle w:val="myStyle"/>
        </w:rPr>
        <w:t xml:space="preserve">
	13、贯彻床头交制度。
</w:t>
      </w:r>
    </w:p>
    <w:p/>
    <w:p>
      <w:pPr/>
      <w:r>
        <w:rPr>
          <w:rStyle w:val="myStyle"/>
        </w:rPr>
        <w:t xml:space="preserve">
	14、坚持月阶段、半年终总结制度，对护理人员进行各方面培训，每月进行护理人员三基考核一次。
</w:t>
      </w:r>
    </w:p>
    <w:p/>
    <w:p>
      <w:pPr/>
      <w:r>
        <w:rPr>
          <w:rStyle w:val="myStyle"/>
        </w:rPr>
        <w:t xml:space="preserve">
	15、根据护理部要求进行微型培训，培训年轻护士，提高护理人员业务素质，指定有护师以上人员授课，采取科内、科室
</w:t>
      </w:r>
    </w:p>
    <w:p/>
    <w:p>
      <w:pPr/>
      <w:r>
        <w:rPr>
          <w:rStyle w:val="myStyle"/>
        </w:rPr>
        <w:t xml:space="preserve">
	在市、旗的高度重视和大力支持下，医院认真贯彻XX年信息化工作会议精神和信息化工作的具体要求，明确方向，狠抓落实，信息化建设工作取得了一定的实效，为提高医院信息化管理水平，提升医疗质量提供了有力的支持。现就XX年工作和明年计划汇报如下:
</w:t>
      </w:r>
    </w:p>
    <w:p/>
    <w:p>
      <w:pPr/>
      <w:r>
        <w:rPr>
          <w:rStyle w:val="myStyle"/>
        </w:rPr>
        <w:t xml:space="preserve">
	一、XX年信息化工作总结在医院领导及全体员工的努力下，XX年医院信息化工作在辅助医院精细管理、提高医院工作效率、支持医疗临床活动等方面制定了相应的目标并加以落实。
</w:t>
      </w:r>
    </w:p>
    <w:p/>
    <w:p>
      <w:pPr/>
      <w:r>
        <w:rPr>
          <w:rStyle w:val="myStyle"/>
        </w:rPr>
        <w:t xml:space="preserve">
	1.医院oa系统的建立随着现代化技术的不断发展，医院在把临床科室信息化作为重点服务对象的同时，今年初开始着手进行医院的办公自动化建设，以弥补医院在日常办公电子化管理方面的不足。经过院领导的推荐，医院选择了自主研发的oa办公系统来实现医院的办公自动化。
</w:t>
      </w:r>
    </w:p>
    <w:p/>
    <w:p>
      <w:pPr/>
      <w:r>
        <w:rPr>
          <w:rStyle w:val="myStyle"/>
        </w:rPr>
        <w:t xml:space="preserve">
	根据医院的实际情况，医院的oa系统分两步实施。oa系统的一期实施到机关及相关中层以上干部，涉及20个科室，二期将全院覆盖。通过先期调研，于今年3月对oa系统的硬件设备进行了安装调试，4月份制作完成了31个个性化办公流程表单，应用软件于6月底完成搭建测试，oa一期于6月1日正式运行。oa的建立使各科室之间能通过oa网协作办公，如网上发布在线新闻、电子公告、收发电子邮件、发送在线短信等等，使医院的日常办公便捷化，程序制度2化，管理规范化，操作流程化。
</w:t>
      </w:r>
    </w:p>
    <w:p/>
    <w:p>
      <w:pPr/>
      <w:r>
        <w:rPr>
          <w:rStyle w:val="myStyle"/>
        </w:rPr>
        <w:t xml:space="preserve">
	2.医院门诊医生站的升级门诊诊疗是医院门诊业务的中心，门诊医生站是门诊信息系统的核心环节，其首要目标是服务于门诊急诊医生的日常工作，减轻他们的书写工作量，实现门诊急诊病历电子化，规范门急诊医疗文书，提供各种辅助工具以促进诊疗水平的提高。医院在XX年5月启用新的医院信息管理系统(his)时，就涵盖了门诊医生站，但是由于当时的种种原因，该功能一直未被充分使用。随着医院信息化的不断发展，上级卫生部门和医保实施要求的不断提高，门诊医生站的功能优化迫在眉睫，经过院部的讨论决定，今年医院的信息管理系统的建设从门诊医生站的升级开始实施。
</w:t>
      </w:r>
    </w:p>
    <w:p/>
    <w:p>
      <w:pPr/>
      <w:r>
        <w:rPr>
          <w:rStyle w:val="myStyle"/>
        </w:rPr>
        <w:t xml:space="preserve">
	就门诊医生站建设而言，相对挂号、收费、药房的门诊信息系统建设，因其业务本身的复杂，与其他业务环节密切关系，以及医务人员的计算机熟悉程度，实施的滞后等多种因素，在具体建设和实施上更具难度和挑战，更要吸取以往的教训。4月份开始外出参观调研门诊医生站运行环境，确定门诊医生站信息点位需求、网络需求、更新电脑及打印机情况等硬件情况。软件方面，与应用软件供应商沟通，在实现诊疗信息存储、达到医生站开单到门诊收费的基础上，重点考虑病人诊疗过程为主线的门诊医生站指令如何在医院所有科室中顺利执行。如药品处方开单和处方笺打印上，不仅要有病人的基本信息、临床诊断、药品名称、规格、数量等用于门诊收费和药房发药的信息，也要有用药频次、给药途径、备注说明等信息，在符合卫生局3处方书写要求的同时，便于病人按医嘱执行。根据卫生部的要求，完善了控制抗生素药的使用范围和使用权限。经过几个月的努力，5月份搭建了系统培训环境，对全院医务人员进行岗位培训，从5月10日内科试点运行到5月16日全部门诊科室上线试运行、门诊医生站的使用完整了医院的信息化管理，合理规划了门急诊业务流程，规范了门急诊业务，缩短了病人的候诊时间。成功实施和应用门诊医生站，使门诊医疗模式更加方便、优质、高效，真正做到了为病人服务的理念，为医疗体制的改革和医疗保险提供了强有力的保障，为医院的规范化管理和医疗质量的提高起到了积极作用，受到广大病人和医师的好评。12下一页
</w:t>
      </w:r>
    </w:p>
    <w:p/>
    <w:p>
      <w:pPr/>
      <w:r>
        <w:rPr>
          <w:rStyle w:val="myStyle"/>
        </w:rPr>
        <w:t xml:space="preserve">
	xx年，在医院和院领导班子的正确领导下，在院、院行政的正确指导下，全科职工团结拼搏，以“病人为中心，以质量为核心”的护理服务理念，以“以病人为中心的服务宗旨，以提高医疗服务质量”为主题，不断加强医院内部思想管理，完善各项管理规范，实施医院管理年，努力提高医务人员的整体素质，提高医院的医疗水平为保障医疗安全，为群众提供优质的护理服务。现将xx年工作总结汇报如下：
</w:t>
      </w:r>
    </w:p>
    <w:p/>
    <w:p>
      <w:pPr/>
      <w:r>
        <w:rPr>
          <w:rStyle w:val="myStyle"/>
        </w:rPr>
        <w:t xml:space="preserve">
	一、加强思想教育，转变思想观念
</w:t>
      </w:r>
    </w:p>
    <w:p/>
    <w:p>
      <w:pPr/>
      <w:r>
        <w:rPr>
          <w:rStyle w:val="myStyle"/>
        </w:rPr>
        <w:t xml:space="preserve">
	1、组织科内人员学习医院、科室制订的各种计划、决定、规章制度以及相关的法律、法规，使大家对医院、科室有一个全面的了解，在思想上和行动上与医院保持一致。
</w:t>
      </w:r>
    </w:p>
    <w:p/>
    <w:p>
      <w:pPr/>
      <w:r>
        <w:rPr>
          <w:rStyle w:val="myStyle"/>
        </w:rPr>
        <w:t xml:space="preserve">
	2、组织全科人员积极参加医院的思想学习，认真学习“五、一”期间医院的文件精神，并把思想理论同业务学习结合起来。
</w:t>
      </w:r>
    </w:p>
    <w:p/>
    <w:p>
      <w:pPr/>
      <w:r>
        <w:rPr>
          <w:rStyle w:val="myStyle"/>
        </w:rPr>
        <w:t xml:space="preserve">
	3、科室根据医院工作需要，制订了新xx年的工作计划及考核内容，明确了科室人员岗位职责，完善各种考核方案，制定了科室各种规章制度。
</w:t>
      </w:r>
    </w:p>
    <w:p/>
    <w:p>
      <w:pPr/>
      <w:r>
        <w:rPr>
          <w:rStyle w:val="myStyle"/>
        </w:rPr>
        <w:t xml:space="preserve">
	4、科室在科室人员少，工作量大的情况下，科室人员相互协作、相互配合，使科室的各项工作得以顺利开展。
</w:t>
      </w:r>
    </w:p>
    <w:p/>
    <w:p>
      <w:pPr/>
      <w:r>
        <w:rPr>
          <w:rStyle w:val="myStyle"/>
        </w:rPr>
        <w:t xml:space="preserve">
	二、加强医疗质量管理，注重人才队伍建设
</w:t>
      </w:r>
    </w:p>
    <w:p/>
    <w:p>
      <w:pPr/>
      <w:r>
        <w:rPr>
          <w:rStyle w:val="myStyle"/>
        </w:rPr>
        <w:t xml:space="preserve">
	5、严格执行医疗法律法规，加强医护人员医德医风教育，强化医德医风意识，建立健全有关医疗纠纷、医疗投诉处理规范，完善医疗事故处理及奖惩考核制度。
</w:t>
      </w:r>
    </w:p>
    <w:p/>
    <w:p>
      <w:pPr/>
      <w:r>
        <w:rPr>
          <w:rStyle w:val="myStyle"/>
        </w:rPr>
        <w:t xml:space="preserve">
	6、加强医护人员职业道德教育和文明礼貌服务，坚持文明用语，落实到每一一个工作岗位，工作时间仪表端庄、着装整洁、举止文明、礼貌待患、态度和蔼、语言规范，努力提高医护人员的医德医风。
</w:t>
      </w:r>
    </w:p>
    <w:p/>
    <w:p>
      <w:pPr/>
      <w:r>
        <w:rPr>
          <w:rStyle w:val="myStyle"/>
        </w:rPr>
        <w:t xml:space="preserve">
	7、科室坚持每月对病区治疗室、换药室进行紫外线消毒，并记录，每周对紫外线灯管用无水酒精进行除尘处理，并记录，每两月对紫外线强度进行监测。出院病人，护士长认真做好出院病人的健康指导，对出院病人做好入院宣教，并建立出院病人电话回访意见。
</w:t>
      </w:r>
    </w:p>
    <w:p/>
    <w:p>
      <w:pPr/>
      <w:r>
        <w:rPr>
          <w:rStyle w:val="myStyle"/>
        </w:rPr>
        <w:t xml:space="preserve">
	三、加强重点管理，抓好“三基”及专科技能训练
</w:t>
      </w:r>
    </w:p>
    <w:p/>
    <w:p>
      <w:pPr/>
      <w:r>
        <w:rPr>
          <w:rStyle w:val="myStyle"/>
        </w:rPr>
        <w:t xml:space="preserve">
	8、坚持每周对病区治疗室的空闲病房进行紫外线消毒并记录，每周对紫外线灯管用无水酒精进行除尘处理，并记录，每两月对紫外线强度进行监测。
</w:t>
      </w:r>
    </w:p>
    <w:p/>
    <w:p>
      <w:pPr/>
      <w:r>
        <w:rPr>
          <w:rStyle w:val="myStyle"/>
        </w:rPr>
        <w:t xml:space="preserve">
	9、一次使用后各病区、手术室、急诊室均能及时毁形，浸泡，集中处理，并定期检查督促，对各种消毒液浓度定期测试检查坚持晨间护理一床一中一湿扫。坚持病区治疗室物品每日紫外线消毒，病区治疗室物品坚持94小时紫外线消毒，病区每月进行紫外线灯管用无水酒精进行除尘处理，并记录，每两月对紫外线强度进行监测。
</w:t>
      </w:r>
    </w:p>
    <w:p/>
    <w:p>
      <w:pPr/>
      <w:r>
        <w:rPr>
          <w:rStyle w:val="myStyle"/>
        </w:rPr>
        <w:t xml:space="preserve">
	四、提高护理质量
</w:t>
      </w:r>
    </w:p>
    <w:p/>
    <w:p>
      <w:pPr/>
      <w:r>
        <w:rPr>
          <w:rStyle w:val="myStyle"/>
        </w:rPr>
        <w:t xml:space="preserve">
	10、科室每月对危重病人进行护理查房，每月进行护理工作安排。
</w:t>
      </w:r>
    </w:p>
    <w:p/>
    <w:p>
      <w:pPr/>
      <w:r>
        <w:rPr>
          <w:rStyle w:val="myStyle"/>
        </w:rPr>
        <w:t xml:space="preserve">
	11、科室不定期、不定期检查、考核各项护理质量指标完成情况，重点抓好危重病人的护理工作。
</w:t>
      </w:r>
    </w:p>
    <w:p/>
    <w:p>
      <w:pPr/>
      <w:r>
        <w:rPr>
          <w:rStyle w:val="myStyle"/>
        </w:rPr>
        <w:t xml:space="preserve">
	12、护理人员进行三基考核，操作考试合格率95%。
</w:t>
      </w:r>
    </w:p>
    <w:p/>
    <w:p>
      <w:pPr/>
      <w:r>
        <w:rPr>
          <w:rStyle w:val="myStyle"/>
        </w:rPr>
        <w:t xml:space="preserve">
	13、认真落实《医院护士条例》及其它法律法规，对护士的考核、职称晋升、职称评定等方面进行规范管理，严格执行有关法律法规。
</w:t>
      </w:r>
    </w:p>
    <w:p/>
    <w:p>
      <w:pPr/>
      <w:r>
        <w:rPr>
          <w:rStyle w:val="myStyle"/>
        </w:rPr>
        <w:t xml:space="preserve">
	五、抓好“三基”及专科技能训练与考核工作
</w:t>
      </w:r>
    </w:p>
    <w:p/>
    <w:p>
      <w:pPr/>
      <w:r>
        <w:rPr>
          <w:rStyle w:val="myStyle"/>
        </w:rPr>
        <w:t xml:space="preserve">
	14、科室坚持对每个护士进行三基理论、技能操作考试，对不合格者不准补考，要求人人过关，不准补考。
</w:t>
      </w:r>
    </w:p>
    <w:p/>
    <w:p>
      <w:pPr/>
      <w:r>
        <w:rPr>
          <w:rStyle w:val="myStyle"/>
        </w:rPr>
        <w:t xml:space="preserve">
	15、对“三基”考核合格率达100%。
</w:t>
      </w:r>
    </w:p>
    <w:p/>
    <w:p>
      <w:pPr/>
      <w:r>
        <w:rPr>
          <w:rStyle w:val="myStyle"/>
        </w:rPr>
        <w:t xml:space="preserve">
	六、加强护理人员医德医风建设
</w:t>
      </w:r>
    </w:p>
    <w:p/>
    <w:p>
      <w:pPr/>
      <w:r>
        <w:rPr>
          <w:rStyle w:val="myStyle"/>
        </w:rPr>
        <w:t xml:space="preserve">
	16、全科人员认真学习及各级领导部门的文件，加强思想和品德修养。
</w:t>
      </w:r>
    </w:p>
    <w:p/>
    <w:p>
      <w:pPr/>
      <w:r>
        <w:rPr>
          <w:rStyle w:val="myStyle"/>
        </w:rPr>
        <w:t xml:space="preserve">
	17、科室每周对工作人员进行医德医风考核，每月对工作人员进行考核。
</w:t>
      </w:r>
    </w:p>
    <w:p/>
    <w:p>
      <w:pPr/>
      <w:r>
        <w:rPr>
          <w:rStyle w:val="myStyle"/>
        </w:rPr>
        <w:t xml:space="preserve">
	18、全科同志认真落实各项规章制度，做到小事讲风格，大事讲原则，从不闹无原则纠纷。工作中互相支持，互相理解，科室人员分工明确，各司其职，各负其责，团结务实，克服人手少、护理任务繁重、保证正常护理工作的顺利开展。
</w:t>
      </w:r>
    </w:p>
    <w:p/>
    <w:p>
      <w:pPr/>
      <w:r>
        <w:rPr>
          <w:rStyle w:val="myStyle"/>
        </w:rPr>
        <w:t xml:space="preserve">
	七、严格落实三基三严培训计划，提高护理人员业务素质及专科技能。
</w:t>
      </w:r>
    </w:p>
    <w:p/>
    <w:p>
      <w:pPr/>
      <w:r>
        <w:rPr>
          <w:rStyle w:val="myStyle"/>
        </w:rPr>
        <w:t xml:space="preserve">
	19、组织学习《三基三严培训计划》并进行考核，合格率为1900%。
</w:t>
      </w:r>
    </w:p>
    <w:p/>
    <w:p>
      <w:pPr/>
      <w:r>
        <w:rPr>
          <w:rStyle w:val="myStyle"/>
        </w:rPr>
        <w:t xml:space="preserve">
	20、全科人员认真学习了
</w:t>
      </w:r>
    </w:p>
    <w:p/>
    <w:p>
      <w:pPr/>
      <w:r>
        <w:rPr>
          <w:rStyle w:val="myStyle"/>
        </w:rPr>
        <w:t xml:space="preserve">
	xx年神经外科工作总结及xx年工作计划
</w:t>
      </w:r>
    </w:p>
    <w:p/>
    <w:p>
      <w:pPr/>
      <w:r>
        <w:rPr>
          <w:rStyle w:val="myStyle"/>
        </w:rPr>
        <w:t xml:space="preserve">
	在过去的一年里，我科在院党委的正确领导下，在各职能部门及兄弟科室的大力帮助支持下，经过全科同志们的积极努力，使本科室的各项工作取得了一些成绩，但还存在许多不足，现汇报如下。
</w:t>
      </w:r>
    </w:p>
    <w:p/>
    <w:p>
      <w:pPr/>
      <w:r>
        <w:rPr>
          <w:rStyle w:val="myStyle"/>
        </w:rPr>
        <w:t xml:space="preserve">
	一、xx年工作总结
</w:t>
      </w:r>
    </w:p>
    <w:p/>
    <w:p>
      <w:pPr/>
      <w:r>
        <w:rPr>
          <w:rStyle w:val="myStyle"/>
        </w:rPr>
        <w:t xml:space="preserve">
	（一）医德医风方面
</w:t>
      </w:r>
    </w:p>
    <w:p/>
    <w:p>
      <w:pPr/>
      <w:r>
        <w:rPr>
          <w:rStyle w:val="myStyle"/>
        </w:rPr>
        <w:t xml:space="preserve">
	我科人员始终本着“一切为了病人、为了病人一切、为了一切病人”的服务宗旨，不断提高医护质量。科室内部医护之间团结友爱，互相尊重，形成一个有力的战斗集体。我们还趁早会的时间，组织大家查找科内各种问题，协调各种矛盾，不断增强集体的凝聚力和荣誉感。全年没有出现一例因服务态度问题而引起的纠纷。
</w:t>
      </w:r>
    </w:p>
    <w:p/>
    <w:p>
      <w:pPr/>
      <w:r>
        <w:rPr>
          <w:rStyle w:val="myStyle"/>
        </w:rPr>
        <w:t xml:space="preserve">
	（二）业务收入：xx.12.26――――xx.11.16
</w:t>
      </w:r>
    </w:p>
    <w:p/>
    <w:p>
      <w:pPr/>
      <w:r>
        <w:rPr>
          <w:rStyle w:val="myStyle"/>
        </w:rPr>
        <w:t xml:space="preserve">
	原因分析：
</w:t>
      </w:r>
    </w:p>
    <w:p/>
    <w:p>
      <w:pPr/>
      <w:r>
        <w:rPr>
          <w:rStyle w:val="myStyle"/>
        </w:rPr>
        <w:t xml:space="preserve">
	1.病原不足。
</w:t>
      </w:r>
    </w:p>
    <w:p/>
    <w:p>
      <w:pPr/>
      <w:r>
        <w:rPr>
          <w:rStyle w:val="myStyle"/>
        </w:rPr>
        <w:t xml:space="preserve">
	2.医护人员业务水平不高：因我科技术水平目前只局限于颅脑外伤和高血压脑出血的诊断和手术治疗，对脑肿瘤、脑血管瘤缺乏诊治经验，导致部分病人外流，相应手术量和经济收入出现下降。
</w:t>
      </w:r>
    </w:p>
    <w:p/>
    <w:p>
      <w:pPr/>
      <w:r>
        <w:rPr>
          <w:rStyle w:val="myStyle"/>
        </w:rPr>
        <w:t xml:space="preserve">
	3.部分医生仍存在懒散心里，工作业务上不求进取，满足于现状，推一推动一动不推不动，工作上丢三落四，有的人员甚至出现业务水平下滑，整天忙于外交事物和打点生意挣钱发财，对病人关系太少，缺乏责任心事业心。导致病人对服务不满意。
</w:t>
      </w:r>
    </w:p>
    <w:p/>
    <w:p>
      <w:pPr/>
      <w:r>
        <w:rPr>
          <w:rStyle w:val="myStyle"/>
        </w:rPr>
        <w:t xml:space="preserve">
	4.“怕”字当头：这是制约我科业务水平发展的一个重要因素，部分医生
</w:t>
      </w:r>
    </w:p>
    <w:p/>
    <w:p>
      <w:pPr/>
      <w:r>
        <w:rPr>
          <w:rStyle w:val="myStyle"/>
        </w:rPr>
        <w:t xml:space="preserve">
	害怕医疗事故或医疗纠纷的发生，对危重病人的处理缩手缩脚，没有胆
</w:t>
      </w:r>
    </w:p>
    <w:p/>
    <w:p>
      <w:pPr/>
      <w:r>
        <w:rPr>
          <w:rStyle w:val="myStyle"/>
        </w:rPr>
        <w:t xml:space="preserve">
	量去面对病人及病人家属，把病情及预后说的如何如何严重，过分夸大
</w:t>
      </w:r>
    </w:p>
    <w:p/>
    <w:p>
      <w:pPr/>
      <w:r>
        <w:rPr>
          <w:rStyle w:val="myStyle"/>
        </w:rPr>
        <w:t xml:space="preserve">
	事实，导致病人外流到上级医院。
</w:t>
      </w:r>
    </w:p>
    <w:p/>
    <w:p>
      <w:pPr/>
      <w:r>
        <w:rPr>
          <w:rStyle w:val="myStyle"/>
        </w:rPr>
        <w:t xml:space="preserve">
	（三）新技术新业务的开展
</w:t>
      </w:r>
    </w:p>
    <w:p/>
    <w:p>
      <w:pPr/>
      <w:r>
        <w:rPr>
          <w:rStyle w:val="myStyle"/>
        </w:rPr>
        <w:t xml:space="preserve">
	今年我科按照xx年工作计划独立开展了CT下钛网三维成型修补颅骨缺
</w:t>
      </w:r>
    </w:p>
    <w:p/>
    <w:p>
      <w:pPr/>
      <w:r>
        <w:rPr>
          <w:rStyle w:val="myStyle"/>
        </w:rPr>
        <w:t xml:space="preserve">
	损手术，今年下半年已开展了3例效果良好，无一例并发症出现。还开展了高血
</w:t>
      </w:r>
    </w:p>
    <w:p/>
    <w:p>
      <w:pPr/>
      <w:r>
        <w:rPr>
          <w:rStyle w:val="myStyle"/>
        </w:rPr>
        <w:t xml:space="preserve">
	压脑出血的微创手术，现已开展十几例，收效良好，该术式大大降低了对病人的
</w:t>
      </w:r>
    </w:p>
    <w:p/>
    <w:p>
      <w:pPr/>
      <w:r>
        <w:rPr>
          <w:rStyle w:val="myStyle"/>
        </w:rPr>
        <w:t xml:space="preserve">
	创伤，缩短了手术时间，很大程度上降低了许多并发症的发生。
</w:t>
      </w:r>
    </w:p>
    <w:p/>
    <w:p>
      <w:pPr/>
      <w:r>
        <w:rPr>
          <w:rStyle w:val="myStyle"/>
        </w:rPr>
        <w:t xml:space="preserve">
	（四）病例书写有较大进步。自我院实行机打病例以来，原来书写潦草的病
</w:t>
      </w:r>
    </w:p>
    <w:p/>
    <w:p>
      <w:pPr/>
      <w:r>
        <w:rPr>
          <w:rStyle w:val="myStyle"/>
        </w:rPr>
        <w:t xml:space="preserve">
	例已不存在了，内容也较以前充实多了，但还存在诸多问题，如现病史书写不全，
</w:t>
      </w:r>
    </w:p>
    <w:p/>
    <w:p>
      <w:pPr/>
      <w:r>
        <w:rPr>
          <w:rStyle w:val="myStyle"/>
        </w:rPr>
        <w:t xml:space="preserve">
	三级医师查房记录不全，病程记录黏贴现象十分严重，诊断与鉴别诊断混乱不分、
</w:t>
      </w:r>
    </w:p>
    <w:p/>
    <w:p>
      <w:pPr/>
      <w:r>
        <w:rPr>
          <w:rStyle w:val="myStyle"/>
        </w:rPr>
        <w:t xml:space="preserve">
	不能按时完成病例等等。
</w:t>
      </w:r>
    </w:p>
    <w:p/>
    <w:p>
      <w:pPr/>
      <w:r>
        <w:rPr>
          <w:rStyle w:val="myStyle"/>
        </w:rPr>
        <w:t xml:space="preserve">
	（五）滥用抗菌药物现象基本得到遏制。以今年二甲医院复审达标验收为契
</w:t>
      </w:r>
    </w:p>
    <w:p/>
    <w:p>
      <w:pPr/>
      <w:r>
        <w:rPr>
          <w:rStyle w:val="myStyle"/>
        </w:rPr>
        <w:t xml:space="preserve">
	机，通过医院宣传和科室贯彻会议精神落实，抗菌药物的应用已基本规范，分级
</w:t>
      </w:r>
    </w:p>
    <w:p/>
    <w:p>
      <w:pPr/>
      <w:r>
        <w:rPr>
          <w:rStyle w:val="myStyle"/>
        </w:rPr>
        <w:t xml:space="preserve">
	使用制度得到了严格落实。滥用和越级使用抗菌药物的现象已不复存在。
</w:t>
      </w:r>
    </w:p>
    <w:p/>
    <w:p>
      <w:pPr/>
      <w:r>
        <w:rPr>
          <w:rStyle w:val="myStyle"/>
        </w:rPr>
        <w:t xml:space="preserve">
	（六）急危重病人的紧急抢救水平有所提高。我科全体医师全都掌握了新的
</w:t>
      </w:r>
    </w:p>
    <w:p/>
    <w:p>
      <w:pPr/>
      <w:r>
        <w:rPr>
          <w:rStyle w:val="myStyle"/>
        </w:rPr>
        <w:t xml:space="preserve">
	心肺复苏模式，呼吸机的临床应用，急诊急救流程深入心中，急救药物的应用更
</w:t>
      </w:r>
    </w:p>
    <w:p/>
    <w:p>
      <w:pPr/>
      <w:r>
        <w:rPr>
          <w:rStyle w:val="myStyle"/>
        </w:rPr>
        <w:t xml:space="preserve">
	是得心应手。
</w:t>
      </w:r>
    </w:p>
    <w:p/>
    <w:p>
      <w:pPr/>
      <w:r>
        <w:rPr>
          <w:rStyle w:val="myStyle"/>
        </w:rPr>
        <w:t xml:space="preserve">
	二、xx年度工作计划
</w:t>
      </w:r>
    </w:p>
    <w:p/>
    <w:p>
      <w:pPr/>
      <w:r>
        <w:rPr>
          <w:rStyle w:val="myStyle"/>
        </w:rPr>
        <w:t xml:space="preserve">
	（一）、进一步开展新技术新项目。在现有水平的基础上我科xx年准备开展
</w:t>
      </w:r>
    </w:p>
    <w:p/>
    <w:p>
      <w:pPr/>
      <w:r>
        <w:rPr>
          <w:rStyle w:val="myStyle"/>
        </w:rPr>
        <w:t xml:space="preserve">
	脑室腹腔内引流术，这样每年可留住病人4――6人。今年派到解放军总医院神
</w:t>
      </w:r>
    </w:p>
    <w:p/>
    <w:p>
      <w:pPr/>
      <w:r>
        <w:rPr>
          <w:rStyle w:val="myStyle"/>
        </w:rPr>
        <w:t xml:space="preserve">
	经外科进修学习的刘亚松大夫明年7月份学成归来，到时我科将会出现一个大
</w:t>
      </w:r>
    </w:p>
    <w:p/>
    <w:p>
      <w:pPr/>
      <w:r>
        <w:rPr>
          <w:rStyle w:val="myStyle"/>
        </w:rPr>
        <w:t xml:space="preserve">
	的飞跃发展，会给我科带来新的活力，使我科业务活跃起来。
</w:t>
      </w:r>
    </w:p>
    <w:p/>
    <w:p>
      <w:pPr/>
      <w:r>
        <w:rPr>
          <w:rStyle w:val="myStyle"/>
        </w:rPr>
        <w:t xml:space="preserve">
	（二）继续实行“走出去请进来的办法”发展科室。原来我科人员紧张，今年院
</w:t>
      </w:r>
    </w:p>
    <w:p/>
    <w:p>
      <w:pPr/>
      <w:r>
        <w:rPr>
          <w:rStyle w:val="myStyle"/>
        </w:rPr>
        <w:t xml:space="preserve">
	里给增加了1名大夫，在新来的人员能够单独值班的前提下我们尽早派出业务
</w:t>
      </w:r>
    </w:p>
    <w:p/>
    <w:p>
      <w:pPr/>
      <w:r>
        <w:rPr>
          <w:rStyle w:val="myStyle"/>
        </w:rPr>
        <w:t xml:space="preserve">
	基础牢固的程勇同志去山东省立医院进修学习，给科室尽早带来新的技术。继续
</w:t>
      </w:r>
    </w:p>
    <w:p/>
    <w:p>
      <w:pPr/>
      <w:r>
        <w:rPr>
          <w:rStyle w:val="myStyle"/>
        </w:rPr>
        <w:t xml:space="preserve">
	请泰医附院、泰安市中心医院、省立医院、齐鲁医院的专家教授来我院指导业务
</w:t>
      </w:r>
    </w:p>
    <w:p/>
    <w:p>
      <w:pPr/>
      <w:r>
        <w:rPr>
          <w:rStyle w:val="myStyle"/>
        </w:rPr>
        <w:t xml:space="preserve">
	会诊讲课协助手术，帮助我科解决临床上的困难。这样既解决了病人治病的不方
</w:t>
      </w:r>
    </w:p>
    <w:p/>
    <w:p>
      <w:pPr/>
      <w:r>
        <w:rPr>
          <w:rStyle w:val="myStyle"/>
        </w:rPr>
        <w:t xml:space="preserve">
	便，也给科室带来了一定的经济收入。
</w:t>
      </w:r>
    </w:p>
    <w:p/>
    <w:p>
      <w:pPr/>
      <w:r>
        <w:rPr>
          <w:rStyle w:val="myStyle"/>
        </w:rPr>
        <w:t xml:space="preserve">
	（三）进一步加强思想教育、细化二次分配方案。让每一个同志都要有“院荣我
</w:t>
      </w:r>
    </w:p>
    <w:p/>
    <w:p>
      <w:pPr/>
      <w:r>
        <w:rPr>
          <w:rStyle w:val="myStyle"/>
        </w:rPr>
        <w:t xml:space="preserve">
	荣，院衰我耻”、“劳动创造财富”、“劳动者最光荣”的思想。彻底解决“闲、
</w:t>
      </w:r>
    </w:p>
    <w:p/>
    <w:p>
      <w:pPr/>
      <w:r>
        <w:rPr>
          <w:rStyle w:val="myStyle"/>
        </w:rPr>
        <w:t xml:space="preserve">
	散、懒、怕”的思想，目前还有少数同志抱有“不劳而食”的思想，看见病人就
</w:t>
      </w:r>
    </w:p>
    <w:p/>
    <w:p>
      <w:pPr/>
      <w:r>
        <w:rPr>
          <w:rStyle w:val="myStyle"/>
        </w:rPr>
        <w:t xml:space="preserve">
	想躲，发奖金时就嫌少，要想从根本上解决这些问题，首先是进行思想教育，更
</w:t>
      </w:r>
    </w:p>
    <w:p/>
    <w:p>
      <w:pPr/>
      <w:r>
        <w:rPr>
          <w:rStyle w:val="myStyle"/>
        </w:rPr>
        <w:t xml:space="preserve">
	重要的是进一步细化二次分配方案，彻底做到干就有收获，不干分文没有。让勤
</w:t>
      </w:r>
    </w:p>
    <w:p/>
    <w:p>
      <w:pPr/>
      <w:r>
        <w:rPr>
          <w:rStyle w:val="myStyle"/>
        </w:rPr>
        <w:t xml:space="preserve">
	快者干的舒心，让懒人为得不到奖金而心服口服。
</w:t>
      </w:r>
    </w:p>
    <w:p/>
    <w:p>
      <w:pPr/>
      <w:r>
        <w:rPr>
          <w:rStyle w:val="myStyle"/>
        </w:rPr>
        <w:t xml:space="preserve">
	（四）进一步强化医疗质量和医疗安全。十三项核心制度的落实是保证医疗质量
</w:t>
      </w:r>
    </w:p>
    <w:p/>
    <w:p>
      <w:pPr/>
      <w:r>
        <w:rPr>
          <w:rStyle w:val="myStyle"/>
        </w:rPr>
        <w:t xml:space="preserve">
	和医疗安全的前提。医疗质量和医疗安全是贯穿整个医疗过程永恒的主题，这一
</w:t>
      </w:r>
    </w:p>
    <w:p/>
    <w:p>
      <w:pPr/>
      <w:r>
        <w:rPr>
          <w:rStyle w:val="myStyle"/>
        </w:rPr>
        <w:t xml:space="preserve">
	概念要在每一位医务人员的脑海中牢固树立起来。按照PDCA管理模式逐步完
</w:t>
      </w:r>
    </w:p>
    <w:p/>
    <w:p>
      <w:pPr/>
      <w:r>
        <w:rPr>
          <w:rStyle w:val="myStyle"/>
        </w:rPr>
        <w:t xml:space="preserve">
	善临床行动。
</w:t>
      </w:r>
    </w:p>
    <w:p/>
    <w:p>
      <w:pPr/>
      <w:r>
        <w:rPr>
          <w:rStyle w:val="myStyle"/>
        </w:rPr>
        <w:t xml:space="preserve">
	（五）严格按照《山东省医疗护理文书书写规范》及《宁阳县第一人民医院病历
</w:t>
      </w:r>
    </w:p>
    <w:p/>
    <w:p>
      <w:pPr/>
      <w:r>
        <w:rPr>
          <w:rStyle w:val="myStyle"/>
        </w:rPr>
        <w:t xml:space="preserve">
	书写基本规范》来要求每一位大夫，坚决杜绝重复黏贴现象，严格执行三级医
</w:t>
      </w:r>
    </w:p>
    <w:p/>
    <w:p>
      <w:pPr/>
      <w:r>
        <w:rPr>
          <w:rStyle w:val="myStyle"/>
        </w:rPr>
        <w:t xml:space="preserve">
	师查房制度及各种讨论制度、手术安全制度。
</w:t>
      </w:r>
    </w:p>
    <w:p/>
    <w:p>
      <w:pPr/>
      <w:r>
        <w:rPr>
          <w:rStyle w:val="myStyle"/>
        </w:rPr>
        <w:t xml:space="preserve">
	（六）继续抓好‘三基三严’的学习考核工作，一切从基础入手，做到每月对科
</w:t>
      </w:r>
    </w:p>
    <w:p/>
    <w:p>
      <w:pPr/>
      <w:r>
        <w:rPr>
          <w:rStyle w:val="myStyle"/>
        </w:rPr>
        <w:t xml:space="preserve">
	室全体人员进行一次严格考核，对考试不合格的同志给予全科通报批评和一定的
</w:t>
      </w:r>
    </w:p>
    <w:p/>
    <w:p>
      <w:pPr/>
      <w:r>
        <w:rPr>
          <w:rStyle w:val="myStyle"/>
        </w:rPr>
        <w:t xml:space="preserve">
	经济上的处罚。将‘三基三严’考核结果作为年终评先树优的重要参考依据。
</w:t>
      </w:r>
    </w:p>
    <w:p/>
    <w:p>
      <w:pPr/>
      <w:r>
        <w:rPr>
          <w:rStyle w:val="myStyle"/>
        </w:rPr>
        <w:t xml:space="preserve">
	总之，我院神经外科还处于发展壮大期，离医院党委对神经外科的要求还有
</w:t>
      </w:r>
    </w:p>
    <w:p/>
    <w:p>
      <w:pPr/>
      <w:r>
        <w:rPr>
          <w:rStyle w:val="myStyle"/>
        </w:rPr>
        <w:t xml:space="preserve">
	很大差距，勤奋、正直、积极向上、不畏困难的院领导给我们树立了一个学习的
</w:t>
      </w:r>
    </w:p>
    <w:p/>
    <w:p>
      <w:pPr/>
      <w:r>
        <w:rPr>
          <w:rStyle w:val="myStyle"/>
        </w:rPr>
        <w:t xml:space="preserve">
	榜样，也为我们提供了一个有利的发展环境，我们一定不辜负领导对我们的期望，
</w:t>
      </w:r>
    </w:p>
    <w:p/>
    <w:p>
      <w:pPr/>
      <w:r>
        <w:rPr>
          <w:rStyle w:val="myStyle"/>
        </w:rPr>
        <w:t xml:space="preserve">
	以巨大的热情和信心投入到工作中去，为我们医院的发展做出力所能及的贡献。神经外科
</w:t>
      </w:r>
    </w:p>
    <w:p/>
    <w:p>
      <w:pPr/>
      <w:r>
        <w:rPr>
          <w:rStyle w:val="myStyle"/>
        </w:rPr>
        <w:t xml:space="preserve">
	xx-11-16
</w:t>
      </w:r>
    </w:p>
    <w:p/>
    <w:p>
      <w:pPr/>
      <w:r>
        <w:rPr>
          <w:rStyle w:val="myStyle"/>
        </w:rPr>
        <w:t xml:space="preserve">
	医院神经外科工作计划
</w:t>
      </w:r>
    </w:p>
    <w:p/>
    <w:p>
      <w:pPr/>
      <w:r>
        <w:rPr>
          <w:rStyle w:val="myStyle"/>
        </w:rPr>
        <w:t xml:space="preserve">
	xx年医院神经外科工作计划展望即将到来的xx年，我们充满了希望和期待，对我们医院及神经外科来说，是需要稳定、巩固、发展壮大关键的一年，机遇与困难并存，结合科室的实际情况，通......
</w:t>
      </w:r>
    </w:p>
    <w:p/>
    <w:p>
      <w:pPr/>
      <w:r>
        <w:rPr>
          <w:rStyle w:val="myStyle"/>
        </w:rPr>
        <w:t xml:space="preserve">
	神经外科工作总结及工作计划
</w:t>
      </w:r>
    </w:p>
    <w:p/>
    <w:p>
      <w:pPr/>
      <w:r>
        <w:rPr>
          <w:rStyle w:val="myStyle"/>
        </w:rPr>
        <w:t xml:space="preserve">
	xx年神经外科工作总结及xx年工作计划在过去的一年里，我科在院党委的正确领导下，在各职能部门及兄弟科室的大力帮助支持下，经过全科同志们的积极努力，使本科室的各项工作取得......
</w:t>
      </w:r>
    </w:p>
    <w:p/>
    <w:p>
      <w:pPr/>
      <w:r>
        <w:rPr>
          <w:rStyle w:val="myStyle"/>
        </w:rPr>
        <w:t xml:space="preserve">
	工作计划.神经外科
</w:t>
      </w:r>
    </w:p>
    <w:p/>
    <w:p>
      <w:pPr/>
      <w:r>
        <w:rPr>
          <w:rStyle w:val="myStyle"/>
        </w:rPr>
        <w:t xml:space="preserve">
	xx年神经外科工作计划xx年神经外科将在护理部的带领下，以“三甲复审”为契机，坚持以患者为中心，以“八心服务”为导向。加强患者安全管理，提升专科护理水平，为患者提供优质、......
</w:t>
      </w:r>
    </w:p>
    <w:p/>
    <w:p>
      <w:pPr/>
      <w:r>
        <w:rPr>
          <w:rStyle w:val="myStyle"/>
        </w:rPr>
        <w:t xml:space="preserve">
	神经外科工作计划
</w:t>
      </w:r>
    </w:p>
    <w:p/>
    <w:p>
      <w:pPr/>
      <w:r>
        <w:rPr>
          <w:rStyle w:val="myStyle"/>
        </w:rPr>
        <w:t xml:space="preserve">
	医院神经外科年关事情总结及下年事情计划在过去的一年里，我科在医院领导的正确领导下，在各职能部门的大力帮助撑持下，颠末全科同志们的积极努力，使本科室的各项事情取患了可喜的......
</w:t>
      </w:r>
    </w:p>
    <w:p/>
    <w:p>
      <w:pPr/>
      <w:r>
        <w:rPr>
          <w:rStyle w:val="myStyle"/>
        </w:rPr>
        <w:t xml:space="preserve">
	神经外科工作计划
</w:t>
      </w:r>
    </w:p>
    <w:p/>
    <w:p>
      <w:pPr/>
      <w:r>
        <w:rPr>
          <w:rStyle w:val="myStyle"/>
        </w:rPr>
        <w:t xml:space="preserve">
	xx年医院神经外科工作计划展望即将到来的xx年，我们充满了希望和期待，对我们医院及神经外科来说，是需要稳定、巩固、发展壮大关键的一年，机遇与困难并存，结合科室的实际情况，通......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2023-06-13T01:47:10+08:00</dcterms:created>
  <dcterms:modified xsi:type="dcterms:W3CDTF">2023-06-13T01:47:10+08:00</dcterms:modified>
</cp:coreProperties>
</file>

<file path=docProps/custom.xml><?xml version="1.0" encoding="utf-8"?>
<Properties xmlns="http://schemas.openxmlformats.org/officeDocument/2006/custom-properties" xmlns:vt="http://schemas.openxmlformats.org/officeDocument/2006/docPropsVTypes"/>
</file>